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D6D20" w14:textId="77777777" w:rsidR="00F71DFF" w:rsidRPr="008B72C5" w:rsidRDefault="00F71DFF" w:rsidP="00D97D55">
      <w:pPr>
        <w:spacing w:line="360" w:lineRule="auto"/>
        <w:jc w:val="center"/>
        <w:outlineLvl w:val="0"/>
        <w:rPr>
          <w:b/>
          <w:bCs/>
          <w:szCs w:val="24"/>
        </w:rPr>
      </w:pPr>
      <w:bookmarkStart w:id="0" w:name="_GoBack"/>
      <w:bookmarkEnd w:id="0"/>
      <w:r w:rsidRPr="008B72C5">
        <w:rPr>
          <w:b/>
          <w:bCs/>
          <w:szCs w:val="24"/>
        </w:rPr>
        <w:t>UZASADNIENIE</w:t>
      </w:r>
    </w:p>
    <w:p w14:paraId="256031A7" w14:textId="77777777" w:rsidR="00F71DFF" w:rsidRPr="008B72C5" w:rsidRDefault="00F71DFF" w:rsidP="00D97D55">
      <w:pPr>
        <w:spacing w:line="360" w:lineRule="auto"/>
        <w:jc w:val="center"/>
        <w:outlineLvl w:val="0"/>
        <w:rPr>
          <w:szCs w:val="24"/>
        </w:rPr>
      </w:pPr>
    </w:p>
    <w:p w14:paraId="765DA304" w14:textId="77777777" w:rsidR="00F71DFF" w:rsidRPr="008B72C5" w:rsidRDefault="00F71DFF" w:rsidP="00D97D55">
      <w:pPr>
        <w:numPr>
          <w:ilvl w:val="0"/>
          <w:numId w:val="1"/>
        </w:numPr>
        <w:spacing w:line="360" w:lineRule="auto"/>
        <w:jc w:val="both"/>
        <w:rPr>
          <w:szCs w:val="24"/>
        </w:rPr>
      </w:pPr>
      <w:r w:rsidRPr="008B72C5">
        <w:rPr>
          <w:b/>
          <w:szCs w:val="24"/>
        </w:rPr>
        <w:t xml:space="preserve"> Cel i potrzeba uchwalenia ustawy.</w:t>
      </w:r>
    </w:p>
    <w:p w14:paraId="0143B802" w14:textId="77777777" w:rsidR="00F71DFF" w:rsidRPr="008B72C5" w:rsidRDefault="00F71DFF" w:rsidP="00D97D55">
      <w:pPr>
        <w:spacing w:line="360" w:lineRule="auto"/>
        <w:ind w:firstLine="709"/>
        <w:jc w:val="both"/>
        <w:rPr>
          <w:szCs w:val="24"/>
        </w:rPr>
      </w:pPr>
      <w:r w:rsidRPr="008B72C5">
        <w:rPr>
          <w:szCs w:val="24"/>
        </w:rPr>
        <w:t>Jak wynika z przeprowadzonych badań wśród społeczeństwa, funkcjonowanie wymiaru sprawiedliwości wśród ponad połowy osób oddanych badaniu jest oceniane źle. Takie przeświadczenie panuje aż u 51% badanych. Jeszcze bardziej surowo ocenia wymiar sprawiedliwości 12 % badanych, twierdząc, że funkcjonuje on bardzo źle. Pozytywną ocenę wymiaru sprawiedliwości wystawia około 36% badanych, zaś jedynie 2% badanych uważa, że działa on zdecydowanie dobrze</w:t>
      </w:r>
      <w:r w:rsidRPr="008B72C5">
        <w:rPr>
          <w:rStyle w:val="Odwoanieprzypisudolnego"/>
          <w:szCs w:val="24"/>
        </w:rPr>
        <w:footnoteReference w:id="1"/>
      </w:r>
      <w:r w:rsidRPr="008B72C5">
        <w:rPr>
          <w:szCs w:val="24"/>
        </w:rPr>
        <w:t xml:space="preserve">. </w:t>
      </w:r>
    </w:p>
    <w:p w14:paraId="1DF6D967" w14:textId="77777777" w:rsidR="00F71DFF" w:rsidRPr="00D97D55" w:rsidRDefault="00F71DFF" w:rsidP="00D97D55">
      <w:pPr>
        <w:spacing w:line="360" w:lineRule="auto"/>
        <w:ind w:firstLine="709"/>
        <w:jc w:val="both"/>
        <w:rPr>
          <w:szCs w:val="24"/>
        </w:rPr>
      </w:pPr>
      <w:r w:rsidRPr="008B72C5">
        <w:rPr>
          <w:szCs w:val="24"/>
        </w:rPr>
        <w:t xml:space="preserve">W hierarchii wadliwości wymiaru sprawiedliwości utworzonej na podstawie przeprowadzonych wśród respondentów badań, jednym z fundamentów niezadowolenia z funkcjonowania wymiaru sprawiedliwości, zajmującym pierwsze miejsce jest przewlekłość postępowań sądowych. Takie stanowisko zajmuje 48% badanych. W dalszej kolejności badani zwracają uwagę m. in. na zbyt skomplikowane procedury postępowań (33%), </w:t>
      </w:r>
      <w:r w:rsidRPr="00D97D55">
        <w:rPr>
          <w:szCs w:val="24"/>
        </w:rPr>
        <w:t xml:space="preserve">orzekanie wyroków na podstawie niewystarczającego materiału dowodowego (15%), nagminne opóźnienia rozpraw (15%), zbyt wysokie koszty związane z postępowaniem sądowym (13%), niewydolny system przepływu informacji między sądami (11%), zła organizacja pracy w tych instytucjach (11%), niekompetencja sędziów (9%) oraz niewłaściwe traktowanie obywateli przez sądy (8%). Dostrzegalne jest również stanowisko o niewystarczającej liczbie sędziów, które panuje wśród 8% badanych. </w:t>
      </w:r>
    </w:p>
    <w:p w14:paraId="21FF127F" w14:textId="77777777" w:rsidR="00F71DFF" w:rsidRPr="00D97D55" w:rsidRDefault="00F71DFF" w:rsidP="00D97D55">
      <w:pPr>
        <w:spacing w:line="360" w:lineRule="auto"/>
        <w:ind w:firstLine="709"/>
        <w:jc w:val="both"/>
        <w:rPr>
          <w:szCs w:val="24"/>
        </w:rPr>
      </w:pPr>
      <w:r w:rsidRPr="00D97D55">
        <w:rPr>
          <w:szCs w:val="24"/>
        </w:rPr>
        <w:t xml:space="preserve">Powyższe dane oraz wynikające z nich informacje uzasadniają tezę, zgodnie z którą wymiar sprawiedliwości nie pozostaje blisko społeczeństwa a do tego działa w sposób niewydolny, co wpływa na dezaprobatę dla jego działań u ponad połowy osób poddanych badaniu. Dostrzegając te problemy, mając na uwadze głos społeczeństwa będący wszak głosem Suwerena, który powierzył ustawodawcy mandat do sprawowania władzy w jednym z jej segmentów, przedkłada się projekt ustawy o sądach pokoju. Rozwiązania zawarte w tym projekcie mają wyjść naprzeciw społecznym oczekiwaniom kierowanym pod adresem wymiaru sprawiedliwości. Zasadniczym celem projektowanych rozwiązań jest przybliżenie wymiaru sprawiedliwości społeczeństwu i uczynienie jego działań bardziej sprawnymi przy jednoczesnej trosce o zapewnienie większego społecznego zrozumienia jego funkcjonowania.  </w:t>
      </w:r>
    </w:p>
    <w:p w14:paraId="51755B74" w14:textId="77777777" w:rsidR="00F71DFF" w:rsidRPr="00D97D55" w:rsidRDefault="00F71DFF" w:rsidP="00D97D55">
      <w:pPr>
        <w:spacing w:line="360" w:lineRule="auto"/>
        <w:ind w:firstLine="709"/>
        <w:jc w:val="both"/>
        <w:rPr>
          <w:szCs w:val="24"/>
        </w:rPr>
      </w:pPr>
      <w:r w:rsidRPr="00D97D55">
        <w:rPr>
          <w:szCs w:val="24"/>
        </w:rPr>
        <w:t xml:space="preserve">Założeniem jest, aby sądy pokoju odciążyły funkcjonowanie sądownictwa powszechnego przez przejęcie znacznej części spraw należących do właściwości sądów </w:t>
      </w:r>
      <w:r w:rsidRPr="00D97D55">
        <w:rPr>
          <w:szCs w:val="24"/>
        </w:rPr>
        <w:lastRenderedPageBreak/>
        <w:t xml:space="preserve">rejonowych, zapewniając w ten sposób szybsze i bardziej sprawne prowadzenie postępowań sądowych. Jak wynika z danych przedstawianych przez Ministerstwo Sprawiedliwości, w 2019 roku w sądach powszechnych toczyło się około 20 mln spraw, z czego prawie 19 mln stanowiły postępowania prowadzone przez sądy rejonowe, 1,2 mln postępowań prowadzonych było przez sądy okręgowe, zaś 153 tys. spraw było zawisłych przed sądami apelacyjnymi. Dane te jednoznacznie wskazują, że największa niewydolność orzecznicza funkcjonuje na poziomie sądów rejonowych. Rokrocznie rośnie przewlekłość postępowania przed sądami rejonowymi. O ile w 2015 r. terminy rozpraw były wyznaczane z trzymiesięcznym okresem oczekiwania, obecnie termin oczekiwania na rozprawę zwiększył się dwukrotnie. W zestawieniu z liczbą rozstrzyganych spraw powoduje to, że sędzia sądu powszechnego orzekający w danej sprawie, wyznaczając kolejny termin rozprawy na okres przypadający średnio sześć miesięcy po pierwszym terminie, musi z uwagi na znaczny upływ czasu, po raz kolejny </w:t>
      </w:r>
      <w:r w:rsidRPr="00D97D55">
        <w:rPr>
          <w:i/>
          <w:szCs w:val="24"/>
        </w:rPr>
        <w:t xml:space="preserve">de facto </w:t>
      </w:r>
      <w:r w:rsidRPr="00D97D55">
        <w:rPr>
          <w:szCs w:val="24"/>
        </w:rPr>
        <w:t xml:space="preserve">od początku wdrożyć się w specyfikę danej sprawy, aby rozstrzygnąć ją z należytą starannością. </w:t>
      </w:r>
    </w:p>
    <w:p w14:paraId="1E425403" w14:textId="77777777" w:rsidR="00F71DFF" w:rsidRPr="00D97D55" w:rsidRDefault="00F71DFF" w:rsidP="00D97D55">
      <w:pPr>
        <w:spacing w:line="360" w:lineRule="auto"/>
        <w:ind w:firstLine="709"/>
        <w:jc w:val="both"/>
        <w:rPr>
          <w:szCs w:val="24"/>
        </w:rPr>
      </w:pPr>
      <w:r w:rsidRPr="00D97D55">
        <w:rPr>
          <w:szCs w:val="24"/>
        </w:rPr>
        <w:t xml:space="preserve">W nawiązaniu do powyższego, zarzuty pod adresem wymiaru sprawiedliwości płyną nie tylko ze społeczeństwa korzystającego z ochrony prawnej zapewnianej przez sądy powszechne, ale również ze strony samych sędziów, którzy pozostają w swoistym klinczu. Muszą się bowiem mierzyć z ogromną liczbą spraw, za czym idzie z jednej strony przewlekłość postępowań, a z drugiej strony społeczny nacisk na szybkość orzekania przy jednoczesnym zachowaniu tego co jest najwyższym atrybutem władzy sądowniczej, tj. bezstronności, rzetelności i jakości orzeczeń. </w:t>
      </w:r>
    </w:p>
    <w:p w14:paraId="719DB13B" w14:textId="77777777" w:rsidR="00F71DFF" w:rsidRPr="00D97D55" w:rsidRDefault="00F71DFF" w:rsidP="00D97D55">
      <w:pPr>
        <w:spacing w:line="360" w:lineRule="auto"/>
        <w:ind w:firstLine="709"/>
        <w:jc w:val="both"/>
        <w:rPr>
          <w:szCs w:val="24"/>
        </w:rPr>
      </w:pPr>
      <w:r w:rsidRPr="00D97D55">
        <w:rPr>
          <w:szCs w:val="24"/>
        </w:rPr>
        <w:t xml:space="preserve">Obecny stan sądownictwa powszechnego, a w szczególności niewyobrażalna wręcz liczba spraw rozstrzyganych przez sądy rejonowe wymusza na ustawodawcy podjęcie w tym zakresie stosownych działań nakierowanych na usprawnienie funkcjonowania wymiaru sprawiedliwości na tym szczeblu sądownictwa powszechnego. </w:t>
      </w:r>
    </w:p>
    <w:p w14:paraId="49A522D6" w14:textId="77777777" w:rsidR="00F71DFF" w:rsidRPr="008B72C5" w:rsidRDefault="00F71DFF" w:rsidP="00D97D55">
      <w:pPr>
        <w:spacing w:line="360" w:lineRule="auto"/>
        <w:jc w:val="both"/>
        <w:rPr>
          <w:b/>
          <w:szCs w:val="24"/>
        </w:rPr>
      </w:pPr>
    </w:p>
    <w:p w14:paraId="5F365610" w14:textId="77777777" w:rsidR="00F71DFF" w:rsidRPr="008B72C5" w:rsidRDefault="00F71DFF" w:rsidP="00D97D55">
      <w:pPr>
        <w:spacing w:line="360" w:lineRule="auto"/>
        <w:jc w:val="both"/>
        <w:rPr>
          <w:b/>
          <w:szCs w:val="24"/>
        </w:rPr>
      </w:pPr>
      <w:r w:rsidRPr="008B72C5">
        <w:rPr>
          <w:b/>
          <w:szCs w:val="24"/>
        </w:rPr>
        <w:t xml:space="preserve">Funkcjonowanie sądów pokoju w Europie </w:t>
      </w:r>
    </w:p>
    <w:p w14:paraId="42909A59" w14:textId="77777777" w:rsidR="00F71DFF" w:rsidRPr="008B72C5" w:rsidRDefault="00F71DFF" w:rsidP="00D97D55">
      <w:pPr>
        <w:spacing w:line="360" w:lineRule="auto"/>
        <w:ind w:firstLine="709"/>
        <w:jc w:val="both"/>
        <w:rPr>
          <w:szCs w:val="24"/>
        </w:rPr>
      </w:pPr>
      <w:r w:rsidRPr="008B72C5">
        <w:rPr>
          <w:szCs w:val="24"/>
        </w:rPr>
        <w:t xml:space="preserve">Sądy pokoju występują w wielu państwach europejskich posiadających często długoletnią tradycję demokratyczną. Do krajów tych należą m. in. Wielka Brytania, Belgia, Szwajcaria, Włochy, Luksemburg, Portugalia czy Malta. Podążając więc za dobrymi wzorcami państw europejskich uznać należy, że sądy pokoju w konstrukcji zaproponowanej niniejszym projektem bynajmniej nie stanowią zjawiska odosobnionego. Przeciwnie, funkcjonują one w wielu krajach europejskich, sprawując wymiar sprawiedliwości i usprawniając jego funkcjonowanie. Poniżej zaprezentowane zostaną rozwiązania dotyczące sądownictwa pokoju </w:t>
      </w:r>
      <w:r w:rsidRPr="008B72C5">
        <w:rPr>
          <w:szCs w:val="24"/>
        </w:rPr>
        <w:lastRenderedPageBreak/>
        <w:t>występujące w poszczególnych krajach europejskich</w:t>
      </w:r>
      <w:r w:rsidRPr="008B72C5">
        <w:rPr>
          <w:rStyle w:val="Odwoanieprzypisudolnego"/>
          <w:szCs w:val="24"/>
        </w:rPr>
        <w:footnoteReference w:id="2"/>
      </w:r>
      <w:r w:rsidRPr="008B72C5">
        <w:rPr>
          <w:szCs w:val="24"/>
        </w:rPr>
        <w:t>.</w:t>
      </w:r>
    </w:p>
    <w:p w14:paraId="407E2FCF" w14:textId="77777777" w:rsidR="00F71DFF" w:rsidRPr="008B72C5" w:rsidRDefault="00F71DFF" w:rsidP="00D97D55">
      <w:pPr>
        <w:spacing w:line="360" w:lineRule="auto"/>
        <w:ind w:firstLine="709"/>
        <w:jc w:val="both"/>
        <w:rPr>
          <w:szCs w:val="24"/>
        </w:rPr>
      </w:pPr>
      <w:r w:rsidRPr="008B72C5">
        <w:rPr>
          <w:szCs w:val="24"/>
        </w:rPr>
        <w:t>Europejską kolebką sądów pokoju jest Wielka Brytania. Już w średniowieczu sądy pokoju istniały w tym kraju jako instytucje zajmujące się wymiarem sprawiedliwości, których celem było uproszczenie, przyspieszenie i odformalizowanie postępowania. Współcześnie brytyjscy sędziowie pokoju są wybierani przez lokalne komitety doradcze, składające się z czynnych sędziów pokoju i członków społeczności lokalnych niebędących sędziami. Uprawnieniem do mianowania sędziów pokoju dysponuje Lord Naczelny Sędzia Anglii i Walii (</w:t>
      </w:r>
      <w:r w:rsidRPr="008B72C5">
        <w:rPr>
          <w:i/>
          <w:szCs w:val="24"/>
        </w:rPr>
        <w:t>Lord Chief Justice</w:t>
      </w:r>
      <w:r w:rsidRPr="008B72C5">
        <w:rPr>
          <w:szCs w:val="24"/>
        </w:rPr>
        <w:t>), który delegował je na Starszego Sędziego Przewodniczącego na Anglię i Walię (</w:t>
      </w:r>
      <w:r w:rsidRPr="008B72C5">
        <w:rPr>
          <w:i/>
          <w:szCs w:val="24"/>
        </w:rPr>
        <w:t>Senior Presiding Judge for England and Wales</w:t>
      </w:r>
      <w:r w:rsidRPr="008B72C5">
        <w:rPr>
          <w:szCs w:val="24"/>
        </w:rPr>
        <w:t>). Przed podjęciem decyzji o zarekomendowaniu kandydata do mianowania komitet doradczy analizuje wypełniony przez niego formularz wniosku i referencje oraz odbywa z nim dwie rozmowy.</w:t>
      </w:r>
    </w:p>
    <w:p w14:paraId="43FCEC1E" w14:textId="77777777" w:rsidR="00F71DFF" w:rsidRPr="008B72C5" w:rsidRDefault="00F71DFF" w:rsidP="00D97D55">
      <w:pPr>
        <w:spacing w:line="360" w:lineRule="auto"/>
        <w:ind w:firstLine="709"/>
        <w:jc w:val="both"/>
        <w:rPr>
          <w:szCs w:val="24"/>
        </w:rPr>
      </w:pPr>
      <w:r w:rsidRPr="008B72C5">
        <w:rPr>
          <w:szCs w:val="24"/>
        </w:rPr>
        <w:t>W Szwajcarii sądy pokoju pełnią w zasadzie funkcje sądów pojednawczych. Szwajcarskie przepisy o postępowaniu cywilnym (</w:t>
      </w:r>
      <w:r w:rsidRPr="008B72C5">
        <w:rPr>
          <w:i/>
          <w:szCs w:val="24"/>
        </w:rPr>
        <w:t>Zivilprozessordnung, ZPO</w:t>
      </w:r>
      <w:r w:rsidRPr="008B72C5">
        <w:rPr>
          <w:szCs w:val="24"/>
        </w:rPr>
        <w:t>) przewidują zasadniczo, że przed skierowaniem sprawy do sądu pierwszej instancji powinno odbyć się postępowanie pojednawcze (ZPO, art. 197). Organizacja sądów i organów pojednawczych (</w:t>
      </w:r>
      <w:r w:rsidRPr="008B72C5">
        <w:rPr>
          <w:i/>
          <w:szCs w:val="24"/>
        </w:rPr>
        <w:t>Schlichtungsbehörden</w:t>
      </w:r>
      <w:r w:rsidRPr="008B72C5">
        <w:rPr>
          <w:szCs w:val="24"/>
        </w:rPr>
        <w:t>), o ile ustawa nie stanowi inaczej, należy do kantonów (ZPO, art. 3). natomiast funkcję organów pojednawczych pełnią urzędnicy nazywani sędziami pokoju (</w:t>
      </w:r>
      <w:r w:rsidRPr="008B72C5">
        <w:rPr>
          <w:i/>
          <w:szCs w:val="24"/>
        </w:rPr>
        <w:t>Friedensrichter</w:t>
      </w:r>
      <w:r w:rsidRPr="008B72C5">
        <w:rPr>
          <w:szCs w:val="24"/>
        </w:rPr>
        <w:t>) lub mediatorami (</w:t>
      </w:r>
      <w:r w:rsidRPr="008B72C5">
        <w:rPr>
          <w:i/>
          <w:szCs w:val="24"/>
        </w:rPr>
        <w:t>Vermittler</w:t>
      </w:r>
      <w:r w:rsidRPr="008B72C5">
        <w:rPr>
          <w:szCs w:val="24"/>
        </w:rPr>
        <w:t>).</w:t>
      </w:r>
    </w:p>
    <w:p w14:paraId="58FB2585" w14:textId="77777777" w:rsidR="00F71DFF" w:rsidRPr="008B72C5" w:rsidRDefault="00F71DFF" w:rsidP="00D97D55">
      <w:pPr>
        <w:spacing w:line="360" w:lineRule="auto"/>
        <w:ind w:firstLine="709"/>
        <w:jc w:val="both"/>
        <w:rPr>
          <w:szCs w:val="24"/>
        </w:rPr>
      </w:pPr>
      <w:r w:rsidRPr="008B72C5">
        <w:rPr>
          <w:szCs w:val="24"/>
        </w:rPr>
        <w:t xml:space="preserve">Sądy pokoju funkcjonują także w Belgii (określane są tam z języka francuskiego jako </w:t>
      </w:r>
      <w:r w:rsidRPr="008B72C5">
        <w:rPr>
          <w:i/>
          <w:szCs w:val="24"/>
        </w:rPr>
        <w:t>juge de paix</w:t>
      </w:r>
      <w:r w:rsidRPr="008B72C5">
        <w:rPr>
          <w:szCs w:val="24"/>
        </w:rPr>
        <w:t>). W Belgii funkcjonuje 187 sądów pokoju, co do zasady jeden sąd pokoju istnieje w każdym kantonie sądowym. Są to sądy stojące najniżej w strukturę, a co za tym idzie z założenia mające być najbliżej społeczeństwa. Wyżej w hierarchii występują sądy pierwszej instancji, sądy apelacyjne oraz sądy kasacyjne.</w:t>
      </w:r>
    </w:p>
    <w:p w14:paraId="35DB4B5D" w14:textId="77777777" w:rsidR="00F71DFF" w:rsidRPr="008B72C5" w:rsidRDefault="00F71DFF" w:rsidP="00D97D55">
      <w:pPr>
        <w:spacing w:line="360" w:lineRule="auto"/>
        <w:ind w:firstLine="709"/>
        <w:jc w:val="both"/>
        <w:rPr>
          <w:szCs w:val="24"/>
        </w:rPr>
      </w:pPr>
      <w:r w:rsidRPr="008B72C5">
        <w:rPr>
          <w:szCs w:val="24"/>
        </w:rPr>
        <w:t xml:space="preserve">Jak wynika z belgijskiej ustawy zasadniczej, sędziów pokoju, podobnie jak pozostałych sędziów, mianuje król na wniosek ministra sprawiedliwości, na warunkach i w sposób określony ustawą (Constitution, art. 151, § 4). Zgodnie z belgijskim kodeksem sądowym (Code Judiciaire, dalej CJ), kandydat do mianowania na sędziego pokoju musi mieć ukończone 35 lat, mieć doktorat lub magisterium z prawa, zaliczyć przewidziany przez kodeks sądowy egzamin z umiejętności zawodowych lub odbyć określony w kodeksie staż sądowy (CJ, art. 187, § 1). Ponadto, kandydat musi zasadniczo spełniać jeden z następujących warunków: przez przynajmniej 12 lat należeć do izby adwokackiej, wykonywać funkcję oskarżyciela publicznego lub sędziego lub zawód notariusza, lub wykonywać przez 12 lat funkcje </w:t>
      </w:r>
      <w:r w:rsidRPr="008B72C5">
        <w:rPr>
          <w:szCs w:val="24"/>
        </w:rPr>
        <w:lastRenderedPageBreak/>
        <w:t>prawnicze, w tym przynajmniej przez 3 lata funkcje sądowe (CJ, art. 187, § 2, 1 o ), lub też przez przynajmniej 5 lat sprawować określone funkcje sędziowskie (CJ, art. 187, § 2, 2 o ). Swoją właściwością belgijskie sądy pokoju obejmują m.in. powództwa, w których kwota roszczenia nie przekracza 2 500 euro, z wyjątkiem sporów pomiędzy przedsiębiorstwami, spory dotyczące wynajmu, służebności, a także niektóre sprawy z zakresu prawa rodzinnego.</w:t>
      </w:r>
    </w:p>
    <w:p w14:paraId="38E705C7" w14:textId="77777777" w:rsidR="00F71DFF" w:rsidRPr="008B72C5" w:rsidRDefault="00F71DFF">
      <w:pPr>
        <w:pStyle w:val="NormalnyWeb"/>
        <w:spacing w:before="0" w:beforeAutospacing="0" w:after="0" w:afterAutospacing="0" w:line="360" w:lineRule="auto"/>
        <w:ind w:firstLine="709"/>
        <w:jc w:val="both"/>
      </w:pPr>
      <w:r w:rsidRPr="008B72C5">
        <w:t>Kolejnym krajem, w którym funkcjonują sądy pokoju są Włochy. Sądownictwo w pierwszej instancji posiada w tym kraju następującą strukturę: Sędziowie pokoju (</w:t>
      </w:r>
      <w:r w:rsidRPr="008B72C5">
        <w:rPr>
          <w:i/>
        </w:rPr>
        <w:t>giudici di pace</w:t>
      </w:r>
      <w:r w:rsidRPr="008B72C5">
        <w:t>) – będący sędziami honorowymi (niezawodowymi). Rozpoznają sprawy cywilne i karne mniejszej wagi; sądy lub trybunały (</w:t>
      </w:r>
      <w:r w:rsidRPr="008B72C5">
        <w:rPr>
          <w:i/>
        </w:rPr>
        <w:t>tribunali</w:t>
      </w:r>
      <w:r w:rsidRPr="008B72C5">
        <w:t>) – rozpoznają poważniejsze sprawy; urząd penitencjarny (</w:t>
      </w:r>
      <w:r w:rsidRPr="008B72C5">
        <w:rPr>
          <w:i/>
        </w:rPr>
        <w:t>ufficio di sorveglianza</w:t>
      </w:r>
      <w:r w:rsidRPr="008B72C5">
        <w:t>) – rozpoznaje sprawy penitencjarne w pierwszej instancji (kwestie dotyczące osadzonych, skazań itp.); sąd ds. nieletnich (</w:t>
      </w:r>
      <w:r w:rsidRPr="008B72C5">
        <w:rPr>
          <w:i/>
        </w:rPr>
        <w:t>tribunale per i minorenni</w:t>
      </w:r>
      <w:r w:rsidRPr="008B72C5">
        <w:t xml:space="preserve">). </w:t>
      </w:r>
    </w:p>
    <w:p w14:paraId="11D578B7" w14:textId="77777777" w:rsidR="00F71DFF" w:rsidRPr="008B72C5" w:rsidRDefault="00F71DFF">
      <w:pPr>
        <w:pStyle w:val="NormalnyWeb"/>
        <w:spacing w:before="0" w:beforeAutospacing="0" w:after="0" w:afterAutospacing="0" w:line="360" w:lineRule="auto"/>
        <w:ind w:firstLine="709"/>
        <w:jc w:val="both"/>
      </w:pPr>
      <w:r w:rsidRPr="008B72C5">
        <w:t xml:space="preserve">Sądy pokoju istnieją również w Luksemburgu. Istnieją tam </w:t>
      </w:r>
      <w:r w:rsidRPr="008B72C5">
        <w:rPr>
          <w:rStyle w:val="Pogrubienie"/>
        </w:rPr>
        <w:t>trzy sądy pokoju</w:t>
      </w:r>
      <w:r w:rsidRPr="008B72C5">
        <w:t>: jeden w Luksemburgu, jeden w Esch-sur-Alzette (okręg sądowy Luksemburga) i jeden w Diekirch (okręg sądowy Diekirch).</w:t>
      </w:r>
    </w:p>
    <w:p w14:paraId="4584BAA7" w14:textId="77777777" w:rsidR="00F71DFF" w:rsidRPr="008B72C5" w:rsidRDefault="00F71DFF">
      <w:pPr>
        <w:spacing w:line="360" w:lineRule="auto"/>
        <w:ind w:firstLine="360"/>
        <w:jc w:val="both"/>
        <w:rPr>
          <w:szCs w:val="24"/>
        </w:rPr>
      </w:pPr>
      <w:r w:rsidRPr="008B72C5">
        <w:rPr>
          <w:szCs w:val="24"/>
        </w:rPr>
        <w:t>W Portugalii funkcjonują sądy pokoju, będące sądami o szczególnych cechach, właściwymi w sprawach cywilnych, w których wartość przedmiotu sporu nie przekracza 15 000 EUR.</w:t>
      </w:r>
    </w:p>
    <w:p w14:paraId="0FF97F06" w14:textId="77777777" w:rsidR="00F71DFF" w:rsidRPr="008B72C5" w:rsidRDefault="00F71DFF">
      <w:pPr>
        <w:pStyle w:val="NormalnyWeb"/>
        <w:spacing w:before="0" w:beforeAutospacing="0" w:after="0" w:afterAutospacing="0" w:line="360" w:lineRule="auto"/>
        <w:jc w:val="both"/>
      </w:pPr>
      <w:r w:rsidRPr="008B72C5">
        <w:t xml:space="preserve">Na Malcie sąd pokoju jako sąd I instancji w </w:t>
      </w:r>
      <w:r w:rsidRPr="008B72C5">
        <w:rPr>
          <w:bCs/>
        </w:rPr>
        <w:t>obszarze prawa cywilnego</w:t>
      </w:r>
      <w:r w:rsidRPr="008B72C5">
        <w:t xml:space="preserve"> Sąd Pokoju rozpatruje wyłącznie sprawy należące do właściwości sądów pierwszej instancji, co zasadniczo </w:t>
      </w:r>
      <w:r w:rsidRPr="008B72C5">
        <w:rPr>
          <w:bCs/>
        </w:rPr>
        <w:t>ogranicza się do roszczeń o wartości nieprzekraczającej 15 000 EUR</w:t>
      </w:r>
      <w:r w:rsidRPr="008B72C5">
        <w:t xml:space="preserve">. W </w:t>
      </w:r>
      <w:r w:rsidRPr="008B72C5">
        <w:rPr>
          <w:bCs/>
        </w:rPr>
        <w:t>obszarze prawa karnego</w:t>
      </w:r>
      <w:r w:rsidRPr="008B72C5">
        <w:t xml:space="preserve"> sąd ten ma podwójną właściwość funkcjonalną: jako sąd karny w sprawach podlegających jego właściwości oraz jako sąd śledczy w zakresie przestępstw podlegających właściwości Sądu Karnego. </w:t>
      </w:r>
      <w:r w:rsidRPr="008B72C5">
        <w:rPr>
          <w:bCs/>
        </w:rPr>
        <w:t>Trybunał Karny</w:t>
      </w:r>
      <w:r w:rsidRPr="008B72C5">
        <w:t xml:space="preserve"> (Court of Criminal Judicature) rozpatruje sprawy dotyczące wszelkich przestępstw zagrożonych karą pozbawienia wolności do 6 miesięcy. </w:t>
      </w:r>
      <w:r w:rsidRPr="008B72C5">
        <w:rPr>
          <w:bCs/>
        </w:rPr>
        <w:t>Trybunał Śledczy</w:t>
      </w:r>
      <w:r w:rsidRPr="008B72C5">
        <w:t xml:space="preserve"> (Court of Inquiry) prowadzi śledztwa dotyczące przestępstw i przekazuje odpowiednie akta sprawy Prokuratorowi Generalnemu. O ile oskarżony nie wniesie sprzeciwu, Prokurator Generalny może zwrócić sprawę dotyczącą przestępstwa zagrożonego karą pozbawienia wolności do lat dziesięciu do Sądu Pokoju.</w:t>
      </w:r>
    </w:p>
    <w:p w14:paraId="718AC14C" w14:textId="77777777" w:rsidR="00B93FC3" w:rsidRPr="00D97D55" w:rsidRDefault="00B93FC3" w:rsidP="00D97D55">
      <w:pPr>
        <w:spacing w:line="360" w:lineRule="auto"/>
        <w:rPr>
          <w:szCs w:val="24"/>
        </w:rPr>
      </w:pPr>
    </w:p>
    <w:p w14:paraId="7C60A95E" w14:textId="77777777" w:rsidR="00E94C7D" w:rsidRPr="008B72C5" w:rsidRDefault="00E94C7D" w:rsidP="00D97D55">
      <w:pPr>
        <w:spacing w:line="360" w:lineRule="auto"/>
        <w:jc w:val="both"/>
        <w:rPr>
          <w:b/>
          <w:szCs w:val="24"/>
        </w:rPr>
      </w:pPr>
    </w:p>
    <w:p w14:paraId="7A807B1D" w14:textId="77777777" w:rsidR="002214CF" w:rsidRPr="008B72C5" w:rsidRDefault="002214CF" w:rsidP="00D97D55">
      <w:pPr>
        <w:spacing w:line="360" w:lineRule="auto"/>
        <w:jc w:val="both"/>
        <w:rPr>
          <w:b/>
          <w:szCs w:val="24"/>
        </w:rPr>
      </w:pPr>
    </w:p>
    <w:p w14:paraId="30031706" w14:textId="155A97F5" w:rsidR="00E94C7D" w:rsidRPr="008B72C5" w:rsidRDefault="00E94C7D" w:rsidP="00D97D55">
      <w:pPr>
        <w:pStyle w:val="Akapitzlist"/>
        <w:numPr>
          <w:ilvl w:val="0"/>
          <w:numId w:val="1"/>
        </w:numPr>
        <w:spacing w:after="0" w:line="360" w:lineRule="auto"/>
        <w:jc w:val="both"/>
        <w:rPr>
          <w:rFonts w:ascii="Times New Roman" w:hAnsi="Times New Roman"/>
          <w:b/>
          <w:sz w:val="24"/>
          <w:szCs w:val="24"/>
        </w:rPr>
      </w:pPr>
      <w:r w:rsidRPr="008B72C5">
        <w:rPr>
          <w:rFonts w:ascii="Times New Roman" w:hAnsi="Times New Roman"/>
          <w:b/>
          <w:sz w:val="24"/>
          <w:szCs w:val="24"/>
        </w:rPr>
        <w:t xml:space="preserve">Ocena poszczególnych rozwiązań </w:t>
      </w:r>
    </w:p>
    <w:p w14:paraId="16754CA2" w14:textId="77777777" w:rsidR="00E94C7D" w:rsidRPr="008B72C5" w:rsidRDefault="00E94C7D" w:rsidP="00D97D55">
      <w:pPr>
        <w:spacing w:line="360" w:lineRule="auto"/>
        <w:jc w:val="both"/>
        <w:rPr>
          <w:b/>
          <w:szCs w:val="24"/>
        </w:rPr>
      </w:pPr>
    </w:p>
    <w:p w14:paraId="2D099BC3" w14:textId="77777777" w:rsidR="00E94C7D" w:rsidRPr="008B72C5" w:rsidRDefault="00E94C7D" w:rsidP="00D97D55">
      <w:pPr>
        <w:spacing w:line="360" w:lineRule="auto"/>
        <w:jc w:val="both"/>
        <w:rPr>
          <w:szCs w:val="24"/>
        </w:rPr>
      </w:pPr>
      <w:r w:rsidRPr="008B72C5">
        <w:rPr>
          <w:szCs w:val="24"/>
        </w:rPr>
        <w:t xml:space="preserve">Projektowane rozwiązanie zakłada powołanie sądów pokoju we wszystkich powiatach, miastach na prawach powiatów i dzielnicach gminy Warszawa. Poniżej zamieszczone zostały </w:t>
      </w:r>
      <w:r w:rsidRPr="008B72C5">
        <w:rPr>
          <w:szCs w:val="24"/>
        </w:rPr>
        <w:lastRenderedPageBreak/>
        <w:t xml:space="preserve">opracowania tabelaryczne wskazujące, w których jednostkach (powiatach i dzielnicach Warszawy) zostaną utworzone sądy pokoju. </w:t>
      </w:r>
    </w:p>
    <w:p w14:paraId="64A94CCF" w14:textId="77777777" w:rsidR="00E94C7D" w:rsidRPr="008B72C5" w:rsidRDefault="00E94C7D" w:rsidP="00D97D55">
      <w:pPr>
        <w:spacing w:line="360" w:lineRule="auto"/>
        <w:jc w:val="both"/>
        <w:rPr>
          <w:b/>
          <w:szCs w:val="24"/>
        </w:rPr>
      </w:pPr>
      <w:r w:rsidRPr="008B72C5">
        <w:rPr>
          <w:b/>
          <w:szCs w:val="24"/>
        </w:rPr>
        <w:t>Powiaty i miasta na prawach powiatu, w których zostaną urządzone sądy pokoju:</w:t>
      </w:r>
    </w:p>
    <w:tbl>
      <w:tblPr>
        <w:tblW w:w="10065" w:type="dxa"/>
        <w:tblInd w:w="-714" w:type="dxa"/>
        <w:tblLook w:val="04A0" w:firstRow="1" w:lastRow="0" w:firstColumn="1" w:lastColumn="0" w:noHBand="0" w:noVBand="1"/>
      </w:tblPr>
      <w:tblGrid>
        <w:gridCol w:w="709"/>
        <w:gridCol w:w="3686"/>
        <w:gridCol w:w="2693"/>
        <w:gridCol w:w="2977"/>
      </w:tblGrid>
      <w:tr w:rsidR="00E94C7D" w:rsidRPr="008B72C5" w14:paraId="7F45398B" w14:textId="77777777" w:rsidTr="005A11FB">
        <w:tc>
          <w:tcPr>
            <w:tcW w:w="709" w:type="dxa"/>
          </w:tcPr>
          <w:p w14:paraId="4DF495E6" w14:textId="77777777" w:rsidR="00E94C7D" w:rsidRPr="008B72C5" w:rsidRDefault="00E94C7D" w:rsidP="00D97D55">
            <w:pPr>
              <w:spacing w:line="360" w:lineRule="auto"/>
              <w:jc w:val="center"/>
              <w:rPr>
                <w:b/>
                <w:bCs/>
                <w:szCs w:val="24"/>
              </w:rPr>
            </w:pPr>
            <w:r w:rsidRPr="008B72C5">
              <w:rPr>
                <w:b/>
                <w:bCs/>
                <w:szCs w:val="24"/>
              </w:rPr>
              <w:t>Lp.</w:t>
            </w:r>
          </w:p>
        </w:tc>
        <w:tc>
          <w:tcPr>
            <w:tcW w:w="3686" w:type="dxa"/>
          </w:tcPr>
          <w:p w14:paraId="3B2781E8" w14:textId="77777777" w:rsidR="00E94C7D" w:rsidRPr="008B72C5" w:rsidRDefault="00E94C7D" w:rsidP="00D97D55">
            <w:pPr>
              <w:spacing w:line="360" w:lineRule="auto"/>
              <w:jc w:val="center"/>
              <w:rPr>
                <w:b/>
                <w:bCs/>
                <w:szCs w:val="24"/>
              </w:rPr>
            </w:pPr>
            <w:r w:rsidRPr="008B72C5">
              <w:rPr>
                <w:b/>
                <w:bCs/>
                <w:szCs w:val="24"/>
              </w:rPr>
              <w:t>Powiat</w:t>
            </w:r>
          </w:p>
        </w:tc>
        <w:tc>
          <w:tcPr>
            <w:tcW w:w="2693" w:type="dxa"/>
          </w:tcPr>
          <w:p w14:paraId="75AF6397" w14:textId="77777777" w:rsidR="00E94C7D" w:rsidRPr="008B72C5" w:rsidRDefault="00E94C7D" w:rsidP="00D97D55">
            <w:pPr>
              <w:spacing w:line="360" w:lineRule="auto"/>
              <w:jc w:val="center"/>
              <w:rPr>
                <w:b/>
                <w:bCs/>
                <w:szCs w:val="24"/>
              </w:rPr>
            </w:pPr>
            <w:r w:rsidRPr="008B72C5">
              <w:rPr>
                <w:b/>
                <w:bCs/>
                <w:szCs w:val="24"/>
              </w:rPr>
              <w:t>Siedziba</w:t>
            </w:r>
          </w:p>
        </w:tc>
        <w:tc>
          <w:tcPr>
            <w:tcW w:w="2977" w:type="dxa"/>
          </w:tcPr>
          <w:p w14:paraId="648C8E8A" w14:textId="77777777" w:rsidR="00E94C7D" w:rsidRPr="008B72C5" w:rsidRDefault="00E94C7D" w:rsidP="00D97D55">
            <w:pPr>
              <w:spacing w:line="360" w:lineRule="auto"/>
              <w:jc w:val="center"/>
              <w:rPr>
                <w:b/>
                <w:bCs/>
                <w:szCs w:val="24"/>
              </w:rPr>
            </w:pPr>
            <w:r w:rsidRPr="008B72C5">
              <w:rPr>
                <w:b/>
                <w:bCs/>
                <w:szCs w:val="24"/>
              </w:rPr>
              <w:t>Województwo</w:t>
            </w:r>
          </w:p>
        </w:tc>
      </w:tr>
      <w:tr w:rsidR="00E94C7D" w:rsidRPr="008B72C5" w14:paraId="24325E94" w14:textId="77777777" w:rsidTr="005A11FB">
        <w:tc>
          <w:tcPr>
            <w:tcW w:w="709" w:type="dxa"/>
          </w:tcPr>
          <w:p w14:paraId="1DBD7B8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939224C" w14:textId="77777777" w:rsidR="00E94C7D" w:rsidRPr="008B72C5" w:rsidRDefault="006B534E" w:rsidP="00D97D55">
            <w:pPr>
              <w:spacing w:line="360" w:lineRule="auto"/>
              <w:rPr>
                <w:szCs w:val="24"/>
              </w:rPr>
            </w:pPr>
            <w:hyperlink r:id="rId7" w:tooltip="Powiat bolesławiecki" w:history="1">
              <w:r w:rsidR="00E94C7D" w:rsidRPr="008B72C5">
                <w:rPr>
                  <w:szCs w:val="24"/>
                </w:rPr>
                <w:t>powiat bolesławiecki</w:t>
              </w:r>
            </w:hyperlink>
            <w:r w:rsidR="00E94C7D" w:rsidRPr="008B72C5">
              <w:rPr>
                <w:szCs w:val="24"/>
              </w:rPr>
              <w:t xml:space="preserve"> </w:t>
            </w:r>
          </w:p>
        </w:tc>
        <w:tc>
          <w:tcPr>
            <w:tcW w:w="2693" w:type="dxa"/>
            <w:vAlign w:val="center"/>
          </w:tcPr>
          <w:p w14:paraId="6FE563D2" w14:textId="77777777" w:rsidR="00E94C7D" w:rsidRPr="008B72C5" w:rsidRDefault="006B534E" w:rsidP="00D97D55">
            <w:pPr>
              <w:spacing w:line="360" w:lineRule="auto"/>
              <w:rPr>
                <w:szCs w:val="24"/>
              </w:rPr>
            </w:pPr>
            <w:hyperlink r:id="rId8" w:tooltip="Bolesławiec" w:history="1">
              <w:r w:rsidR="00E94C7D" w:rsidRPr="008B72C5">
                <w:rPr>
                  <w:szCs w:val="24"/>
                </w:rPr>
                <w:t>Bolesławiec</w:t>
              </w:r>
            </w:hyperlink>
            <w:r w:rsidR="00E94C7D" w:rsidRPr="008B72C5">
              <w:rPr>
                <w:szCs w:val="24"/>
              </w:rPr>
              <w:t xml:space="preserve"> </w:t>
            </w:r>
          </w:p>
        </w:tc>
        <w:tc>
          <w:tcPr>
            <w:tcW w:w="2977" w:type="dxa"/>
            <w:vAlign w:val="center"/>
          </w:tcPr>
          <w:p w14:paraId="4E33618E" w14:textId="77777777" w:rsidR="00E94C7D" w:rsidRPr="008B72C5" w:rsidRDefault="006B534E" w:rsidP="00D97D55">
            <w:pPr>
              <w:spacing w:line="360" w:lineRule="auto"/>
              <w:rPr>
                <w:szCs w:val="24"/>
              </w:rPr>
            </w:pPr>
            <w:hyperlink r:id="rId9" w:tooltip="Województwo dolnośląskie" w:history="1">
              <w:r w:rsidR="00E94C7D" w:rsidRPr="008B72C5">
                <w:rPr>
                  <w:szCs w:val="24"/>
                </w:rPr>
                <w:t>dolnośląskie</w:t>
              </w:r>
            </w:hyperlink>
            <w:r w:rsidR="00E94C7D" w:rsidRPr="008B72C5">
              <w:rPr>
                <w:szCs w:val="24"/>
              </w:rPr>
              <w:t xml:space="preserve"> </w:t>
            </w:r>
          </w:p>
        </w:tc>
      </w:tr>
      <w:tr w:rsidR="00E94C7D" w:rsidRPr="008B72C5" w14:paraId="4937F1BA" w14:textId="77777777" w:rsidTr="005A11FB">
        <w:tc>
          <w:tcPr>
            <w:tcW w:w="709" w:type="dxa"/>
          </w:tcPr>
          <w:p w14:paraId="3B630D0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1F6FD3C" w14:textId="77777777" w:rsidR="00E94C7D" w:rsidRPr="008B72C5" w:rsidRDefault="006B534E" w:rsidP="00D97D55">
            <w:pPr>
              <w:spacing w:line="360" w:lineRule="auto"/>
              <w:rPr>
                <w:szCs w:val="24"/>
              </w:rPr>
            </w:pPr>
            <w:hyperlink r:id="rId10" w:tooltip="Powiat dzierżoniowski" w:history="1">
              <w:r w:rsidR="00E94C7D" w:rsidRPr="008B72C5">
                <w:rPr>
                  <w:szCs w:val="24"/>
                </w:rPr>
                <w:t>powiat dzierżoniowski</w:t>
              </w:r>
            </w:hyperlink>
            <w:r w:rsidR="00E94C7D" w:rsidRPr="008B72C5">
              <w:rPr>
                <w:szCs w:val="24"/>
              </w:rPr>
              <w:t xml:space="preserve"> </w:t>
            </w:r>
          </w:p>
        </w:tc>
        <w:tc>
          <w:tcPr>
            <w:tcW w:w="2693" w:type="dxa"/>
            <w:vAlign w:val="center"/>
          </w:tcPr>
          <w:p w14:paraId="5B5DDC22" w14:textId="77777777" w:rsidR="00E94C7D" w:rsidRPr="008B72C5" w:rsidRDefault="006B534E" w:rsidP="00D97D55">
            <w:pPr>
              <w:spacing w:line="360" w:lineRule="auto"/>
              <w:rPr>
                <w:szCs w:val="24"/>
              </w:rPr>
            </w:pPr>
            <w:hyperlink r:id="rId11" w:tooltip="Dzierżoniów" w:history="1">
              <w:r w:rsidR="00E94C7D" w:rsidRPr="008B72C5">
                <w:rPr>
                  <w:szCs w:val="24"/>
                </w:rPr>
                <w:t>Dzierżoniów</w:t>
              </w:r>
            </w:hyperlink>
            <w:r w:rsidR="00E94C7D" w:rsidRPr="008B72C5">
              <w:rPr>
                <w:szCs w:val="24"/>
              </w:rPr>
              <w:t xml:space="preserve"> </w:t>
            </w:r>
          </w:p>
        </w:tc>
        <w:tc>
          <w:tcPr>
            <w:tcW w:w="2977" w:type="dxa"/>
            <w:vAlign w:val="center"/>
          </w:tcPr>
          <w:p w14:paraId="3AD2EF6D" w14:textId="77777777" w:rsidR="00E94C7D" w:rsidRPr="008B72C5" w:rsidRDefault="006B534E" w:rsidP="00D97D55">
            <w:pPr>
              <w:spacing w:line="360" w:lineRule="auto"/>
              <w:rPr>
                <w:szCs w:val="24"/>
              </w:rPr>
            </w:pPr>
            <w:hyperlink r:id="rId12" w:tooltip="Województwo dolnośląskie" w:history="1">
              <w:r w:rsidR="00E94C7D" w:rsidRPr="008B72C5">
                <w:rPr>
                  <w:szCs w:val="24"/>
                </w:rPr>
                <w:t>dolnośląskie</w:t>
              </w:r>
            </w:hyperlink>
            <w:r w:rsidR="00E94C7D" w:rsidRPr="008B72C5">
              <w:rPr>
                <w:szCs w:val="24"/>
              </w:rPr>
              <w:t xml:space="preserve"> </w:t>
            </w:r>
          </w:p>
        </w:tc>
      </w:tr>
      <w:tr w:rsidR="00E94C7D" w:rsidRPr="008B72C5" w14:paraId="527EA6DA" w14:textId="77777777" w:rsidTr="005A11FB">
        <w:tc>
          <w:tcPr>
            <w:tcW w:w="709" w:type="dxa"/>
          </w:tcPr>
          <w:p w14:paraId="0241513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ED4E932" w14:textId="77777777" w:rsidR="00E94C7D" w:rsidRPr="008B72C5" w:rsidRDefault="006B534E" w:rsidP="00D97D55">
            <w:pPr>
              <w:spacing w:line="360" w:lineRule="auto"/>
              <w:rPr>
                <w:szCs w:val="24"/>
              </w:rPr>
            </w:pPr>
            <w:hyperlink r:id="rId13" w:tooltip="Powiat głogowski" w:history="1">
              <w:r w:rsidR="00E94C7D" w:rsidRPr="008B72C5">
                <w:rPr>
                  <w:szCs w:val="24"/>
                </w:rPr>
                <w:t>powiat głogowski</w:t>
              </w:r>
            </w:hyperlink>
            <w:r w:rsidR="00E94C7D" w:rsidRPr="008B72C5">
              <w:rPr>
                <w:szCs w:val="24"/>
              </w:rPr>
              <w:t xml:space="preserve"> </w:t>
            </w:r>
          </w:p>
        </w:tc>
        <w:tc>
          <w:tcPr>
            <w:tcW w:w="2693" w:type="dxa"/>
            <w:vAlign w:val="center"/>
          </w:tcPr>
          <w:p w14:paraId="6902EA92" w14:textId="77777777" w:rsidR="00E94C7D" w:rsidRPr="008B72C5" w:rsidRDefault="006B534E" w:rsidP="00D97D55">
            <w:pPr>
              <w:spacing w:line="360" w:lineRule="auto"/>
              <w:rPr>
                <w:szCs w:val="24"/>
              </w:rPr>
            </w:pPr>
            <w:hyperlink r:id="rId14" w:tooltip="Głogów" w:history="1">
              <w:r w:rsidR="00E94C7D" w:rsidRPr="008B72C5">
                <w:rPr>
                  <w:szCs w:val="24"/>
                </w:rPr>
                <w:t>Głogów</w:t>
              </w:r>
            </w:hyperlink>
            <w:r w:rsidR="00E94C7D" w:rsidRPr="008B72C5">
              <w:rPr>
                <w:szCs w:val="24"/>
              </w:rPr>
              <w:t xml:space="preserve"> </w:t>
            </w:r>
          </w:p>
        </w:tc>
        <w:tc>
          <w:tcPr>
            <w:tcW w:w="2977" w:type="dxa"/>
            <w:vAlign w:val="center"/>
          </w:tcPr>
          <w:p w14:paraId="2FEDD7DB" w14:textId="77777777" w:rsidR="00E94C7D" w:rsidRPr="008B72C5" w:rsidRDefault="006B534E" w:rsidP="00D97D55">
            <w:pPr>
              <w:spacing w:line="360" w:lineRule="auto"/>
              <w:rPr>
                <w:szCs w:val="24"/>
              </w:rPr>
            </w:pPr>
            <w:hyperlink r:id="rId15" w:tooltip="Województwo dolnośląskie" w:history="1">
              <w:r w:rsidR="00E94C7D" w:rsidRPr="008B72C5">
                <w:rPr>
                  <w:szCs w:val="24"/>
                </w:rPr>
                <w:t>dolnośląskie</w:t>
              </w:r>
            </w:hyperlink>
            <w:r w:rsidR="00E94C7D" w:rsidRPr="008B72C5">
              <w:rPr>
                <w:szCs w:val="24"/>
              </w:rPr>
              <w:t xml:space="preserve"> </w:t>
            </w:r>
          </w:p>
        </w:tc>
      </w:tr>
      <w:tr w:rsidR="00E94C7D" w:rsidRPr="008B72C5" w14:paraId="059481D4" w14:textId="77777777" w:rsidTr="005A11FB">
        <w:tc>
          <w:tcPr>
            <w:tcW w:w="709" w:type="dxa"/>
          </w:tcPr>
          <w:p w14:paraId="5FD3DF2C"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E257CFD" w14:textId="77777777" w:rsidR="00E94C7D" w:rsidRPr="008B72C5" w:rsidRDefault="006B534E" w:rsidP="00D97D55">
            <w:pPr>
              <w:spacing w:line="360" w:lineRule="auto"/>
              <w:rPr>
                <w:szCs w:val="24"/>
              </w:rPr>
            </w:pPr>
            <w:hyperlink r:id="rId16" w:tooltip="Powiat górowski" w:history="1">
              <w:r w:rsidR="00E94C7D" w:rsidRPr="008B72C5">
                <w:rPr>
                  <w:szCs w:val="24"/>
                </w:rPr>
                <w:t>powiat górowski</w:t>
              </w:r>
            </w:hyperlink>
            <w:r w:rsidR="00E94C7D" w:rsidRPr="008B72C5">
              <w:rPr>
                <w:szCs w:val="24"/>
              </w:rPr>
              <w:t xml:space="preserve"> </w:t>
            </w:r>
          </w:p>
        </w:tc>
        <w:tc>
          <w:tcPr>
            <w:tcW w:w="2693" w:type="dxa"/>
            <w:vAlign w:val="center"/>
          </w:tcPr>
          <w:p w14:paraId="5F38E63A" w14:textId="77777777" w:rsidR="00E94C7D" w:rsidRPr="008B72C5" w:rsidRDefault="006B534E" w:rsidP="00D97D55">
            <w:pPr>
              <w:spacing w:line="360" w:lineRule="auto"/>
              <w:rPr>
                <w:szCs w:val="24"/>
              </w:rPr>
            </w:pPr>
            <w:hyperlink r:id="rId17" w:tooltip="Góra (województwo dolnośląskie)" w:history="1">
              <w:r w:rsidR="00E94C7D" w:rsidRPr="008B72C5">
                <w:rPr>
                  <w:szCs w:val="24"/>
                </w:rPr>
                <w:t>Góra</w:t>
              </w:r>
            </w:hyperlink>
            <w:r w:rsidR="00E94C7D" w:rsidRPr="008B72C5">
              <w:rPr>
                <w:szCs w:val="24"/>
              </w:rPr>
              <w:t xml:space="preserve"> </w:t>
            </w:r>
          </w:p>
        </w:tc>
        <w:tc>
          <w:tcPr>
            <w:tcW w:w="2977" w:type="dxa"/>
            <w:vAlign w:val="center"/>
          </w:tcPr>
          <w:p w14:paraId="24E523A0" w14:textId="77777777" w:rsidR="00E94C7D" w:rsidRPr="008B72C5" w:rsidRDefault="006B534E" w:rsidP="00D97D55">
            <w:pPr>
              <w:spacing w:line="360" w:lineRule="auto"/>
              <w:rPr>
                <w:szCs w:val="24"/>
              </w:rPr>
            </w:pPr>
            <w:hyperlink r:id="rId18" w:tooltip="Województwo dolnośląskie" w:history="1">
              <w:r w:rsidR="00E94C7D" w:rsidRPr="008B72C5">
                <w:rPr>
                  <w:szCs w:val="24"/>
                </w:rPr>
                <w:t>dolnośląskie</w:t>
              </w:r>
            </w:hyperlink>
            <w:r w:rsidR="00E94C7D" w:rsidRPr="008B72C5">
              <w:rPr>
                <w:szCs w:val="24"/>
              </w:rPr>
              <w:t xml:space="preserve"> </w:t>
            </w:r>
          </w:p>
        </w:tc>
      </w:tr>
      <w:tr w:rsidR="00E94C7D" w:rsidRPr="008B72C5" w14:paraId="48141D16" w14:textId="77777777" w:rsidTr="005A11FB">
        <w:tc>
          <w:tcPr>
            <w:tcW w:w="709" w:type="dxa"/>
          </w:tcPr>
          <w:p w14:paraId="2D45472E"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5C88D25" w14:textId="77777777" w:rsidR="00E94C7D" w:rsidRPr="008B72C5" w:rsidRDefault="006B534E" w:rsidP="00D97D55">
            <w:pPr>
              <w:spacing w:line="360" w:lineRule="auto"/>
              <w:rPr>
                <w:szCs w:val="24"/>
              </w:rPr>
            </w:pPr>
            <w:hyperlink r:id="rId19" w:tooltip="Powiat jaworski" w:history="1">
              <w:r w:rsidR="00E94C7D" w:rsidRPr="008B72C5">
                <w:rPr>
                  <w:szCs w:val="24"/>
                </w:rPr>
                <w:t>powiat jaworski</w:t>
              </w:r>
            </w:hyperlink>
            <w:r w:rsidR="00E94C7D" w:rsidRPr="008B72C5">
              <w:rPr>
                <w:szCs w:val="24"/>
              </w:rPr>
              <w:t xml:space="preserve"> </w:t>
            </w:r>
          </w:p>
        </w:tc>
        <w:tc>
          <w:tcPr>
            <w:tcW w:w="2693" w:type="dxa"/>
            <w:vAlign w:val="center"/>
          </w:tcPr>
          <w:p w14:paraId="09DBB1B1" w14:textId="77777777" w:rsidR="00E94C7D" w:rsidRPr="008B72C5" w:rsidRDefault="006B534E" w:rsidP="00D97D55">
            <w:pPr>
              <w:spacing w:line="360" w:lineRule="auto"/>
              <w:rPr>
                <w:szCs w:val="24"/>
              </w:rPr>
            </w:pPr>
            <w:hyperlink r:id="rId20" w:tooltip="Jawor (miasto)" w:history="1">
              <w:r w:rsidR="00E94C7D" w:rsidRPr="008B72C5">
                <w:rPr>
                  <w:szCs w:val="24"/>
                </w:rPr>
                <w:t>Jawor</w:t>
              </w:r>
            </w:hyperlink>
            <w:r w:rsidR="00E94C7D" w:rsidRPr="008B72C5">
              <w:rPr>
                <w:szCs w:val="24"/>
              </w:rPr>
              <w:t xml:space="preserve"> </w:t>
            </w:r>
          </w:p>
        </w:tc>
        <w:tc>
          <w:tcPr>
            <w:tcW w:w="2977" w:type="dxa"/>
            <w:vAlign w:val="center"/>
          </w:tcPr>
          <w:p w14:paraId="4C3C8055" w14:textId="77777777" w:rsidR="00E94C7D" w:rsidRPr="008B72C5" w:rsidRDefault="006B534E" w:rsidP="00D97D55">
            <w:pPr>
              <w:spacing w:line="360" w:lineRule="auto"/>
              <w:rPr>
                <w:szCs w:val="24"/>
              </w:rPr>
            </w:pPr>
            <w:hyperlink r:id="rId21" w:tooltip="Województwo dolnośląskie" w:history="1">
              <w:r w:rsidR="00E94C7D" w:rsidRPr="008B72C5">
                <w:rPr>
                  <w:szCs w:val="24"/>
                </w:rPr>
                <w:t>dolnośląskie</w:t>
              </w:r>
            </w:hyperlink>
            <w:r w:rsidR="00E94C7D" w:rsidRPr="008B72C5">
              <w:rPr>
                <w:szCs w:val="24"/>
              </w:rPr>
              <w:t xml:space="preserve"> </w:t>
            </w:r>
          </w:p>
        </w:tc>
      </w:tr>
      <w:tr w:rsidR="00E94C7D" w:rsidRPr="008B72C5" w14:paraId="0BAB3445" w14:textId="77777777" w:rsidTr="005A11FB">
        <w:tc>
          <w:tcPr>
            <w:tcW w:w="709" w:type="dxa"/>
          </w:tcPr>
          <w:p w14:paraId="46ACB78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6B09640C" w14:textId="77777777" w:rsidR="00E94C7D" w:rsidRPr="008B72C5" w:rsidRDefault="006B534E" w:rsidP="00D97D55">
            <w:pPr>
              <w:spacing w:line="360" w:lineRule="auto"/>
              <w:rPr>
                <w:szCs w:val="24"/>
              </w:rPr>
            </w:pPr>
            <w:hyperlink r:id="rId22" w:tooltip="Jelenia Góra" w:history="1">
              <w:r w:rsidR="00E94C7D" w:rsidRPr="008B72C5">
                <w:rPr>
                  <w:b/>
                  <w:bCs/>
                  <w:szCs w:val="24"/>
                </w:rPr>
                <w:t>Jelenia Góra</w:t>
              </w:r>
            </w:hyperlink>
            <w:r w:rsidR="00E94C7D" w:rsidRPr="008B72C5">
              <w:rPr>
                <w:szCs w:val="24"/>
              </w:rPr>
              <w:t xml:space="preserve"> </w:t>
            </w:r>
          </w:p>
        </w:tc>
        <w:tc>
          <w:tcPr>
            <w:tcW w:w="2693" w:type="dxa"/>
            <w:vAlign w:val="center"/>
          </w:tcPr>
          <w:p w14:paraId="62500E6D"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3446655B" w14:textId="77777777" w:rsidR="00E94C7D" w:rsidRPr="008B72C5" w:rsidRDefault="006B534E" w:rsidP="00D97D55">
            <w:pPr>
              <w:spacing w:line="360" w:lineRule="auto"/>
              <w:rPr>
                <w:szCs w:val="24"/>
              </w:rPr>
            </w:pPr>
            <w:hyperlink r:id="rId23" w:tooltip="Województwo dolnośląskie" w:history="1">
              <w:r w:rsidR="00E94C7D" w:rsidRPr="008B72C5">
                <w:rPr>
                  <w:szCs w:val="24"/>
                </w:rPr>
                <w:t>dolnośląskie</w:t>
              </w:r>
            </w:hyperlink>
            <w:r w:rsidR="00E94C7D" w:rsidRPr="008B72C5">
              <w:rPr>
                <w:szCs w:val="24"/>
              </w:rPr>
              <w:t xml:space="preserve"> </w:t>
            </w:r>
          </w:p>
        </w:tc>
      </w:tr>
      <w:tr w:rsidR="00E94C7D" w:rsidRPr="008B72C5" w14:paraId="02D291FD" w14:textId="77777777" w:rsidTr="005A11FB">
        <w:tc>
          <w:tcPr>
            <w:tcW w:w="709" w:type="dxa"/>
          </w:tcPr>
          <w:p w14:paraId="4200F73C"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A198D2B" w14:textId="77777777" w:rsidR="00E94C7D" w:rsidRPr="008B72C5" w:rsidRDefault="006B534E" w:rsidP="00D97D55">
            <w:pPr>
              <w:spacing w:line="360" w:lineRule="auto"/>
              <w:rPr>
                <w:szCs w:val="24"/>
              </w:rPr>
            </w:pPr>
            <w:hyperlink r:id="rId24" w:tooltip="Powiat jeleniogórski" w:history="1">
              <w:r w:rsidR="00E94C7D" w:rsidRPr="008B72C5">
                <w:rPr>
                  <w:szCs w:val="24"/>
                </w:rPr>
                <w:t>powiat jeleniogórski</w:t>
              </w:r>
            </w:hyperlink>
            <w:r w:rsidR="00E94C7D" w:rsidRPr="008B72C5">
              <w:rPr>
                <w:szCs w:val="24"/>
              </w:rPr>
              <w:t xml:space="preserve"> </w:t>
            </w:r>
          </w:p>
        </w:tc>
        <w:tc>
          <w:tcPr>
            <w:tcW w:w="2693" w:type="dxa"/>
            <w:vAlign w:val="center"/>
          </w:tcPr>
          <w:p w14:paraId="01497255" w14:textId="77777777" w:rsidR="00E94C7D" w:rsidRPr="008B72C5" w:rsidRDefault="00E94C7D" w:rsidP="00D97D55">
            <w:pPr>
              <w:spacing w:line="360" w:lineRule="auto"/>
              <w:rPr>
                <w:szCs w:val="24"/>
              </w:rPr>
            </w:pPr>
            <w:r w:rsidRPr="008B72C5">
              <w:rPr>
                <w:szCs w:val="24"/>
              </w:rPr>
              <w:t xml:space="preserve">Jelenia Góra </w:t>
            </w:r>
          </w:p>
        </w:tc>
        <w:tc>
          <w:tcPr>
            <w:tcW w:w="2977" w:type="dxa"/>
            <w:vAlign w:val="center"/>
          </w:tcPr>
          <w:p w14:paraId="79B3D3D5" w14:textId="77777777" w:rsidR="00E94C7D" w:rsidRPr="008B72C5" w:rsidRDefault="006B534E" w:rsidP="00D97D55">
            <w:pPr>
              <w:spacing w:line="360" w:lineRule="auto"/>
              <w:rPr>
                <w:szCs w:val="24"/>
              </w:rPr>
            </w:pPr>
            <w:hyperlink r:id="rId25" w:tooltip="Województwo dolnośląskie" w:history="1">
              <w:r w:rsidR="00E94C7D" w:rsidRPr="008B72C5">
                <w:rPr>
                  <w:szCs w:val="24"/>
                </w:rPr>
                <w:t>dolnośląskie</w:t>
              </w:r>
            </w:hyperlink>
            <w:r w:rsidR="00E94C7D" w:rsidRPr="008B72C5">
              <w:rPr>
                <w:szCs w:val="24"/>
              </w:rPr>
              <w:t xml:space="preserve"> </w:t>
            </w:r>
          </w:p>
        </w:tc>
      </w:tr>
      <w:tr w:rsidR="00E94C7D" w:rsidRPr="008B72C5" w14:paraId="12DA6053" w14:textId="77777777" w:rsidTr="005A11FB">
        <w:tc>
          <w:tcPr>
            <w:tcW w:w="709" w:type="dxa"/>
          </w:tcPr>
          <w:p w14:paraId="63373C7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916E1B1" w14:textId="77777777" w:rsidR="00E94C7D" w:rsidRPr="008B72C5" w:rsidRDefault="006B534E" w:rsidP="00D97D55">
            <w:pPr>
              <w:spacing w:line="360" w:lineRule="auto"/>
              <w:rPr>
                <w:szCs w:val="24"/>
              </w:rPr>
            </w:pPr>
            <w:hyperlink r:id="rId26" w:tooltip="Powiat kamiennogórski" w:history="1">
              <w:r w:rsidR="00E94C7D" w:rsidRPr="008B72C5">
                <w:rPr>
                  <w:szCs w:val="24"/>
                </w:rPr>
                <w:t>powiat kamiennogórski</w:t>
              </w:r>
            </w:hyperlink>
            <w:r w:rsidR="00E94C7D" w:rsidRPr="008B72C5">
              <w:rPr>
                <w:szCs w:val="24"/>
              </w:rPr>
              <w:t xml:space="preserve"> </w:t>
            </w:r>
          </w:p>
        </w:tc>
        <w:tc>
          <w:tcPr>
            <w:tcW w:w="2693" w:type="dxa"/>
            <w:vAlign w:val="center"/>
          </w:tcPr>
          <w:p w14:paraId="5DDD32F1" w14:textId="77777777" w:rsidR="00E94C7D" w:rsidRPr="008B72C5" w:rsidRDefault="006B534E" w:rsidP="00D97D55">
            <w:pPr>
              <w:spacing w:line="360" w:lineRule="auto"/>
              <w:rPr>
                <w:szCs w:val="24"/>
              </w:rPr>
            </w:pPr>
            <w:hyperlink r:id="rId27" w:tooltip="Kamienna Góra" w:history="1">
              <w:r w:rsidR="00E94C7D" w:rsidRPr="008B72C5">
                <w:rPr>
                  <w:szCs w:val="24"/>
                </w:rPr>
                <w:t>Kamienna Góra</w:t>
              </w:r>
            </w:hyperlink>
            <w:r w:rsidR="00E94C7D" w:rsidRPr="008B72C5">
              <w:rPr>
                <w:szCs w:val="24"/>
              </w:rPr>
              <w:t xml:space="preserve"> </w:t>
            </w:r>
          </w:p>
        </w:tc>
        <w:tc>
          <w:tcPr>
            <w:tcW w:w="2977" w:type="dxa"/>
            <w:vAlign w:val="center"/>
          </w:tcPr>
          <w:p w14:paraId="09F83A1F" w14:textId="77777777" w:rsidR="00E94C7D" w:rsidRPr="008B72C5" w:rsidRDefault="006B534E" w:rsidP="00D97D55">
            <w:pPr>
              <w:spacing w:line="360" w:lineRule="auto"/>
              <w:rPr>
                <w:szCs w:val="24"/>
              </w:rPr>
            </w:pPr>
            <w:hyperlink r:id="rId28" w:tooltip="Województwo dolnośląskie" w:history="1">
              <w:r w:rsidR="00E94C7D" w:rsidRPr="008B72C5">
                <w:rPr>
                  <w:szCs w:val="24"/>
                </w:rPr>
                <w:t>dolnośląskie</w:t>
              </w:r>
            </w:hyperlink>
            <w:r w:rsidR="00E94C7D" w:rsidRPr="008B72C5">
              <w:rPr>
                <w:szCs w:val="24"/>
              </w:rPr>
              <w:t xml:space="preserve"> </w:t>
            </w:r>
          </w:p>
        </w:tc>
      </w:tr>
      <w:tr w:rsidR="00E94C7D" w:rsidRPr="008B72C5" w14:paraId="71E33DFB" w14:textId="77777777" w:rsidTr="005A11FB">
        <w:tc>
          <w:tcPr>
            <w:tcW w:w="709" w:type="dxa"/>
          </w:tcPr>
          <w:p w14:paraId="5EAE184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7E76577" w14:textId="77777777" w:rsidR="00E94C7D" w:rsidRPr="008B72C5" w:rsidRDefault="006B534E" w:rsidP="00D97D55">
            <w:pPr>
              <w:spacing w:line="360" w:lineRule="auto"/>
              <w:rPr>
                <w:szCs w:val="24"/>
              </w:rPr>
            </w:pPr>
            <w:hyperlink r:id="rId29" w:tooltip="Powiat kłodzki" w:history="1">
              <w:r w:rsidR="00E94C7D" w:rsidRPr="008B72C5">
                <w:rPr>
                  <w:szCs w:val="24"/>
                </w:rPr>
                <w:t>powiat kłodzki</w:t>
              </w:r>
            </w:hyperlink>
            <w:r w:rsidR="00E94C7D" w:rsidRPr="008B72C5">
              <w:rPr>
                <w:szCs w:val="24"/>
              </w:rPr>
              <w:t xml:space="preserve"> </w:t>
            </w:r>
          </w:p>
        </w:tc>
        <w:tc>
          <w:tcPr>
            <w:tcW w:w="2693" w:type="dxa"/>
            <w:vAlign w:val="center"/>
          </w:tcPr>
          <w:p w14:paraId="632C6D1B" w14:textId="77777777" w:rsidR="00E94C7D" w:rsidRPr="008B72C5" w:rsidRDefault="006B534E" w:rsidP="00D97D55">
            <w:pPr>
              <w:spacing w:line="360" w:lineRule="auto"/>
              <w:rPr>
                <w:szCs w:val="24"/>
              </w:rPr>
            </w:pPr>
            <w:hyperlink r:id="rId30" w:tooltip="Kłodzko" w:history="1">
              <w:r w:rsidR="00E94C7D" w:rsidRPr="008B72C5">
                <w:rPr>
                  <w:szCs w:val="24"/>
                </w:rPr>
                <w:t>Kłodzko</w:t>
              </w:r>
            </w:hyperlink>
            <w:r w:rsidR="00E94C7D" w:rsidRPr="008B72C5">
              <w:rPr>
                <w:szCs w:val="24"/>
              </w:rPr>
              <w:t xml:space="preserve"> </w:t>
            </w:r>
          </w:p>
        </w:tc>
        <w:tc>
          <w:tcPr>
            <w:tcW w:w="2977" w:type="dxa"/>
            <w:vAlign w:val="center"/>
          </w:tcPr>
          <w:p w14:paraId="3A628DB5" w14:textId="77777777" w:rsidR="00E94C7D" w:rsidRPr="008B72C5" w:rsidRDefault="006B534E" w:rsidP="00D97D55">
            <w:pPr>
              <w:spacing w:line="360" w:lineRule="auto"/>
              <w:rPr>
                <w:szCs w:val="24"/>
              </w:rPr>
            </w:pPr>
            <w:hyperlink r:id="rId31" w:tooltip="Województwo dolnośląskie" w:history="1">
              <w:r w:rsidR="00E94C7D" w:rsidRPr="008B72C5">
                <w:rPr>
                  <w:szCs w:val="24"/>
                </w:rPr>
                <w:t>dolnośląskie</w:t>
              </w:r>
            </w:hyperlink>
            <w:r w:rsidR="00E94C7D" w:rsidRPr="008B72C5">
              <w:rPr>
                <w:szCs w:val="24"/>
              </w:rPr>
              <w:t xml:space="preserve"> </w:t>
            </w:r>
          </w:p>
        </w:tc>
      </w:tr>
      <w:tr w:rsidR="00E94C7D" w:rsidRPr="008B72C5" w14:paraId="2479C5E9" w14:textId="77777777" w:rsidTr="005A11FB">
        <w:tc>
          <w:tcPr>
            <w:tcW w:w="709" w:type="dxa"/>
          </w:tcPr>
          <w:p w14:paraId="35CDAF3C"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2EC85DC0" w14:textId="77777777" w:rsidR="00E94C7D" w:rsidRPr="008B72C5" w:rsidRDefault="006B534E" w:rsidP="00D97D55">
            <w:pPr>
              <w:spacing w:line="360" w:lineRule="auto"/>
              <w:rPr>
                <w:szCs w:val="24"/>
              </w:rPr>
            </w:pPr>
            <w:hyperlink r:id="rId32" w:tooltip="Legnica" w:history="1">
              <w:r w:rsidR="00E94C7D" w:rsidRPr="008B72C5">
                <w:rPr>
                  <w:b/>
                  <w:bCs/>
                  <w:szCs w:val="24"/>
                </w:rPr>
                <w:t>Legnica</w:t>
              </w:r>
            </w:hyperlink>
            <w:r w:rsidR="00E94C7D" w:rsidRPr="008B72C5">
              <w:rPr>
                <w:szCs w:val="24"/>
              </w:rPr>
              <w:t xml:space="preserve"> </w:t>
            </w:r>
          </w:p>
        </w:tc>
        <w:tc>
          <w:tcPr>
            <w:tcW w:w="2693" w:type="dxa"/>
            <w:vAlign w:val="center"/>
          </w:tcPr>
          <w:p w14:paraId="57C15721"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2F3878A9" w14:textId="77777777" w:rsidR="00E94C7D" w:rsidRPr="008B72C5" w:rsidRDefault="006B534E" w:rsidP="00D97D55">
            <w:pPr>
              <w:spacing w:line="360" w:lineRule="auto"/>
              <w:rPr>
                <w:szCs w:val="24"/>
              </w:rPr>
            </w:pPr>
            <w:hyperlink r:id="rId33" w:tooltip="Województwo dolnośląskie" w:history="1">
              <w:r w:rsidR="00E94C7D" w:rsidRPr="008B72C5">
                <w:rPr>
                  <w:szCs w:val="24"/>
                </w:rPr>
                <w:t>dolnośląskie</w:t>
              </w:r>
            </w:hyperlink>
            <w:r w:rsidR="00E94C7D" w:rsidRPr="008B72C5">
              <w:rPr>
                <w:szCs w:val="24"/>
              </w:rPr>
              <w:t xml:space="preserve"> </w:t>
            </w:r>
          </w:p>
        </w:tc>
      </w:tr>
      <w:tr w:rsidR="00E94C7D" w:rsidRPr="008B72C5" w14:paraId="41DCCB7E" w14:textId="77777777" w:rsidTr="005A11FB">
        <w:tc>
          <w:tcPr>
            <w:tcW w:w="709" w:type="dxa"/>
          </w:tcPr>
          <w:p w14:paraId="6EAA3F4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44B6E01" w14:textId="77777777" w:rsidR="00E94C7D" w:rsidRPr="008B72C5" w:rsidRDefault="006B534E" w:rsidP="00D97D55">
            <w:pPr>
              <w:spacing w:line="360" w:lineRule="auto"/>
              <w:rPr>
                <w:szCs w:val="24"/>
              </w:rPr>
            </w:pPr>
            <w:hyperlink r:id="rId34" w:tooltip="Powiat legnicki" w:history="1">
              <w:r w:rsidR="00E94C7D" w:rsidRPr="008B72C5">
                <w:rPr>
                  <w:szCs w:val="24"/>
                </w:rPr>
                <w:t>powiat legnicki</w:t>
              </w:r>
            </w:hyperlink>
            <w:r w:rsidR="00E94C7D" w:rsidRPr="008B72C5">
              <w:rPr>
                <w:szCs w:val="24"/>
              </w:rPr>
              <w:t xml:space="preserve"> </w:t>
            </w:r>
          </w:p>
        </w:tc>
        <w:tc>
          <w:tcPr>
            <w:tcW w:w="2693" w:type="dxa"/>
            <w:vAlign w:val="center"/>
          </w:tcPr>
          <w:p w14:paraId="2CC7C7C0" w14:textId="77777777" w:rsidR="00E94C7D" w:rsidRPr="008B72C5" w:rsidRDefault="00E94C7D" w:rsidP="00D97D55">
            <w:pPr>
              <w:spacing w:line="360" w:lineRule="auto"/>
              <w:rPr>
                <w:szCs w:val="24"/>
              </w:rPr>
            </w:pPr>
            <w:r w:rsidRPr="008B72C5">
              <w:rPr>
                <w:szCs w:val="24"/>
              </w:rPr>
              <w:t xml:space="preserve">Legnica </w:t>
            </w:r>
          </w:p>
        </w:tc>
        <w:tc>
          <w:tcPr>
            <w:tcW w:w="2977" w:type="dxa"/>
            <w:vAlign w:val="center"/>
          </w:tcPr>
          <w:p w14:paraId="0746CAC0" w14:textId="77777777" w:rsidR="00E94C7D" w:rsidRPr="008B72C5" w:rsidRDefault="006B534E" w:rsidP="00D97D55">
            <w:pPr>
              <w:spacing w:line="360" w:lineRule="auto"/>
              <w:rPr>
                <w:szCs w:val="24"/>
              </w:rPr>
            </w:pPr>
            <w:hyperlink r:id="rId35" w:tooltip="Województwo dolnośląskie" w:history="1">
              <w:r w:rsidR="00E94C7D" w:rsidRPr="008B72C5">
                <w:rPr>
                  <w:szCs w:val="24"/>
                </w:rPr>
                <w:t>dolnośląskie</w:t>
              </w:r>
            </w:hyperlink>
            <w:r w:rsidR="00E94C7D" w:rsidRPr="008B72C5">
              <w:rPr>
                <w:szCs w:val="24"/>
              </w:rPr>
              <w:t xml:space="preserve"> </w:t>
            </w:r>
          </w:p>
        </w:tc>
      </w:tr>
      <w:tr w:rsidR="00E94C7D" w:rsidRPr="008B72C5" w14:paraId="5F5A9F59" w14:textId="77777777" w:rsidTr="005A11FB">
        <w:tc>
          <w:tcPr>
            <w:tcW w:w="709" w:type="dxa"/>
          </w:tcPr>
          <w:p w14:paraId="4E776CE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699A25F" w14:textId="77777777" w:rsidR="00E94C7D" w:rsidRPr="008B72C5" w:rsidRDefault="006B534E" w:rsidP="00D97D55">
            <w:pPr>
              <w:spacing w:line="360" w:lineRule="auto"/>
              <w:rPr>
                <w:szCs w:val="24"/>
              </w:rPr>
            </w:pPr>
            <w:hyperlink r:id="rId36" w:tooltip="Powiat lubański" w:history="1">
              <w:r w:rsidR="00E94C7D" w:rsidRPr="008B72C5">
                <w:rPr>
                  <w:szCs w:val="24"/>
                </w:rPr>
                <w:t>powiat lubański</w:t>
              </w:r>
            </w:hyperlink>
            <w:r w:rsidR="00E94C7D" w:rsidRPr="008B72C5">
              <w:rPr>
                <w:szCs w:val="24"/>
              </w:rPr>
              <w:t xml:space="preserve"> </w:t>
            </w:r>
          </w:p>
        </w:tc>
        <w:tc>
          <w:tcPr>
            <w:tcW w:w="2693" w:type="dxa"/>
            <w:vAlign w:val="center"/>
          </w:tcPr>
          <w:p w14:paraId="5EF70927" w14:textId="77777777" w:rsidR="00E94C7D" w:rsidRPr="008B72C5" w:rsidRDefault="006B534E" w:rsidP="00D97D55">
            <w:pPr>
              <w:spacing w:line="360" w:lineRule="auto"/>
              <w:rPr>
                <w:szCs w:val="24"/>
              </w:rPr>
            </w:pPr>
            <w:hyperlink r:id="rId37" w:tooltip="Lubań (województwo dolnośląskie)" w:history="1">
              <w:r w:rsidR="00E94C7D" w:rsidRPr="008B72C5">
                <w:rPr>
                  <w:szCs w:val="24"/>
                </w:rPr>
                <w:t>Lubań</w:t>
              </w:r>
            </w:hyperlink>
            <w:r w:rsidR="00E94C7D" w:rsidRPr="008B72C5">
              <w:rPr>
                <w:szCs w:val="24"/>
              </w:rPr>
              <w:t xml:space="preserve"> </w:t>
            </w:r>
          </w:p>
        </w:tc>
        <w:tc>
          <w:tcPr>
            <w:tcW w:w="2977" w:type="dxa"/>
            <w:vAlign w:val="center"/>
          </w:tcPr>
          <w:p w14:paraId="4626F38F" w14:textId="77777777" w:rsidR="00E94C7D" w:rsidRPr="008B72C5" w:rsidRDefault="006B534E" w:rsidP="00D97D55">
            <w:pPr>
              <w:spacing w:line="360" w:lineRule="auto"/>
              <w:rPr>
                <w:szCs w:val="24"/>
              </w:rPr>
            </w:pPr>
            <w:hyperlink r:id="rId38" w:tooltip="Województwo dolnośląskie" w:history="1">
              <w:r w:rsidR="00E94C7D" w:rsidRPr="008B72C5">
                <w:rPr>
                  <w:szCs w:val="24"/>
                </w:rPr>
                <w:t>dolnośląskie</w:t>
              </w:r>
            </w:hyperlink>
            <w:r w:rsidR="00E94C7D" w:rsidRPr="008B72C5">
              <w:rPr>
                <w:szCs w:val="24"/>
              </w:rPr>
              <w:t xml:space="preserve"> </w:t>
            </w:r>
          </w:p>
        </w:tc>
      </w:tr>
      <w:tr w:rsidR="00E94C7D" w:rsidRPr="008B72C5" w14:paraId="7CA24055" w14:textId="77777777" w:rsidTr="005A11FB">
        <w:tc>
          <w:tcPr>
            <w:tcW w:w="709" w:type="dxa"/>
          </w:tcPr>
          <w:p w14:paraId="329FF07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CD93550" w14:textId="77777777" w:rsidR="00E94C7D" w:rsidRPr="008B72C5" w:rsidRDefault="006B534E" w:rsidP="00D97D55">
            <w:pPr>
              <w:spacing w:line="360" w:lineRule="auto"/>
              <w:rPr>
                <w:szCs w:val="24"/>
              </w:rPr>
            </w:pPr>
            <w:hyperlink r:id="rId39" w:tooltip="Powiat lubiński" w:history="1">
              <w:r w:rsidR="00E94C7D" w:rsidRPr="008B72C5">
                <w:rPr>
                  <w:szCs w:val="24"/>
                </w:rPr>
                <w:t>powiat lubiński</w:t>
              </w:r>
            </w:hyperlink>
            <w:r w:rsidR="00E94C7D" w:rsidRPr="008B72C5">
              <w:rPr>
                <w:szCs w:val="24"/>
              </w:rPr>
              <w:t xml:space="preserve"> </w:t>
            </w:r>
          </w:p>
        </w:tc>
        <w:tc>
          <w:tcPr>
            <w:tcW w:w="2693" w:type="dxa"/>
            <w:vAlign w:val="center"/>
          </w:tcPr>
          <w:p w14:paraId="73DF125B" w14:textId="77777777" w:rsidR="00E94C7D" w:rsidRPr="008B72C5" w:rsidRDefault="006B534E" w:rsidP="00D97D55">
            <w:pPr>
              <w:spacing w:line="360" w:lineRule="auto"/>
              <w:rPr>
                <w:szCs w:val="24"/>
              </w:rPr>
            </w:pPr>
            <w:hyperlink r:id="rId40" w:tooltip="Lubin" w:history="1">
              <w:r w:rsidR="00E94C7D" w:rsidRPr="008B72C5">
                <w:rPr>
                  <w:szCs w:val="24"/>
                </w:rPr>
                <w:t>Lubin</w:t>
              </w:r>
            </w:hyperlink>
            <w:r w:rsidR="00E94C7D" w:rsidRPr="008B72C5">
              <w:rPr>
                <w:szCs w:val="24"/>
              </w:rPr>
              <w:t xml:space="preserve"> </w:t>
            </w:r>
          </w:p>
        </w:tc>
        <w:tc>
          <w:tcPr>
            <w:tcW w:w="2977" w:type="dxa"/>
            <w:vAlign w:val="center"/>
          </w:tcPr>
          <w:p w14:paraId="4FD01429" w14:textId="77777777" w:rsidR="00E94C7D" w:rsidRPr="008B72C5" w:rsidRDefault="006B534E" w:rsidP="00D97D55">
            <w:pPr>
              <w:spacing w:line="360" w:lineRule="auto"/>
              <w:rPr>
                <w:szCs w:val="24"/>
              </w:rPr>
            </w:pPr>
            <w:hyperlink r:id="rId41" w:tooltip="Województwo dolnośląskie" w:history="1">
              <w:r w:rsidR="00E94C7D" w:rsidRPr="008B72C5">
                <w:rPr>
                  <w:szCs w:val="24"/>
                </w:rPr>
                <w:t>dolnośląskie</w:t>
              </w:r>
            </w:hyperlink>
            <w:r w:rsidR="00E94C7D" w:rsidRPr="008B72C5">
              <w:rPr>
                <w:szCs w:val="24"/>
              </w:rPr>
              <w:t xml:space="preserve"> </w:t>
            </w:r>
          </w:p>
        </w:tc>
      </w:tr>
      <w:tr w:rsidR="00E94C7D" w:rsidRPr="008B72C5" w14:paraId="68747A7D" w14:textId="77777777" w:rsidTr="005A11FB">
        <w:tc>
          <w:tcPr>
            <w:tcW w:w="709" w:type="dxa"/>
          </w:tcPr>
          <w:p w14:paraId="778AFC1B"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9F68222" w14:textId="77777777" w:rsidR="00E94C7D" w:rsidRPr="008B72C5" w:rsidRDefault="006B534E" w:rsidP="00D97D55">
            <w:pPr>
              <w:spacing w:line="360" w:lineRule="auto"/>
              <w:rPr>
                <w:szCs w:val="24"/>
              </w:rPr>
            </w:pPr>
            <w:hyperlink r:id="rId42" w:tooltip="Powiat lwówecki" w:history="1">
              <w:r w:rsidR="00E94C7D" w:rsidRPr="008B72C5">
                <w:rPr>
                  <w:szCs w:val="24"/>
                </w:rPr>
                <w:t>powiat lwówecki</w:t>
              </w:r>
            </w:hyperlink>
            <w:r w:rsidR="00E94C7D" w:rsidRPr="008B72C5">
              <w:rPr>
                <w:szCs w:val="24"/>
              </w:rPr>
              <w:t xml:space="preserve"> </w:t>
            </w:r>
          </w:p>
        </w:tc>
        <w:tc>
          <w:tcPr>
            <w:tcW w:w="2693" w:type="dxa"/>
            <w:vAlign w:val="center"/>
          </w:tcPr>
          <w:p w14:paraId="70EB2299" w14:textId="77777777" w:rsidR="00E94C7D" w:rsidRPr="008B72C5" w:rsidRDefault="006B534E" w:rsidP="00D97D55">
            <w:pPr>
              <w:spacing w:line="360" w:lineRule="auto"/>
              <w:rPr>
                <w:szCs w:val="24"/>
              </w:rPr>
            </w:pPr>
            <w:hyperlink r:id="rId43" w:tooltip="Lwówek Śląski" w:history="1">
              <w:r w:rsidR="00E94C7D" w:rsidRPr="008B72C5">
                <w:rPr>
                  <w:szCs w:val="24"/>
                </w:rPr>
                <w:t>Lwówek Śląski</w:t>
              </w:r>
            </w:hyperlink>
            <w:r w:rsidR="00E94C7D" w:rsidRPr="008B72C5">
              <w:rPr>
                <w:szCs w:val="24"/>
              </w:rPr>
              <w:t xml:space="preserve"> </w:t>
            </w:r>
          </w:p>
        </w:tc>
        <w:tc>
          <w:tcPr>
            <w:tcW w:w="2977" w:type="dxa"/>
            <w:vAlign w:val="center"/>
          </w:tcPr>
          <w:p w14:paraId="079B3608" w14:textId="77777777" w:rsidR="00E94C7D" w:rsidRPr="008B72C5" w:rsidRDefault="006B534E" w:rsidP="00D97D55">
            <w:pPr>
              <w:spacing w:line="360" w:lineRule="auto"/>
              <w:rPr>
                <w:szCs w:val="24"/>
              </w:rPr>
            </w:pPr>
            <w:hyperlink r:id="rId44" w:tooltip="Województwo dolnośląskie" w:history="1">
              <w:r w:rsidR="00E94C7D" w:rsidRPr="008B72C5">
                <w:rPr>
                  <w:szCs w:val="24"/>
                </w:rPr>
                <w:t>dolnośląskie</w:t>
              </w:r>
            </w:hyperlink>
            <w:r w:rsidR="00E94C7D" w:rsidRPr="008B72C5">
              <w:rPr>
                <w:szCs w:val="24"/>
              </w:rPr>
              <w:t xml:space="preserve"> </w:t>
            </w:r>
          </w:p>
        </w:tc>
      </w:tr>
      <w:tr w:rsidR="00E94C7D" w:rsidRPr="008B72C5" w14:paraId="2A53FC15" w14:textId="77777777" w:rsidTr="005A11FB">
        <w:tc>
          <w:tcPr>
            <w:tcW w:w="709" w:type="dxa"/>
          </w:tcPr>
          <w:p w14:paraId="578C065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1DC3E41" w14:textId="77777777" w:rsidR="00E94C7D" w:rsidRPr="008B72C5" w:rsidRDefault="006B534E" w:rsidP="00D97D55">
            <w:pPr>
              <w:spacing w:line="360" w:lineRule="auto"/>
              <w:rPr>
                <w:szCs w:val="24"/>
              </w:rPr>
            </w:pPr>
            <w:hyperlink r:id="rId45" w:tooltip="Powiat milicki" w:history="1">
              <w:r w:rsidR="00E94C7D" w:rsidRPr="008B72C5">
                <w:rPr>
                  <w:szCs w:val="24"/>
                </w:rPr>
                <w:t>powiat milicki</w:t>
              </w:r>
            </w:hyperlink>
            <w:r w:rsidR="00E94C7D" w:rsidRPr="008B72C5">
              <w:rPr>
                <w:szCs w:val="24"/>
              </w:rPr>
              <w:t xml:space="preserve"> </w:t>
            </w:r>
          </w:p>
        </w:tc>
        <w:tc>
          <w:tcPr>
            <w:tcW w:w="2693" w:type="dxa"/>
            <w:vAlign w:val="center"/>
          </w:tcPr>
          <w:p w14:paraId="694D06BF" w14:textId="77777777" w:rsidR="00E94C7D" w:rsidRPr="008B72C5" w:rsidRDefault="006B534E" w:rsidP="00D97D55">
            <w:pPr>
              <w:spacing w:line="360" w:lineRule="auto"/>
              <w:rPr>
                <w:szCs w:val="24"/>
              </w:rPr>
            </w:pPr>
            <w:hyperlink r:id="rId46" w:tooltip="Milicz" w:history="1">
              <w:r w:rsidR="00E94C7D" w:rsidRPr="008B72C5">
                <w:rPr>
                  <w:szCs w:val="24"/>
                </w:rPr>
                <w:t>Milicz</w:t>
              </w:r>
            </w:hyperlink>
            <w:r w:rsidR="00E94C7D" w:rsidRPr="008B72C5">
              <w:rPr>
                <w:szCs w:val="24"/>
              </w:rPr>
              <w:t xml:space="preserve"> </w:t>
            </w:r>
          </w:p>
        </w:tc>
        <w:tc>
          <w:tcPr>
            <w:tcW w:w="2977" w:type="dxa"/>
            <w:vAlign w:val="center"/>
          </w:tcPr>
          <w:p w14:paraId="4B08C3FF" w14:textId="77777777" w:rsidR="00E94C7D" w:rsidRPr="008B72C5" w:rsidRDefault="006B534E" w:rsidP="00D97D55">
            <w:pPr>
              <w:spacing w:line="360" w:lineRule="auto"/>
              <w:rPr>
                <w:szCs w:val="24"/>
              </w:rPr>
            </w:pPr>
            <w:hyperlink r:id="rId47" w:tooltip="Województwo dolnośląskie" w:history="1">
              <w:r w:rsidR="00E94C7D" w:rsidRPr="008B72C5">
                <w:rPr>
                  <w:szCs w:val="24"/>
                </w:rPr>
                <w:t>dolnośląskie</w:t>
              </w:r>
            </w:hyperlink>
            <w:r w:rsidR="00E94C7D" w:rsidRPr="008B72C5">
              <w:rPr>
                <w:szCs w:val="24"/>
              </w:rPr>
              <w:t xml:space="preserve"> </w:t>
            </w:r>
          </w:p>
        </w:tc>
      </w:tr>
      <w:tr w:rsidR="00E94C7D" w:rsidRPr="008B72C5" w14:paraId="3FCCB839" w14:textId="77777777" w:rsidTr="005A11FB">
        <w:tc>
          <w:tcPr>
            <w:tcW w:w="709" w:type="dxa"/>
          </w:tcPr>
          <w:p w14:paraId="72FA816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F441D99" w14:textId="77777777" w:rsidR="00E94C7D" w:rsidRPr="008B72C5" w:rsidRDefault="006B534E" w:rsidP="00D97D55">
            <w:pPr>
              <w:spacing w:line="360" w:lineRule="auto"/>
              <w:rPr>
                <w:szCs w:val="24"/>
              </w:rPr>
            </w:pPr>
            <w:hyperlink r:id="rId48" w:tooltip="Powiat oleśnicki" w:history="1">
              <w:r w:rsidR="00E94C7D" w:rsidRPr="008B72C5">
                <w:rPr>
                  <w:szCs w:val="24"/>
                </w:rPr>
                <w:t>powiat oleśnicki</w:t>
              </w:r>
            </w:hyperlink>
            <w:r w:rsidR="00E94C7D" w:rsidRPr="008B72C5">
              <w:rPr>
                <w:szCs w:val="24"/>
              </w:rPr>
              <w:t xml:space="preserve"> </w:t>
            </w:r>
          </w:p>
        </w:tc>
        <w:tc>
          <w:tcPr>
            <w:tcW w:w="2693" w:type="dxa"/>
            <w:vAlign w:val="center"/>
          </w:tcPr>
          <w:p w14:paraId="433038BE" w14:textId="77777777" w:rsidR="00E94C7D" w:rsidRPr="008B72C5" w:rsidRDefault="006B534E" w:rsidP="00D97D55">
            <w:pPr>
              <w:spacing w:line="360" w:lineRule="auto"/>
              <w:rPr>
                <w:szCs w:val="24"/>
              </w:rPr>
            </w:pPr>
            <w:hyperlink r:id="rId49" w:tooltip="Oleśnica" w:history="1">
              <w:r w:rsidR="00E94C7D" w:rsidRPr="008B72C5">
                <w:rPr>
                  <w:szCs w:val="24"/>
                </w:rPr>
                <w:t>Oleśnica</w:t>
              </w:r>
            </w:hyperlink>
            <w:r w:rsidR="00E94C7D" w:rsidRPr="008B72C5">
              <w:rPr>
                <w:szCs w:val="24"/>
              </w:rPr>
              <w:t xml:space="preserve"> </w:t>
            </w:r>
          </w:p>
        </w:tc>
        <w:tc>
          <w:tcPr>
            <w:tcW w:w="2977" w:type="dxa"/>
            <w:vAlign w:val="center"/>
          </w:tcPr>
          <w:p w14:paraId="2BFDB9C6" w14:textId="77777777" w:rsidR="00E94C7D" w:rsidRPr="008B72C5" w:rsidRDefault="006B534E" w:rsidP="00D97D55">
            <w:pPr>
              <w:spacing w:line="360" w:lineRule="auto"/>
              <w:rPr>
                <w:szCs w:val="24"/>
              </w:rPr>
            </w:pPr>
            <w:hyperlink r:id="rId50" w:tooltip="Województwo dolnośląskie" w:history="1">
              <w:r w:rsidR="00E94C7D" w:rsidRPr="008B72C5">
                <w:rPr>
                  <w:szCs w:val="24"/>
                </w:rPr>
                <w:t>dolnośląskie</w:t>
              </w:r>
            </w:hyperlink>
            <w:r w:rsidR="00E94C7D" w:rsidRPr="008B72C5">
              <w:rPr>
                <w:szCs w:val="24"/>
              </w:rPr>
              <w:t xml:space="preserve"> </w:t>
            </w:r>
          </w:p>
        </w:tc>
      </w:tr>
      <w:tr w:rsidR="00E94C7D" w:rsidRPr="008B72C5" w14:paraId="205EA691" w14:textId="77777777" w:rsidTr="005A11FB">
        <w:tc>
          <w:tcPr>
            <w:tcW w:w="709" w:type="dxa"/>
          </w:tcPr>
          <w:p w14:paraId="2BC42DA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0179245" w14:textId="77777777" w:rsidR="00E94C7D" w:rsidRPr="008B72C5" w:rsidRDefault="006B534E" w:rsidP="00D97D55">
            <w:pPr>
              <w:spacing w:line="360" w:lineRule="auto"/>
              <w:rPr>
                <w:szCs w:val="24"/>
              </w:rPr>
            </w:pPr>
            <w:hyperlink r:id="rId51" w:tooltip="Powiat oławski" w:history="1">
              <w:r w:rsidR="00E94C7D" w:rsidRPr="008B72C5">
                <w:rPr>
                  <w:szCs w:val="24"/>
                </w:rPr>
                <w:t>powiat oławski</w:t>
              </w:r>
            </w:hyperlink>
            <w:r w:rsidR="00E94C7D" w:rsidRPr="008B72C5">
              <w:rPr>
                <w:szCs w:val="24"/>
              </w:rPr>
              <w:t xml:space="preserve"> </w:t>
            </w:r>
          </w:p>
        </w:tc>
        <w:tc>
          <w:tcPr>
            <w:tcW w:w="2693" w:type="dxa"/>
            <w:vAlign w:val="center"/>
          </w:tcPr>
          <w:p w14:paraId="4353228E" w14:textId="77777777" w:rsidR="00E94C7D" w:rsidRPr="008B72C5" w:rsidRDefault="006B534E" w:rsidP="00D97D55">
            <w:pPr>
              <w:spacing w:line="360" w:lineRule="auto"/>
              <w:rPr>
                <w:szCs w:val="24"/>
              </w:rPr>
            </w:pPr>
            <w:hyperlink r:id="rId52" w:tooltip="Oława" w:history="1">
              <w:r w:rsidR="00E94C7D" w:rsidRPr="008B72C5">
                <w:rPr>
                  <w:szCs w:val="24"/>
                </w:rPr>
                <w:t>Oława</w:t>
              </w:r>
            </w:hyperlink>
            <w:r w:rsidR="00E94C7D" w:rsidRPr="008B72C5">
              <w:rPr>
                <w:szCs w:val="24"/>
              </w:rPr>
              <w:t xml:space="preserve"> </w:t>
            </w:r>
          </w:p>
        </w:tc>
        <w:tc>
          <w:tcPr>
            <w:tcW w:w="2977" w:type="dxa"/>
            <w:vAlign w:val="center"/>
          </w:tcPr>
          <w:p w14:paraId="676171FB" w14:textId="77777777" w:rsidR="00E94C7D" w:rsidRPr="008B72C5" w:rsidRDefault="006B534E" w:rsidP="00D97D55">
            <w:pPr>
              <w:spacing w:line="360" w:lineRule="auto"/>
              <w:rPr>
                <w:szCs w:val="24"/>
              </w:rPr>
            </w:pPr>
            <w:hyperlink r:id="rId53" w:tooltip="Województwo dolnośląskie" w:history="1">
              <w:r w:rsidR="00E94C7D" w:rsidRPr="008B72C5">
                <w:rPr>
                  <w:szCs w:val="24"/>
                </w:rPr>
                <w:t>dolnośląskie</w:t>
              </w:r>
            </w:hyperlink>
            <w:r w:rsidR="00E94C7D" w:rsidRPr="008B72C5">
              <w:rPr>
                <w:szCs w:val="24"/>
              </w:rPr>
              <w:t xml:space="preserve"> </w:t>
            </w:r>
          </w:p>
        </w:tc>
      </w:tr>
      <w:tr w:rsidR="00E94C7D" w:rsidRPr="008B72C5" w14:paraId="600B126D" w14:textId="77777777" w:rsidTr="005A11FB">
        <w:tc>
          <w:tcPr>
            <w:tcW w:w="709" w:type="dxa"/>
          </w:tcPr>
          <w:p w14:paraId="6A28D03B"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AC9532E" w14:textId="77777777" w:rsidR="00E94C7D" w:rsidRPr="008B72C5" w:rsidRDefault="006B534E" w:rsidP="00D97D55">
            <w:pPr>
              <w:spacing w:line="360" w:lineRule="auto"/>
              <w:rPr>
                <w:szCs w:val="24"/>
              </w:rPr>
            </w:pPr>
            <w:hyperlink r:id="rId54" w:tooltip="Powiat polkowicki" w:history="1">
              <w:r w:rsidR="00E94C7D" w:rsidRPr="008B72C5">
                <w:rPr>
                  <w:szCs w:val="24"/>
                </w:rPr>
                <w:t>powiat polkowicki</w:t>
              </w:r>
            </w:hyperlink>
            <w:r w:rsidR="00E94C7D" w:rsidRPr="008B72C5">
              <w:rPr>
                <w:szCs w:val="24"/>
              </w:rPr>
              <w:t xml:space="preserve"> </w:t>
            </w:r>
          </w:p>
        </w:tc>
        <w:tc>
          <w:tcPr>
            <w:tcW w:w="2693" w:type="dxa"/>
            <w:vAlign w:val="center"/>
          </w:tcPr>
          <w:p w14:paraId="5888ED31" w14:textId="77777777" w:rsidR="00E94C7D" w:rsidRPr="008B72C5" w:rsidRDefault="006B534E" w:rsidP="00D97D55">
            <w:pPr>
              <w:spacing w:line="360" w:lineRule="auto"/>
              <w:rPr>
                <w:szCs w:val="24"/>
              </w:rPr>
            </w:pPr>
            <w:hyperlink r:id="rId55" w:tooltip="Polkowice" w:history="1">
              <w:r w:rsidR="00E94C7D" w:rsidRPr="008B72C5">
                <w:rPr>
                  <w:szCs w:val="24"/>
                </w:rPr>
                <w:t>Polkowice</w:t>
              </w:r>
            </w:hyperlink>
            <w:r w:rsidR="00E94C7D" w:rsidRPr="008B72C5">
              <w:rPr>
                <w:szCs w:val="24"/>
              </w:rPr>
              <w:t xml:space="preserve"> </w:t>
            </w:r>
          </w:p>
        </w:tc>
        <w:tc>
          <w:tcPr>
            <w:tcW w:w="2977" w:type="dxa"/>
            <w:vAlign w:val="center"/>
          </w:tcPr>
          <w:p w14:paraId="180056B5" w14:textId="77777777" w:rsidR="00E94C7D" w:rsidRPr="008B72C5" w:rsidRDefault="006B534E" w:rsidP="00D97D55">
            <w:pPr>
              <w:spacing w:line="360" w:lineRule="auto"/>
              <w:rPr>
                <w:szCs w:val="24"/>
              </w:rPr>
            </w:pPr>
            <w:hyperlink r:id="rId56" w:tooltip="Województwo dolnośląskie" w:history="1">
              <w:r w:rsidR="00E94C7D" w:rsidRPr="008B72C5">
                <w:rPr>
                  <w:szCs w:val="24"/>
                </w:rPr>
                <w:t>dolnośląskie</w:t>
              </w:r>
            </w:hyperlink>
            <w:r w:rsidR="00E94C7D" w:rsidRPr="008B72C5">
              <w:rPr>
                <w:szCs w:val="24"/>
              </w:rPr>
              <w:t xml:space="preserve"> </w:t>
            </w:r>
          </w:p>
        </w:tc>
      </w:tr>
      <w:tr w:rsidR="00E94C7D" w:rsidRPr="008B72C5" w14:paraId="1FC06B22" w14:textId="77777777" w:rsidTr="005A11FB">
        <w:tc>
          <w:tcPr>
            <w:tcW w:w="709" w:type="dxa"/>
          </w:tcPr>
          <w:p w14:paraId="23CED40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0A94173" w14:textId="77777777" w:rsidR="00E94C7D" w:rsidRPr="008B72C5" w:rsidRDefault="006B534E" w:rsidP="00D97D55">
            <w:pPr>
              <w:spacing w:line="360" w:lineRule="auto"/>
              <w:rPr>
                <w:szCs w:val="24"/>
              </w:rPr>
            </w:pPr>
            <w:hyperlink r:id="rId57" w:tooltip="Powiat strzeliński" w:history="1">
              <w:r w:rsidR="00E94C7D" w:rsidRPr="008B72C5">
                <w:rPr>
                  <w:szCs w:val="24"/>
                </w:rPr>
                <w:t>powiat strzeliński</w:t>
              </w:r>
            </w:hyperlink>
            <w:r w:rsidR="00E94C7D" w:rsidRPr="008B72C5">
              <w:rPr>
                <w:szCs w:val="24"/>
              </w:rPr>
              <w:t xml:space="preserve"> </w:t>
            </w:r>
          </w:p>
        </w:tc>
        <w:tc>
          <w:tcPr>
            <w:tcW w:w="2693" w:type="dxa"/>
            <w:vAlign w:val="center"/>
          </w:tcPr>
          <w:p w14:paraId="0840AD00" w14:textId="77777777" w:rsidR="00E94C7D" w:rsidRPr="008B72C5" w:rsidRDefault="006B534E" w:rsidP="00D97D55">
            <w:pPr>
              <w:spacing w:line="360" w:lineRule="auto"/>
              <w:rPr>
                <w:szCs w:val="24"/>
              </w:rPr>
            </w:pPr>
            <w:hyperlink r:id="rId58" w:tooltip="Strzelin" w:history="1">
              <w:r w:rsidR="00E94C7D" w:rsidRPr="008B72C5">
                <w:rPr>
                  <w:szCs w:val="24"/>
                </w:rPr>
                <w:t>Strzelin</w:t>
              </w:r>
            </w:hyperlink>
            <w:r w:rsidR="00E94C7D" w:rsidRPr="008B72C5">
              <w:rPr>
                <w:szCs w:val="24"/>
              </w:rPr>
              <w:t xml:space="preserve"> </w:t>
            </w:r>
          </w:p>
        </w:tc>
        <w:tc>
          <w:tcPr>
            <w:tcW w:w="2977" w:type="dxa"/>
            <w:vAlign w:val="center"/>
          </w:tcPr>
          <w:p w14:paraId="343992C5" w14:textId="77777777" w:rsidR="00E94C7D" w:rsidRPr="008B72C5" w:rsidRDefault="006B534E" w:rsidP="00D97D55">
            <w:pPr>
              <w:spacing w:line="360" w:lineRule="auto"/>
              <w:rPr>
                <w:szCs w:val="24"/>
              </w:rPr>
            </w:pPr>
            <w:hyperlink r:id="rId59" w:tooltip="Województwo dolnośląskie" w:history="1">
              <w:r w:rsidR="00E94C7D" w:rsidRPr="008B72C5">
                <w:rPr>
                  <w:szCs w:val="24"/>
                </w:rPr>
                <w:t>dolnośląskie</w:t>
              </w:r>
            </w:hyperlink>
            <w:r w:rsidR="00E94C7D" w:rsidRPr="008B72C5">
              <w:rPr>
                <w:szCs w:val="24"/>
              </w:rPr>
              <w:t xml:space="preserve"> </w:t>
            </w:r>
          </w:p>
        </w:tc>
      </w:tr>
      <w:tr w:rsidR="00E94C7D" w:rsidRPr="008B72C5" w14:paraId="1DC5ED23" w14:textId="77777777" w:rsidTr="005A11FB">
        <w:tc>
          <w:tcPr>
            <w:tcW w:w="709" w:type="dxa"/>
          </w:tcPr>
          <w:p w14:paraId="33DAA97B"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6A49B03" w14:textId="77777777" w:rsidR="00E94C7D" w:rsidRPr="008B72C5" w:rsidRDefault="006B534E" w:rsidP="00D97D55">
            <w:pPr>
              <w:spacing w:line="360" w:lineRule="auto"/>
              <w:rPr>
                <w:szCs w:val="24"/>
              </w:rPr>
            </w:pPr>
            <w:hyperlink r:id="rId60" w:tooltip="Powiat średzki (województwo dolnośląskie)" w:history="1">
              <w:r w:rsidR="00E94C7D" w:rsidRPr="008B72C5">
                <w:rPr>
                  <w:szCs w:val="24"/>
                </w:rPr>
                <w:t>powiat średzki</w:t>
              </w:r>
            </w:hyperlink>
            <w:r w:rsidR="00E94C7D" w:rsidRPr="008B72C5">
              <w:rPr>
                <w:szCs w:val="24"/>
              </w:rPr>
              <w:t xml:space="preserve"> </w:t>
            </w:r>
          </w:p>
        </w:tc>
        <w:tc>
          <w:tcPr>
            <w:tcW w:w="2693" w:type="dxa"/>
            <w:vAlign w:val="center"/>
          </w:tcPr>
          <w:p w14:paraId="53DBBF4B" w14:textId="77777777" w:rsidR="00E94C7D" w:rsidRPr="008B72C5" w:rsidRDefault="006B534E" w:rsidP="00D97D55">
            <w:pPr>
              <w:spacing w:line="360" w:lineRule="auto"/>
              <w:rPr>
                <w:szCs w:val="24"/>
              </w:rPr>
            </w:pPr>
            <w:hyperlink r:id="rId61" w:tooltip="Środa Śląska" w:history="1">
              <w:r w:rsidR="00E94C7D" w:rsidRPr="008B72C5">
                <w:rPr>
                  <w:szCs w:val="24"/>
                </w:rPr>
                <w:t>Środa Śląska</w:t>
              </w:r>
            </w:hyperlink>
            <w:r w:rsidR="00E94C7D" w:rsidRPr="008B72C5">
              <w:rPr>
                <w:szCs w:val="24"/>
              </w:rPr>
              <w:t xml:space="preserve"> </w:t>
            </w:r>
          </w:p>
        </w:tc>
        <w:tc>
          <w:tcPr>
            <w:tcW w:w="2977" w:type="dxa"/>
            <w:vAlign w:val="center"/>
          </w:tcPr>
          <w:p w14:paraId="30468E18" w14:textId="77777777" w:rsidR="00E94C7D" w:rsidRPr="008B72C5" w:rsidRDefault="006B534E" w:rsidP="00D97D55">
            <w:pPr>
              <w:spacing w:line="360" w:lineRule="auto"/>
              <w:rPr>
                <w:szCs w:val="24"/>
              </w:rPr>
            </w:pPr>
            <w:hyperlink r:id="rId62" w:tooltip="Województwo dolnośląskie" w:history="1">
              <w:r w:rsidR="00E94C7D" w:rsidRPr="008B72C5">
                <w:rPr>
                  <w:szCs w:val="24"/>
                </w:rPr>
                <w:t>dolnośląskie</w:t>
              </w:r>
            </w:hyperlink>
            <w:r w:rsidR="00E94C7D" w:rsidRPr="008B72C5">
              <w:rPr>
                <w:szCs w:val="24"/>
              </w:rPr>
              <w:t xml:space="preserve"> </w:t>
            </w:r>
          </w:p>
        </w:tc>
      </w:tr>
      <w:tr w:rsidR="00E94C7D" w:rsidRPr="008B72C5" w14:paraId="79FEFD5F" w14:textId="77777777" w:rsidTr="005A11FB">
        <w:tc>
          <w:tcPr>
            <w:tcW w:w="709" w:type="dxa"/>
          </w:tcPr>
          <w:p w14:paraId="4D2716F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FA8742A" w14:textId="77777777" w:rsidR="00E94C7D" w:rsidRPr="008B72C5" w:rsidRDefault="006B534E" w:rsidP="00D97D55">
            <w:pPr>
              <w:spacing w:line="360" w:lineRule="auto"/>
              <w:rPr>
                <w:szCs w:val="24"/>
              </w:rPr>
            </w:pPr>
            <w:hyperlink r:id="rId63" w:tooltip="Powiat świdnicki (województwo dolnośląskie)" w:history="1">
              <w:r w:rsidR="00E94C7D" w:rsidRPr="008B72C5">
                <w:rPr>
                  <w:szCs w:val="24"/>
                </w:rPr>
                <w:t>powiat świdnicki</w:t>
              </w:r>
            </w:hyperlink>
            <w:r w:rsidR="00E94C7D" w:rsidRPr="008B72C5">
              <w:rPr>
                <w:szCs w:val="24"/>
              </w:rPr>
              <w:t xml:space="preserve"> </w:t>
            </w:r>
          </w:p>
        </w:tc>
        <w:tc>
          <w:tcPr>
            <w:tcW w:w="2693" w:type="dxa"/>
            <w:vAlign w:val="center"/>
          </w:tcPr>
          <w:p w14:paraId="2C7D742F" w14:textId="77777777" w:rsidR="00E94C7D" w:rsidRPr="008B72C5" w:rsidRDefault="006B534E" w:rsidP="00D97D55">
            <w:pPr>
              <w:spacing w:line="360" w:lineRule="auto"/>
              <w:rPr>
                <w:szCs w:val="24"/>
              </w:rPr>
            </w:pPr>
            <w:hyperlink r:id="rId64" w:tooltip="Świdnica" w:history="1">
              <w:r w:rsidR="00E94C7D" w:rsidRPr="008B72C5">
                <w:rPr>
                  <w:szCs w:val="24"/>
                </w:rPr>
                <w:t>Świdnica</w:t>
              </w:r>
            </w:hyperlink>
            <w:r w:rsidR="00E94C7D" w:rsidRPr="008B72C5">
              <w:rPr>
                <w:szCs w:val="24"/>
              </w:rPr>
              <w:t xml:space="preserve"> </w:t>
            </w:r>
          </w:p>
        </w:tc>
        <w:tc>
          <w:tcPr>
            <w:tcW w:w="2977" w:type="dxa"/>
            <w:vAlign w:val="center"/>
          </w:tcPr>
          <w:p w14:paraId="63DEEB8A" w14:textId="77777777" w:rsidR="00E94C7D" w:rsidRPr="008B72C5" w:rsidRDefault="006B534E" w:rsidP="00D97D55">
            <w:pPr>
              <w:spacing w:line="360" w:lineRule="auto"/>
              <w:rPr>
                <w:szCs w:val="24"/>
              </w:rPr>
            </w:pPr>
            <w:hyperlink r:id="rId65" w:tooltip="Województwo dolnośląskie" w:history="1">
              <w:r w:rsidR="00E94C7D" w:rsidRPr="008B72C5">
                <w:rPr>
                  <w:szCs w:val="24"/>
                </w:rPr>
                <w:t>dolnośląskie</w:t>
              </w:r>
            </w:hyperlink>
            <w:r w:rsidR="00E94C7D" w:rsidRPr="008B72C5">
              <w:rPr>
                <w:szCs w:val="24"/>
              </w:rPr>
              <w:t xml:space="preserve"> </w:t>
            </w:r>
          </w:p>
        </w:tc>
      </w:tr>
      <w:tr w:rsidR="00E94C7D" w:rsidRPr="008B72C5" w14:paraId="48F11AC1" w14:textId="77777777" w:rsidTr="005A11FB">
        <w:tc>
          <w:tcPr>
            <w:tcW w:w="709" w:type="dxa"/>
          </w:tcPr>
          <w:p w14:paraId="464B297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C8268C3" w14:textId="77777777" w:rsidR="00E94C7D" w:rsidRPr="008B72C5" w:rsidRDefault="006B534E" w:rsidP="00D97D55">
            <w:pPr>
              <w:spacing w:line="360" w:lineRule="auto"/>
              <w:rPr>
                <w:szCs w:val="24"/>
              </w:rPr>
            </w:pPr>
            <w:hyperlink r:id="rId66" w:tooltip="Powiat trzebnicki" w:history="1">
              <w:r w:rsidR="00E94C7D" w:rsidRPr="008B72C5">
                <w:rPr>
                  <w:szCs w:val="24"/>
                </w:rPr>
                <w:t>powiat trzebnicki</w:t>
              </w:r>
            </w:hyperlink>
            <w:r w:rsidR="00E94C7D" w:rsidRPr="008B72C5">
              <w:rPr>
                <w:szCs w:val="24"/>
              </w:rPr>
              <w:t xml:space="preserve"> </w:t>
            </w:r>
          </w:p>
        </w:tc>
        <w:tc>
          <w:tcPr>
            <w:tcW w:w="2693" w:type="dxa"/>
            <w:vAlign w:val="center"/>
          </w:tcPr>
          <w:p w14:paraId="41F9D2F6" w14:textId="77777777" w:rsidR="00E94C7D" w:rsidRPr="008B72C5" w:rsidRDefault="006B534E" w:rsidP="00D97D55">
            <w:pPr>
              <w:spacing w:line="360" w:lineRule="auto"/>
              <w:rPr>
                <w:szCs w:val="24"/>
              </w:rPr>
            </w:pPr>
            <w:hyperlink r:id="rId67" w:tooltip="Trzebnica" w:history="1">
              <w:r w:rsidR="00E94C7D" w:rsidRPr="008B72C5">
                <w:rPr>
                  <w:szCs w:val="24"/>
                </w:rPr>
                <w:t>Trzebnica</w:t>
              </w:r>
            </w:hyperlink>
            <w:r w:rsidR="00E94C7D" w:rsidRPr="008B72C5">
              <w:rPr>
                <w:szCs w:val="24"/>
              </w:rPr>
              <w:t xml:space="preserve"> </w:t>
            </w:r>
          </w:p>
        </w:tc>
        <w:tc>
          <w:tcPr>
            <w:tcW w:w="2977" w:type="dxa"/>
            <w:vAlign w:val="center"/>
          </w:tcPr>
          <w:p w14:paraId="281F0435" w14:textId="77777777" w:rsidR="00E94C7D" w:rsidRPr="008B72C5" w:rsidRDefault="006B534E" w:rsidP="00D97D55">
            <w:pPr>
              <w:spacing w:line="360" w:lineRule="auto"/>
              <w:rPr>
                <w:szCs w:val="24"/>
              </w:rPr>
            </w:pPr>
            <w:hyperlink r:id="rId68" w:tooltip="Województwo dolnośląskie" w:history="1">
              <w:r w:rsidR="00E94C7D" w:rsidRPr="008B72C5">
                <w:rPr>
                  <w:szCs w:val="24"/>
                </w:rPr>
                <w:t>dolnośląskie</w:t>
              </w:r>
            </w:hyperlink>
            <w:r w:rsidR="00E94C7D" w:rsidRPr="008B72C5">
              <w:rPr>
                <w:szCs w:val="24"/>
              </w:rPr>
              <w:t xml:space="preserve"> </w:t>
            </w:r>
          </w:p>
        </w:tc>
      </w:tr>
      <w:tr w:rsidR="00E94C7D" w:rsidRPr="008B72C5" w14:paraId="5F9C3C99" w14:textId="77777777" w:rsidTr="005A11FB">
        <w:tc>
          <w:tcPr>
            <w:tcW w:w="709" w:type="dxa"/>
          </w:tcPr>
          <w:p w14:paraId="649C2C1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565531BF" w14:textId="77777777" w:rsidR="00E94C7D" w:rsidRPr="008B72C5" w:rsidRDefault="006B534E" w:rsidP="00D97D55">
            <w:pPr>
              <w:spacing w:line="360" w:lineRule="auto"/>
              <w:rPr>
                <w:szCs w:val="24"/>
              </w:rPr>
            </w:pPr>
            <w:hyperlink r:id="rId69" w:tooltip="Wałbrzych" w:history="1">
              <w:r w:rsidR="00E94C7D" w:rsidRPr="008B72C5">
                <w:rPr>
                  <w:b/>
                  <w:bCs/>
                  <w:szCs w:val="24"/>
                </w:rPr>
                <w:t>Wałbrzych</w:t>
              </w:r>
            </w:hyperlink>
            <w:r w:rsidR="00E94C7D" w:rsidRPr="008B72C5">
              <w:rPr>
                <w:szCs w:val="24"/>
              </w:rPr>
              <w:t xml:space="preserve"> </w:t>
            </w:r>
          </w:p>
        </w:tc>
        <w:tc>
          <w:tcPr>
            <w:tcW w:w="2693" w:type="dxa"/>
            <w:vAlign w:val="center"/>
          </w:tcPr>
          <w:p w14:paraId="1D6244BB"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5DF37354" w14:textId="77777777" w:rsidR="00E94C7D" w:rsidRPr="008B72C5" w:rsidRDefault="006B534E" w:rsidP="00D97D55">
            <w:pPr>
              <w:spacing w:line="360" w:lineRule="auto"/>
              <w:rPr>
                <w:szCs w:val="24"/>
              </w:rPr>
            </w:pPr>
            <w:hyperlink r:id="rId70" w:tooltip="Województwo dolnośląskie" w:history="1">
              <w:r w:rsidR="00E94C7D" w:rsidRPr="008B72C5">
                <w:rPr>
                  <w:szCs w:val="24"/>
                </w:rPr>
                <w:t>dolnośląskie</w:t>
              </w:r>
            </w:hyperlink>
            <w:r w:rsidR="00E94C7D" w:rsidRPr="008B72C5">
              <w:rPr>
                <w:szCs w:val="24"/>
              </w:rPr>
              <w:t xml:space="preserve"> </w:t>
            </w:r>
          </w:p>
        </w:tc>
      </w:tr>
      <w:tr w:rsidR="00E94C7D" w:rsidRPr="008B72C5" w14:paraId="20781372" w14:textId="77777777" w:rsidTr="005A11FB">
        <w:tc>
          <w:tcPr>
            <w:tcW w:w="709" w:type="dxa"/>
          </w:tcPr>
          <w:p w14:paraId="07CDA6AE"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78026AB" w14:textId="77777777" w:rsidR="00E94C7D" w:rsidRPr="008B72C5" w:rsidRDefault="006B534E" w:rsidP="00D97D55">
            <w:pPr>
              <w:spacing w:line="360" w:lineRule="auto"/>
              <w:rPr>
                <w:szCs w:val="24"/>
              </w:rPr>
            </w:pPr>
            <w:hyperlink r:id="rId71" w:tooltip="Powiat wałbrzyski" w:history="1">
              <w:r w:rsidR="00E94C7D" w:rsidRPr="008B72C5">
                <w:rPr>
                  <w:szCs w:val="24"/>
                </w:rPr>
                <w:t>powiat wałbrzyski</w:t>
              </w:r>
            </w:hyperlink>
            <w:r w:rsidR="00E94C7D" w:rsidRPr="008B72C5">
              <w:rPr>
                <w:szCs w:val="24"/>
              </w:rPr>
              <w:t xml:space="preserve"> </w:t>
            </w:r>
          </w:p>
        </w:tc>
        <w:tc>
          <w:tcPr>
            <w:tcW w:w="2693" w:type="dxa"/>
            <w:vAlign w:val="center"/>
          </w:tcPr>
          <w:p w14:paraId="0A585693" w14:textId="77777777" w:rsidR="00E94C7D" w:rsidRPr="008B72C5" w:rsidRDefault="00E94C7D" w:rsidP="00D97D55">
            <w:pPr>
              <w:spacing w:line="360" w:lineRule="auto"/>
              <w:rPr>
                <w:szCs w:val="24"/>
              </w:rPr>
            </w:pPr>
            <w:r w:rsidRPr="008B72C5">
              <w:rPr>
                <w:szCs w:val="24"/>
              </w:rPr>
              <w:t xml:space="preserve">Wałbrzych </w:t>
            </w:r>
          </w:p>
        </w:tc>
        <w:tc>
          <w:tcPr>
            <w:tcW w:w="2977" w:type="dxa"/>
            <w:vAlign w:val="center"/>
          </w:tcPr>
          <w:p w14:paraId="79FE00F8" w14:textId="77777777" w:rsidR="00E94C7D" w:rsidRPr="008B72C5" w:rsidRDefault="006B534E" w:rsidP="00D97D55">
            <w:pPr>
              <w:spacing w:line="360" w:lineRule="auto"/>
              <w:rPr>
                <w:szCs w:val="24"/>
              </w:rPr>
            </w:pPr>
            <w:hyperlink r:id="rId72" w:tooltip="Województwo dolnośląskie" w:history="1">
              <w:r w:rsidR="00E94C7D" w:rsidRPr="008B72C5">
                <w:rPr>
                  <w:szCs w:val="24"/>
                </w:rPr>
                <w:t>dolnośląskie</w:t>
              </w:r>
            </w:hyperlink>
            <w:r w:rsidR="00E94C7D" w:rsidRPr="008B72C5">
              <w:rPr>
                <w:szCs w:val="24"/>
              </w:rPr>
              <w:t xml:space="preserve"> </w:t>
            </w:r>
          </w:p>
        </w:tc>
      </w:tr>
      <w:tr w:rsidR="00E94C7D" w:rsidRPr="008B72C5" w14:paraId="02BEE5A4" w14:textId="77777777" w:rsidTr="005A11FB">
        <w:tc>
          <w:tcPr>
            <w:tcW w:w="709" w:type="dxa"/>
          </w:tcPr>
          <w:p w14:paraId="398EBEE0"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43D75A3" w14:textId="77777777" w:rsidR="00E94C7D" w:rsidRPr="008B72C5" w:rsidRDefault="006B534E" w:rsidP="00D97D55">
            <w:pPr>
              <w:spacing w:line="360" w:lineRule="auto"/>
              <w:rPr>
                <w:szCs w:val="24"/>
              </w:rPr>
            </w:pPr>
            <w:hyperlink r:id="rId73" w:tooltip="Powiat wołowski" w:history="1">
              <w:r w:rsidR="00E94C7D" w:rsidRPr="008B72C5">
                <w:rPr>
                  <w:szCs w:val="24"/>
                </w:rPr>
                <w:t>powiat wołowski</w:t>
              </w:r>
            </w:hyperlink>
            <w:r w:rsidR="00E94C7D" w:rsidRPr="008B72C5">
              <w:rPr>
                <w:szCs w:val="24"/>
              </w:rPr>
              <w:t xml:space="preserve"> </w:t>
            </w:r>
          </w:p>
        </w:tc>
        <w:tc>
          <w:tcPr>
            <w:tcW w:w="2693" w:type="dxa"/>
            <w:vAlign w:val="center"/>
          </w:tcPr>
          <w:p w14:paraId="34D6B506" w14:textId="77777777" w:rsidR="00E94C7D" w:rsidRPr="008B72C5" w:rsidRDefault="006B534E" w:rsidP="00D97D55">
            <w:pPr>
              <w:spacing w:line="360" w:lineRule="auto"/>
              <w:rPr>
                <w:szCs w:val="24"/>
              </w:rPr>
            </w:pPr>
            <w:hyperlink r:id="rId74" w:tooltip="Wołów" w:history="1">
              <w:r w:rsidR="00E94C7D" w:rsidRPr="008B72C5">
                <w:rPr>
                  <w:szCs w:val="24"/>
                </w:rPr>
                <w:t>Wołów</w:t>
              </w:r>
            </w:hyperlink>
            <w:r w:rsidR="00E94C7D" w:rsidRPr="008B72C5">
              <w:rPr>
                <w:szCs w:val="24"/>
              </w:rPr>
              <w:t xml:space="preserve"> </w:t>
            </w:r>
          </w:p>
        </w:tc>
        <w:tc>
          <w:tcPr>
            <w:tcW w:w="2977" w:type="dxa"/>
            <w:vAlign w:val="center"/>
          </w:tcPr>
          <w:p w14:paraId="2BEB739C" w14:textId="77777777" w:rsidR="00E94C7D" w:rsidRPr="008B72C5" w:rsidRDefault="006B534E" w:rsidP="00D97D55">
            <w:pPr>
              <w:spacing w:line="360" w:lineRule="auto"/>
              <w:rPr>
                <w:szCs w:val="24"/>
              </w:rPr>
            </w:pPr>
            <w:hyperlink r:id="rId75" w:tooltip="Województwo dolnośląskie" w:history="1">
              <w:r w:rsidR="00E94C7D" w:rsidRPr="008B72C5">
                <w:rPr>
                  <w:szCs w:val="24"/>
                </w:rPr>
                <w:t>dolnośląskie</w:t>
              </w:r>
            </w:hyperlink>
            <w:r w:rsidR="00E94C7D" w:rsidRPr="008B72C5">
              <w:rPr>
                <w:szCs w:val="24"/>
              </w:rPr>
              <w:t xml:space="preserve"> </w:t>
            </w:r>
          </w:p>
        </w:tc>
      </w:tr>
      <w:tr w:rsidR="00E94C7D" w:rsidRPr="008B72C5" w14:paraId="01313265" w14:textId="77777777" w:rsidTr="005A11FB">
        <w:tc>
          <w:tcPr>
            <w:tcW w:w="709" w:type="dxa"/>
          </w:tcPr>
          <w:p w14:paraId="707C805E"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73559467" w14:textId="77777777" w:rsidR="00E94C7D" w:rsidRPr="008B72C5" w:rsidRDefault="006B534E" w:rsidP="00D97D55">
            <w:pPr>
              <w:spacing w:line="360" w:lineRule="auto"/>
              <w:rPr>
                <w:szCs w:val="24"/>
              </w:rPr>
            </w:pPr>
            <w:hyperlink r:id="rId76" w:tooltip="Wrocław" w:history="1">
              <w:r w:rsidR="00E94C7D" w:rsidRPr="008B72C5">
                <w:rPr>
                  <w:b/>
                  <w:bCs/>
                  <w:szCs w:val="24"/>
                </w:rPr>
                <w:t>Wrocław</w:t>
              </w:r>
            </w:hyperlink>
            <w:r w:rsidR="00E94C7D" w:rsidRPr="008B72C5">
              <w:rPr>
                <w:szCs w:val="24"/>
              </w:rPr>
              <w:t xml:space="preserve"> </w:t>
            </w:r>
          </w:p>
        </w:tc>
        <w:tc>
          <w:tcPr>
            <w:tcW w:w="2693" w:type="dxa"/>
            <w:vAlign w:val="center"/>
          </w:tcPr>
          <w:p w14:paraId="352B26BC" w14:textId="77777777" w:rsidR="00E94C7D" w:rsidRPr="008B72C5" w:rsidRDefault="00E94C7D" w:rsidP="00D97D55">
            <w:pPr>
              <w:spacing w:line="360" w:lineRule="auto"/>
              <w:rPr>
                <w:szCs w:val="24"/>
              </w:rPr>
            </w:pPr>
            <w:r w:rsidRPr="008B72C5">
              <w:rPr>
                <w:i/>
                <w:iCs/>
                <w:szCs w:val="24"/>
              </w:rPr>
              <w:t xml:space="preserve">miasto na prawach </w:t>
            </w:r>
            <w:r w:rsidRPr="008B72C5">
              <w:rPr>
                <w:i/>
                <w:iCs/>
                <w:szCs w:val="24"/>
              </w:rPr>
              <w:lastRenderedPageBreak/>
              <w:t>powiatu</w:t>
            </w:r>
            <w:r w:rsidRPr="008B72C5">
              <w:rPr>
                <w:szCs w:val="24"/>
              </w:rPr>
              <w:t xml:space="preserve"> </w:t>
            </w:r>
          </w:p>
        </w:tc>
        <w:tc>
          <w:tcPr>
            <w:tcW w:w="2977" w:type="dxa"/>
            <w:vAlign w:val="center"/>
          </w:tcPr>
          <w:p w14:paraId="5379C2C0" w14:textId="77777777" w:rsidR="00E94C7D" w:rsidRPr="008B72C5" w:rsidRDefault="006B534E" w:rsidP="00D97D55">
            <w:pPr>
              <w:spacing w:line="360" w:lineRule="auto"/>
              <w:rPr>
                <w:szCs w:val="24"/>
              </w:rPr>
            </w:pPr>
            <w:hyperlink r:id="rId77" w:tooltip="Województwo dolnośląskie" w:history="1">
              <w:r w:rsidR="00E94C7D" w:rsidRPr="008B72C5">
                <w:rPr>
                  <w:szCs w:val="24"/>
                </w:rPr>
                <w:t>dolnośląskie</w:t>
              </w:r>
            </w:hyperlink>
            <w:r w:rsidR="00E94C7D" w:rsidRPr="008B72C5">
              <w:rPr>
                <w:szCs w:val="24"/>
              </w:rPr>
              <w:t xml:space="preserve"> </w:t>
            </w:r>
          </w:p>
        </w:tc>
      </w:tr>
      <w:tr w:rsidR="00E94C7D" w:rsidRPr="008B72C5" w14:paraId="468B551A" w14:textId="77777777" w:rsidTr="005A11FB">
        <w:tc>
          <w:tcPr>
            <w:tcW w:w="709" w:type="dxa"/>
          </w:tcPr>
          <w:p w14:paraId="5766FCB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4FA093F" w14:textId="77777777" w:rsidR="00E94C7D" w:rsidRPr="008B72C5" w:rsidRDefault="006B534E" w:rsidP="00D97D55">
            <w:pPr>
              <w:spacing w:line="360" w:lineRule="auto"/>
              <w:rPr>
                <w:szCs w:val="24"/>
              </w:rPr>
            </w:pPr>
            <w:hyperlink r:id="rId78" w:tooltip="Powiat wrocławski" w:history="1">
              <w:r w:rsidR="00E94C7D" w:rsidRPr="008B72C5">
                <w:rPr>
                  <w:szCs w:val="24"/>
                </w:rPr>
                <w:t>powiat wrocławski</w:t>
              </w:r>
            </w:hyperlink>
            <w:r w:rsidR="00E94C7D" w:rsidRPr="008B72C5">
              <w:rPr>
                <w:szCs w:val="24"/>
              </w:rPr>
              <w:t xml:space="preserve"> </w:t>
            </w:r>
          </w:p>
        </w:tc>
        <w:tc>
          <w:tcPr>
            <w:tcW w:w="2693" w:type="dxa"/>
            <w:vAlign w:val="center"/>
          </w:tcPr>
          <w:p w14:paraId="27417222" w14:textId="77777777" w:rsidR="00E94C7D" w:rsidRPr="008B72C5" w:rsidRDefault="00E94C7D" w:rsidP="00D97D55">
            <w:pPr>
              <w:spacing w:line="360" w:lineRule="auto"/>
              <w:rPr>
                <w:szCs w:val="24"/>
              </w:rPr>
            </w:pPr>
            <w:r w:rsidRPr="008B72C5">
              <w:rPr>
                <w:szCs w:val="24"/>
              </w:rPr>
              <w:t xml:space="preserve">Wrocław </w:t>
            </w:r>
          </w:p>
        </w:tc>
        <w:tc>
          <w:tcPr>
            <w:tcW w:w="2977" w:type="dxa"/>
            <w:vAlign w:val="center"/>
          </w:tcPr>
          <w:p w14:paraId="14C43754" w14:textId="77777777" w:rsidR="00E94C7D" w:rsidRPr="008B72C5" w:rsidRDefault="006B534E" w:rsidP="00D97D55">
            <w:pPr>
              <w:spacing w:line="360" w:lineRule="auto"/>
              <w:rPr>
                <w:szCs w:val="24"/>
              </w:rPr>
            </w:pPr>
            <w:hyperlink r:id="rId79" w:tooltip="Województwo dolnośląskie" w:history="1">
              <w:r w:rsidR="00E94C7D" w:rsidRPr="008B72C5">
                <w:rPr>
                  <w:szCs w:val="24"/>
                </w:rPr>
                <w:t>dolnośląskie</w:t>
              </w:r>
            </w:hyperlink>
            <w:r w:rsidR="00E94C7D" w:rsidRPr="008B72C5">
              <w:rPr>
                <w:szCs w:val="24"/>
              </w:rPr>
              <w:t xml:space="preserve"> </w:t>
            </w:r>
          </w:p>
        </w:tc>
      </w:tr>
      <w:tr w:rsidR="00E94C7D" w:rsidRPr="008B72C5" w14:paraId="237B8D0A" w14:textId="77777777" w:rsidTr="005A11FB">
        <w:tc>
          <w:tcPr>
            <w:tcW w:w="709" w:type="dxa"/>
          </w:tcPr>
          <w:p w14:paraId="6A4C9A2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7C22CCD" w14:textId="77777777" w:rsidR="00E94C7D" w:rsidRPr="008B72C5" w:rsidRDefault="006B534E" w:rsidP="00D97D55">
            <w:pPr>
              <w:spacing w:line="360" w:lineRule="auto"/>
              <w:rPr>
                <w:szCs w:val="24"/>
              </w:rPr>
            </w:pPr>
            <w:hyperlink r:id="rId80" w:tooltip="Powiat ząbkowicki" w:history="1">
              <w:r w:rsidR="00E94C7D" w:rsidRPr="008B72C5">
                <w:rPr>
                  <w:szCs w:val="24"/>
                </w:rPr>
                <w:t>powiat ząbkowicki</w:t>
              </w:r>
            </w:hyperlink>
            <w:r w:rsidR="00E94C7D" w:rsidRPr="008B72C5">
              <w:rPr>
                <w:szCs w:val="24"/>
              </w:rPr>
              <w:t xml:space="preserve"> </w:t>
            </w:r>
          </w:p>
        </w:tc>
        <w:tc>
          <w:tcPr>
            <w:tcW w:w="2693" w:type="dxa"/>
            <w:vAlign w:val="center"/>
          </w:tcPr>
          <w:p w14:paraId="0F3D6029" w14:textId="77777777" w:rsidR="00E94C7D" w:rsidRPr="008B72C5" w:rsidRDefault="006B534E" w:rsidP="00D97D55">
            <w:pPr>
              <w:spacing w:line="360" w:lineRule="auto"/>
              <w:rPr>
                <w:szCs w:val="24"/>
              </w:rPr>
            </w:pPr>
            <w:hyperlink r:id="rId81" w:tooltip="Ząbkowice Śląskie" w:history="1">
              <w:r w:rsidR="00E94C7D" w:rsidRPr="008B72C5">
                <w:rPr>
                  <w:szCs w:val="24"/>
                </w:rPr>
                <w:t>Ząbkowice Śląskie</w:t>
              </w:r>
            </w:hyperlink>
            <w:r w:rsidR="00E94C7D" w:rsidRPr="008B72C5">
              <w:rPr>
                <w:szCs w:val="24"/>
              </w:rPr>
              <w:t xml:space="preserve"> </w:t>
            </w:r>
          </w:p>
        </w:tc>
        <w:tc>
          <w:tcPr>
            <w:tcW w:w="2977" w:type="dxa"/>
            <w:vAlign w:val="center"/>
          </w:tcPr>
          <w:p w14:paraId="409EB466" w14:textId="77777777" w:rsidR="00E94C7D" w:rsidRPr="008B72C5" w:rsidRDefault="006B534E" w:rsidP="00D97D55">
            <w:pPr>
              <w:spacing w:line="360" w:lineRule="auto"/>
              <w:rPr>
                <w:szCs w:val="24"/>
              </w:rPr>
            </w:pPr>
            <w:hyperlink r:id="rId82" w:tooltip="Województwo dolnośląskie" w:history="1">
              <w:r w:rsidR="00E94C7D" w:rsidRPr="008B72C5">
                <w:rPr>
                  <w:szCs w:val="24"/>
                </w:rPr>
                <w:t>dolnośląskie</w:t>
              </w:r>
            </w:hyperlink>
            <w:r w:rsidR="00E94C7D" w:rsidRPr="008B72C5">
              <w:rPr>
                <w:szCs w:val="24"/>
              </w:rPr>
              <w:t xml:space="preserve"> </w:t>
            </w:r>
          </w:p>
        </w:tc>
      </w:tr>
      <w:tr w:rsidR="00E94C7D" w:rsidRPr="008B72C5" w14:paraId="732F7156" w14:textId="77777777" w:rsidTr="005A11FB">
        <w:tc>
          <w:tcPr>
            <w:tcW w:w="709" w:type="dxa"/>
          </w:tcPr>
          <w:p w14:paraId="55DE8642"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4D172B5" w14:textId="77777777" w:rsidR="00E94C7D" w:rsidRPr="008B72C5" w:rsidRDefault="006B534E" w:rsidP="00D97D55">
            <w:pPr>
              <w:spacing w:line="360" w:lineRule="auto"/>
              <w:rPr>
                <w:szCs w:val="24"/>
              </w:rPr>
            </w:pPr>
            <w:hyperlink r:id="rId83" w:tooltip="Powiat zgorzelecki" w:history="1">
              <w:r w:rsidR="00E94C7D" w:rsidRPr="008B72C5">
                <w:rPr>
                  <w:szCs w:val="24"/>
                </w:rPr>
                <w:t>powiat zgorzelecki</w:t>
              </w:r>
            </w:hyperlink>
            <w:r w:rsidR="00E94C7D" w:rsidRPr="008B72C5">
              <w:rPr>
                <w:szCs w:val="24"/>
              </w:rPr>
              <w:t xml:space="preserve"> </w:t>
            </w:r>
          </w:p>
        </w:tc>
        <w:tc>
          <w:tcPr>
            <w:tcW w:w="2693" w:type="dxa"/>
            <w:vAlign w:val="center"/>
          </w:tcPr>
          <w:p w14:paraId="022A76B4" w14:textId="77777777" w:rsidR="00E94C7D" w:rsidRPr="008B72C5" w:rsidRDefault="006B534E" w:rsidP="00D97D55">
            <w:pPr>
              <w:spacing w:line="360" w:lineRule="auto"/>
              <w:rPr>
                <w:szCs w:val="24"/>
              </w:rPr>
            </w:pPr>
            <w:hyperlink r:id="rId84" w:tooltip="Zgorzelec" w:history="1">
              <w:r w:rsidR="00E94C7D" w:rsidRPr="008B72C5">
                <w:rPr>
                  <w:szCs w:val="24"/>
                </w:rPr>
                <w:t>Zgorzelec</w:t>
              </w:r>
            </w:hyperlink>
            <w:r w:rsidR="00E94C7D" w:rsidRPr="008B72C5">
              <w:rPr>
                <w:szCs w:val="24"/>
              </w:rPr>
              <w:t xml:space="preserve"> </w:t>
            </w:r>
          </w:p>
        </w:tc>
        <w:tc>
          <w:tcPr>
            <w:tcW w:w="2977" w:type="dxa"/>
            <w:vAlign w:val="center"/>
          </w:tcPr>
          <w:p w14:paraId="32188EEA" w14:textId="77777777" w:rsidR="00E94C7D" w:rsidRPr="008B72C5" w:rsidRDefault="006B534E" w:rsidP="00D97D55">
            <w:pPr>
              <w:spacing w:line="360" w:lineRule="auto"/>
              <w:rPr>
                <w:szCs w:val="24"/>
              </w:rPr>
            </w:pPr>
            <w:hyperlink r:id="rId85" w:tooltip="Województwo dolnośląskie" w:history="1">
              <w:r w:rsidR="00E94C7D" w:rsidRPr="008B72C5">
                <w:rPr>
                  <w:szCs w:val="24"/>
                </w:rPr>
                <w:t>dolnośląskie</w:t>
              </w:r>
            </w:hyperlink>
            <w:r w:rsidR="00E94C7D" w:rsidRPr="008B72C5">
              <w:rPr>
                <w:szCs w:val="24"/>
              </w:rPr>
              <w:t xml:space="preserve"> </w:t>
            </w:r>
          </w:p>
        </w:tc>
      </w:tr>
      <w:tr w:rsidR="00E94C7D" w:rsidRPr="008B72C5" w14:paraId="6C84D0D7" w14:textId="77777777" w:rsidTr="005A11FB">
        <w:tc>
          <w:tcPr>
            <w:tcW w:w="709" w:type="dxa"/>
          </w:tcPr>
          <w:p w14:paraId="7E1BE84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FAAC556" w14:textId="77777777" w:rsidR="00E94C7D" w:rsidRPr="008B72C5" w:rsidRDefault="006B534E" w:rsidP="00D97D55">
            <w:pPr>
              <w:spacing w:line="360" w:lineRule="auto"/>
              <w:rPr>
                <w:szCs w:val="24"/>
              </w:rPr>
            </w:pPr>
            <w:hyperlink r:id="rId86" w:tooltip="Powiat złotoryjski" w:history="1">
              <w:r w:rsidR="00E94C7D" w:rsidRPr="008B72C5">
                <w:rPr>
                  <w:szCs w:val="24"/>
                </w:rPr>
                <w:t>powiat złotoryjski</w:t>
              </w:r>
            </w:hyperlink>
            <w:r w:rsidR="00E94C7D" w:rsidRPr="008B72C5">
              <w:rPr>
                <w:szCs w:val="24"/>
              </w:rPr>
              <w:t xml:space="preserve"> </w:t>
            </w:r>
          </w:p>
        </w:tc>
        <w:tc>
          <w:tcPr>
            <w:tcW w:w="2693" w:type="dxa"/>
            <w:vAlign w:val="center"/>
          </w:tcPr>
          <w:p w14:paraId="25612A1E" w14:textId="77777777" w:rsidR="00E94C7D" w:rsidRPr="008B72C5" w:rsidRDefault="006B534E" w:rsidP="00D97D55">
            <w:pPr>
              <w:spacing w:line="360" w:lineRule="auto"/>
              <w:rPr>
                <w:szCs w:val="24"/>
              </w:rPr>
            </w:pPr>
            <w:hyperlink r:id="rId87" w:tooltip="Złotoryja" w:history="1">
              <w:r w:rsidR="00E94C7D" w:rsidRPr="008B72C5">
                <w:rPr>
                  <w:szCs w:val="24"/>
                </w:rPr>
                <w:t>Złotoryja</w:t>
              </w:r>
            </w:hyperlink>
            <w:r w:rsidR="00E94C7D" w:rsidRPr="008B72C5">
              <w:rPr>
                <w:szCs w:val="24"/>
              </w:rPr>
              <w:t xml:space="preserve"> </w:t>
            </w:r>
          </w:p>
        </w:tc>
        <w:tc>
          <w:tcPr>
            <w:tcW w:w="2977" w:type="dxa"/>
            <w:vAlign w:val="center"/>
          </w:tcPr>
          <w:p w14:paraId="1B998B61" w14:textId="77777777" w:rsidR="00E94C7D" w:rsidRPr="008B72C5" w:rsidRDefault="006B534E" w:rsidP="00D97D55">
            <w:pPr>
              <w:spacing w:line="360" w:lineRule="auto"/>
              <w:rPr>
                <w:szCs w:val="24"/>
              </w:rPr>
            </w:pPr>
            <w:hyperlink r:id="rId88" w:tooltip="Województwo dolnośląskie" w:history="1">
              <w:r w:rsidR="00E94C7D" w:rsidRPr="008B72C5">
                <w:rPr>
                  <w:szCs w:val="24"/>
                </w:rPr>
                <w:t>dolnośląskie</w:t>
              </w:r>
            </w:hyperlink>
            <w:r w:rsidR="00E94C7D" w:rsidRPr="008B72C5">
              <w:rPr>
                <w:szCs w:val="24"/>
              </w:rPr>
              <w:t xml:space="preserve"> </w:t>
            </w:r>
          </w:p>
        </w:tc>
      </w:tr>
      <w:tr w:rsidR="00E94C7D" w:rsidRPr="008B72C5" w14:paraId="1C1FD50B" w14:textId="77777777" w:rsidTr="005A11FB">
        <w:tc>
          <w:tcPr>
            <w:tcW w:w="709" w:type="dxa"/>
          </w:tcPr>
          <w:p w14:paraId="3E4CC8A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2BBAFBA" w14:textId="77777777" w:rsidR="00E94C7D" w:rsidRPr="008B72C5" w:rsidRDefault="006B534E" w:rsidP="00D97D55">
            <w:pPr>
              <w:spacing w:line="360" w:lineRule="auto"/>
              <w:rPr>
                <w:szCs w:val="24"/>
              </w:rPr>
            </w:pPr>
            <w:hyperlink r:id="rId89" w:tooltip="Powiat aleksandrowski" w:history="1">
              <w:r w:rsidR="00E94C7D" w:rsidRPr="008B72C5">
                <w:rPr>
                  <w:szCs w:val="24"/>
                </w:rPr>
                <w:t>powiat aleksandrowski</w:t>
              </w:r>
            </w:hyperlink>
            <w:r w:rsidR="00E94C7D" w:rsidRPr="008B72C5">
              <w:rPr>
                <w:szCs w:val="24"/>
              </w:rPr>
              <w:t xml:space="preserve"> </w:t>
            </w:r>
          </w:p>
        </w:tc>
        <w:tc>
          <w:tcPr>
            <w:tcW w:w="2693" w:type="dxa"/>
            <w:vAlign w:val="center"/>
          </w:tcPr>
          <w:p w14:paraId="1551375B" w14:textId="77777777" w:rsidR="00E94C7D" w:rsidRPr="008B72C5" w:rsidRDefault="006B534E" w:rsidP="00D97D55">
            <w:pPr>
              <w:spacing w:line="360" w:lineRule="auto"/>
              <w:rPr>
                <w:szCs w:val="24"/>
              </w:rPr>
            </w:pPr>
            <w:hyperlink r:id="rId90" w:tooltip="Aleksandrów Kujawski" w:history="1">
              <w:r w:rsidR="00E94C7D" w:rsidRPr="008B72C5">
                <w:rPr>
                  <w:szCs w:val="24"/>
                </w:rPr>
                <w:t>Aleksandrów Kujawski</w:t>
              </w:r>
            </w:hyperlink>
            <w:r w:rsidR="00E94C7D" w:rsidRPr="008B72C5">
              <w:rPr>
                <w:szCs w:val="24"/>
              </w:rPr>
              <w:t xml:space="preserve"> </w:t>
            </w:r>
          </w:p>
        </w:tc>
        <w:tc>
          <w:tcPr>
            <w:tcW w:w="2977" w:type="dxa"/>
            <w:vAlign w:val="center"/>
          </w:tcPr>
          <w:p w14:paraId="67C56E28" w14:textId="77777777" w:rsidR="00E94C7D" w:rsidRPr="008B72C5" w:rsidRDefault="006B534E" w:rsidP="00D97D55">
            <w:pPr>
              <w:spacing w:line="360" w:lineRule="auto"/>
              <w:rPr>
                <w:szCs w:val="24"/>
              </w:rPr>
            </w:pPr>
            <w:hyperlink r:id="rId91" w:tooltip="Województwo kujawsko-pomorskie" w:history="1">
              <w:r w:rsidR="00E94C7D" w:rsidRPr="008B72C5">
                <w:rPr>
                  <w:szCs w:val="24"/>
                </w:rPr>
                <w:t>kujawsko-pomorskie</w:t>
              </w:r>
            </w:hyperlink>
            <w:r w:rsidR="00E94C7D" w:rsidRPr="008B72C5">
              <w:rPr>
                <w:szCs w:val="24"/>
              </w:rPr>
              <w:t xml:space="preserve"> </w:t>
            </w:r>
          </w:p>
        </w:tc>
      </w:tr>
      <w:tr w:rsidR="00E94C7D" w:rsidRPr="008B72C5" w14:paraId="517B09A0" w14:textId="77777777" w:rsidTr="005A11FB">
        <w:tc>
          <w:tcPr>
            <w:tcW w:w="709" w:type="dxa"/>
          </w:tcPr>
          <w:p w14:paraId="0C3CB8A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08588BC" w14:textId="77777777" w:rsidR="00E94C7D" w:rsidRPr="008B72C5" w:rsidRDefault="006B534E" w:rsidP="00D97D55">
            <w:pPr>
              <w:spacing w:line="360" w:lineRule="auto"/>
              <w:rPr>
                <w:szCs w:val="24"/>
              </w:rPr>
            </w:pPr>
            <w:hyperlink r:id="rId92" w:tooltip="Powiat brodnicki" w:history="1">
              <w:r w:rsidR="00E94C7D" w:rsidRPr="008B72C5">
                <w:rPr>
                  <w:szCs w:val="24"/>
                </w:rPr>
                <w:t>powiat brodnicki</w:t>
              </w:r>
            </w:hyperlink>
            <w:r w:rsidR="00E94C7D" w:rsidRPr="008B72C5">
              <w:rPr>
                <w:szCs w:val="24"/>
              </w:rPr>
              <w:t xml:space="preserve"> </w:t>
            </w:r>
          </w:p>
        </w:tc>
        <w:tc>
          <w:tcPr>
            <w:tcW w:w="2693" w:type="dxa"/>
            <w:vAlign w:val="center"/>
          </w:tcPr>
          <w:p w14:paraId="6DDB5D80" w14:textId="77777777" w:rsidR="00E94C7D" w:rsidRPr="008B72C5" w:rsidRDefault="006B534E" w:rsidP="00D97D55">
            <w:pPr>
              <w:spacing w:line="360" w:lineRule="auto"/>
              <w:rPr>
                <w:szCs w:val="24"/>
              </w:rPr>
            </w:pPr>
            <w:hyperlink r:id="rId93" w:tooltip="Brodnica" w:history="1">
              <w:r w:rsidR="00E94C7D" w:rsidRPr="008B72C5">
                <w:rPr>
                  <w:szCs w:val="24"/>
                </w:rPr>
                <w:t>Brodnica</w:t>
              </w:r>
            </w:hyperlink>
            <w:r w:rsidR="00E94C7D" w:rsidRPr="008B72C5">
              <w:rPr>
                <w:szCs w:val="24"/>
              </w:rPr>
              <w:t xml:space="preserve"> </w:t>
            </w:r>
          </w:p>
        </w:tc>
        <w:tc>
          <w:tcPr>
            <w:tcW w:w="2977" w:type="dxa"/>
            <w:vAlign w:val="center"/>
          </w:tcPr>
          <w:p w14:paraId="139EE31A" w14:textId="77777777" w:rsidR="00E94C7D" w:rsidRPr="008B72C5" w:rsidRDefault="006B534E" w:rsidP="00D97D55">
            <w:pPr>
              <w:spacing w:line="360" w:lineRule="auto"/>
              <w:rPr>
                <w:szCs w:val="24"/>
              </w:rPr>
            </w:pPr>
            <w:hyperlink r:id="rId94" w:tooltip="Województwo kujawsko-pomorskie" w:history="1">
              <w:r w:rsidR="00E94C7D" w:rsidRPr="008B72C5">
                <w:rPr>
                  <w:szCs w:val="24"/>
                </w:rPr>
                <w:t>kujawsko-pomorskie</w:t>
              </w:r>
            </w:hyperlink>
            <w:r w:rsidR="00E94C7D" w:rsidRPr="008B72C5">
              <w:rPr>
                <w:szCs w:val="24"/>
              </w:rPr>
              <w:t xml:space="preserve"> </w:t>
            </w:r>
          </w:p>
        </w:tc>
      </w:tr>
      <w:tr w:rsidR="00E94C7D" w:rsidRPr="008B72C5" w14:paraId="171E581D" w14:textId="77777777" w:rsidTr="005A11FB">
        <w:tc>
          <w:tcPr>
            <w:tcW w:w="709" w:type="dxa"/>
          </w:tcPr>
          <w:p w14:paraId="782D2D4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82E8A5A" w14:textId="77777777" w:rsidR="00E94C7D" w:rsidRPr="008B72C5" w:rsidRDefault="006B534E" w:rsidP="00D97D55">
            <w:pPr>
              <w:spacing w:line="360" w:lineRule="auto"/>
              <w:rPr>
                <w:szCs w:val="24"/>
              </w:rPr>
            </w:pPr>
            <w:hyperlink r:id="rId95" w:tooltip="Powiat bydgoski" w:history="1">
              <w:r w:rsidR="00E94C7D" w:rsidRPr="008B72C5">
                <w:rPr>
                  <w:szCs w:val="24"/>
                </w:rPr>
                <w:t>powiat bydgoski</w:t>
              </w:r>
            </w:hyperlink>
            <w:r w:rsidR="00E94C7D" w:rsidRPr="008B72C5">
              <w:rPr>
                <w:szCs w:val="24"/>
              </w:rPr>
              <w:t xml:space="preserve"> </w:t>
            </w:r>
          </w:p>
        </w:tc>
        <w:tc>
          <w:tcPr>
            <w:tcW w:w="2693" w:type="dxa"/>
            <w:vAlign w:val="center"/>
          </w:tcPr>
          <w:p w14:paraId="2C7E9A41" w14:textId="77777777" w:rsidR="00E94C7D" w:rsidRPr="008B72C5" w:rsidRDefault="00E94C7D" w:rsidP="00D97D55">
            <w:pPr>
              <w:spacing w:line="360" w:lineRule="auto"/>
              <w:rPr>
                <w:szCs w:val="24"/>
              </w:rPr>
            </w:pPr>
            <w:r w:rsidRPr="008B72C5">
              <w:rPr>
                <w:szCs w:val="24"/>
              </w:rPr>
              <w:t xml:space="preserve">Bydgoszcz </w:t>
            </w:r>
          </w:p>
        </w:tc>
        <w:tc>
          <w:tcPr>
            <w:tcW w:w="2977" w:type="dxa"/>
            <w:vAlign w:val="center"/>
          </w:tcPr>
          <w:p w14:paraId="0FF07753" w14:textId="77777777" w:rsidR="00E94C7D" w:rsidRPr="008B72C5" w:rsidRDefault="006B534E" w:rsidP="00D97D55">
            <w:pPr>
              <w:spacing w:line="360" w:lineRule="auto"/>
              <w:rPr>
                <w:szCs w:val="24"/>
              </w:rPr>
            </w:pPr>
            <w:hyperlink r:id="rId96" w:tooltip="Województwo kujawsko-pomorskie" w:history="1">
              <w:r w:rsidR="00E94C7D" w:rsidRPr="008B72C5">
                <w:rPr>
                  <w:szCs w:val="24"/>
                </w:rPr>
                <w:t>kujawsko-pomorskie</w:t>
              </w:r>
            </w:hyperlink>
            <w:r w:rsidR="00E94C7D" w:rsidRPr="008B72C5">
              <w:rPr>
                <w:szCs w:val="24"/>
              </w:rPr>
              <w:t xml:space="preserve"> </w:t>
            </w:r>
          </w:p>
        </w:tc>
      </w:tr>
      <w:tr w:rsidR="00E94C7D" w:rsidRPr="008B72C5" w14:paraId="2D178792" w14:textId="77777777" w:rsidTr="005A11FB">
        <w:tc>
          <w:tcPr>
            <w:tcW w:w="709" w:type="dxa"/>
          </w:tcPr>
          <w:p w14:paraId="0227036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2DBAB9CC" w14:textId="77777777" w:rsidR="00E94C7D" w:rsidRPr="008B72C5" w:rsidRDefault="006B534E" w:rsidP="00D97D55">
            <w:pPr>
              <w:spacing w:line="360" w:lineRule="auto"/>
              <w:rPr>
                <w:szCs w:val="24"/>
              </w:rPr>
            </w:pPr>
            <w:hyperlink r:id="rId97" w:tooltip="Bydgoszcz" w:history="1">
              <w:r w:rsidR="00E94C7D" w:rsidRPr="008B72C5">
                <w:rPr>
                  <w:b/>
                  <w:bCs/>
                  <w:szCs w:val="24"/>
                </w:rPr>
                <w:t>Bydgoszcz</w:t>
              </w:r>
            </w:hyperlink>
            <w:r w:rsidR="00E94C7D" w:rsidRPr="008B72C5">
              <w:rPr>
                <w:szCs w:val="24"/>
              </w:rPr>
              <w:t xml:space="preserve"> </w:t>
            </w:r>
          </w:p>
        </w:tc>
        <w:tc>
          <w:tcPr>
            <w:tcW w:w="2693" w:type="dxa"/>
            <w:vAlign w:val="center"/>
          </w:tcPr>
          <w:p w14:paraId="6F769B1B"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34293D0A" w14:textId="77777777" w:rsidR="00E94C7D" w:rsidRPr="008B72C5" w:rsidRDefault="006B534E" w:rsidP="00D97D55">
            <w:pPr>
              <w:spacing w:line="360" w:lineRule="auto"/>
              <w:rPr>
                <w:szCs w:val="24"/>
              </w:rPr>
            </w:pPr>
            <w:hyperlink r:id="rId98" w:tooltip="Województwo kujawsko-pomorskie" w:history="1">
              <w:r w:rsidR="00E94C7D" w:rsidRPr="008B72C5">
                <w:rPr>
                  <w:szCs w:val="24"/>
                </w:rPr>
                <w:t>kujawsko-pomorskie</w:t>
              </w:r>
            </w:hyperlink>
            <w:r w:rsidR="00E94C7D" w:rsidRPr="008B72C5">
              <w:rPr>
                <w:szCs w:val="24"/>
              </w:rPr>
              <w:t xml:space="preserve"> </w:t>
            </w:r>
          </w:p>
        </w:tc>
      </w:tr>
      <w:tr w:rsidR="00E94C7D" w:rsidRPr="008B72C5" w14:paraId="709ECA8D" w14:textId="77777777" w:rsidTr="005A11FB">
        <w:tc>
          <w:tcPr>
            <w:tcW w:w="709" w:type="dxa"/>
          </w:tcPr>
          <w:p w14:paraId="7AB8A4D5"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8987372" w14:textId="77777777" w:rsidR="00E94C7D" w:rsidRPr="008B72C5" w:rsidRDefault="006B534E" w:rsidP="00D97D55">
            <w:pPr>
              <w:spacing w:line="360" w:lineRule="auto"/>
              <w:rPr>
                <w:szCs w:val="24"/>
              </w:rPr>
            </w:pPr>
            <w:hyperlink r:id="rId99" w:tooltip="Powiat chełmiński" w:history="1">
              <w:r w:rsidR="00E94C7D" w:rsidRPr="008B72C5">
                <w:rPr>
                  <w:szCs w:val="24"/>
                </w:rPr>
                <w:t>powiat chełmiński</w:t>
              </w:r>
            </w:hyperlink>
            <w:r w:rsidR="00E94C7D" w:rsidRPr="008B72C5">
              <w:rPr>
                <w:szCs w:val="24"/>
              </w:rPr>
              <w:t xml:space="preserve"> </w:t>
            </w:r>
          </w:p>
        </w:tc>
        <w:tc>
          <w:tcPr>
            <w:tcW w:w="2693" w:type="dxa"/>
            <w:vAlign w:val="center"/>
          </w:tcPr>
          <w:p w14:paraId="2B919DD4" w14:textId="77777777" w:rsidR="00E94C7D" w:rsidRPr="008B72C5" w:rsidRDefault="006B534E" w:rsidP="00D97D55">
            <w:pPr>
              <w:spacing w:line="360" w:lineRule="auto"/>
              <w:rPr>
                <w:szCs w:val="24"/>
              </w:rPr>
            </w:pPr>
            <w:hyperlink r:id="rId100" w:tooltip="Chełmno" w:history="1">
              <w:r w:rsidR="00E94C7D" w:rsidRPr="008B72C5">
                <w:rPr>
                  <w:szCs w:val="24"/>
                </w:rPr>
                <w:t>Chełmno</w:t>
              </w:r>
            </w:hyperlink>
            <w:r w:rsidR="00E94C7D" w:rsidRPr="008B72C5">
              <w:rPr>
                <w:szCs w:val="24"/>
              </w:rPr>
              <w:t xml:space="preserve"> </w:t>
            </w:r>
          </w:p>
        </w:tc>
        <w:tc>
          <w:tcPr>
            <w:tcW w:w="2977" w:type="dxa"/>
            <w:vAlign w:val="center"/>
          </w:tcPr>
          <w:p w14:paraId="0C609773" w14:textId="77777777" w:rsidR="00E94C7D" w:rsidRPr="008B72C5" w:rsidRDefault="006B534E" w:rsidP="00D97D55">
            <w:pPr>
              <w:spacing w:line="360" w:lineRule="auto"/>
              <w:rPr>
                <w:szCs w:val="24"/>
              </w:rPr>
            </w:pPr>
            <w:hyperlink r:id="rId101" w:tooltip="Województwo kujawsko-pomorskie" w:history="1">
              <w:r w:rsidR="00E94C7D" w:rsidRPr="008B72C5">
                <w:rPr>
                  <w:szCs w:val="24"/>
                </w:rPr>
                <w:t>kujawsko-pomorskie</w:t>
              </w:r>
            </w:hyperlink>
            <w:r w:rsidR="00E94C7D" w:rsidRPr="008B72C5">
              <w:rPr>
                <w:szCs w:val="24"/>
              </w:rPr>
              <w:t xml:space="preserve"> </w:t>
            </w:r>
          </w:p>
        </w:tc>
      </w:tr>
      <w:tr w:rsidR="00E94C7D" w:rsidRPr="008B72C5" w14:paraId="5E449B36" w14:textId="77777777" w:rsidTr="005A11FB">
        <w:tc>
          <w:tcPr>
            <w:tcW w:w="709" w:type="dxa"/>
          </w:tcPr>
          <w:p w14:paraId="16CD70C5"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26BFE9F" w14:textId="77777777" w:rsidR="00E94C7D" w:rsidRPr="008B72C5" w:rsidRDefault="006B534E" w:rsidP="00D97D55">
            <w:pPr>
              <w:spacing w:line="360" w:lineRule="auto"/>
              <w:rPr>
                <w:szCs w:val="24"/>
              </w:rPr>
            </w:pPr>
            <w:hyperlink r:id="rId102" w:tooltip="Powiat golubsko-dobrzyński" w:history="1">
              <w:r w:rsidR="00E94C7D" w:rsidRPr="008B72C5">
                <w:rPr>
                  <w:szCs w:val="24"/>
                </w:rPr>
                <w:t>powiat golubsko-dobrzyński</w:t>
              </w:r>
            </w:hyperlink>
            <w:r w:rsidR="00E94C7D" w:rsidRPr="008B72C5">
              <w:rPr>
                <w:szCs w:val="24"/>
              </w:rPr>
              <w:t xml:space="preserve"> </w:t>
            </w:r>
          </w:p>
        </w:tc>
        <w:tc>
          <w:tcPr>
            <w:tcW w:w="2693" w:type="dxa"/>
            <w:vAlign w:val="center"/>
          </w:tcPr>
          <w:p w14:paraId="6413F76C" w14:textId="77777777" w:rsidR="00E94C7D" w:rsidRPr="008B72C5" w:rsidRDefault="006B534E" w:rsidP="00D97D55">
            <w:pPr>
              <w:spacing w:line="360" w:lineRule="auto"/>
              <w:rPr>
                <w:szCs w:val="24"/>
              </w:rPr>
            </w:pPr>
            <w:hyperlink r:id="rId103" w:tooltip="Golub-Dobrzyń" w:history="1">
              <w:r w:rsidR="00E94C7D" w:rsidRPr="008B72C5">
                <w:rPr>
                  <w:szCs w:val="24"/>
                </w:rPr>
                <w:t>Golub-Dobrzyń</w:t>
              </w:r>
            </w:hyperlink>
            <w:r w:rsidR="00E94C7D" w:rsidRPr="008B72C5">
              <w:rPr>
                <w:szCs w:val="24"/>
              </w:rPr>
              <w:t xml:space="preserve"> </w:t>
            </w:r>
          </w:p>
        </w:tc>
        <w:tc>
          <w:tcPr>
            <w:tcW w:w="2977" w:type="dxa"/>
            <w:vAlign w:val="center"/>
          </w:tcPr>
          <w:p w14:paraId="6D07C605" w14:textId="77777777" w:rsidR="00E94C7D" w:rsidRPr="008B72C5" w:rsidRDefault="006B534E" w:rsidP="00D97D55">
            <w:pPr>
              <w:spacing w:line="360" w:lineRule="auto"/>
              <w:rPr>
                <w:szCs w:val="24"/>
              </w:rPr>
            </w:pPr>
            <w:hyperlink r:id="rId104" w:tooltip="Województwo kujawsko-pomorskie" w:history="1">
              <w:r w:rsidR="00E94C7D" w:rsidRPr="008B72C5">
                <w:rPr>
                  <w:szCs w:val="24"/>
                </w:rPr>
                <w:t>kujawsko-pomorskie</w:t>
              </w:r>
            </w:hyperlink>
            <w:r w:rsidR="00E94C7D" w:rsidRPr="008B72C5">
              <w:rPr>
                <w:szCs w:val="24"/>
              </w:rPr>
              <w:t xml:space="preserve"> </w:t>
            </w:r>
          </w:p>
        </w:tc>
      </w:tr>
      <w:tr w:rsidR="00E94C7D" w:rsidRPr="008B72C5" w14:paraId="22DF221E" w14:textId="77777777" w:rsidTr="005A11FB">
        <w:tc>
          <w:tcPr>
            <w:tcW w:w="709" w:type="dxa"/>
          </w:tcPr>
          <w:p w14:paraId="090347F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5DEC0D3E" w14:textId="77777777" w:rsidR="00E94C7D" w:rsidRPr="008B72C5" w:rsidRDefault="006B534E" w:rsidP="00D97D55">
            <w:pPr>
              <w:spacing w:line="360" w:lineRule="auto"/>
              <w:rPr>
                <w:szCs w:val="24"/>
              </w:rPr>
            </w:pPr>
            <w:hyperlink r:id="rId105" w:tooltip="Grudziądz" w:history="1">
              <w:r w:rsidR="00E94C7D" w:rsidRPr="008B72C5">
                <w:rPr>
                  <w:b/>
                  <w:bCs/>
                  <w:szCs w:val="24"/>
                </w:rPr>
                <w:t>Grudziądz</w:t>
              </w:r>
            </w:hyperlink>
            <w:r w:rsidR="00E94C7D" w:rsidRPr="008B72C5">
              <w:rPr>
                <w:szCs w:val="24"/>
              </w:rPr>
              <w:t xml:space="preserve"> </w:t>
            </w:r>
          </w:p>
        </w:tc>
        <w:tc>
          <w:tcPr>
            <w:tcW w:w="2693" w:type="dxa"/>
            <w:vAlign w:val="center"/>
          </w:tcPr>
          <w:p w14:paraId="43C4E6CE"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73D73A29" w14:textId="77777777" w:rsidR="00E94C7D" w:rsidRPr="008B72C5" w:rsidRDefault="006B534E" w:rsidP="00D97D55">
            <w:pPr>
              <w:spacing w:line="360" w:lineRule="auto"/>
              <w:rPr>
                <w:szCs w:val="24"/>
              </w:rPr>
            </w:pPr>
            <w:hyperlink r:id="rId106" w:tooltip="Województwo kujawsko-pomorskie" w:history="1">
              <w:r w:rsidR="00E94C7D" w:rsidRPr="008B72C5">
                <w:rPr>
                  <w:szCs w:val="24"/>
                </w:rPr>
                <w:t>kujawsko-pomorskie</w:t>
              </w:r>
            </w:hyperlink>
            <w:r w:rsidR="00E94C7D" w:rsidRPr="008B72C5">
              <w:rPr>
                <w:szCs w:val="24"/>
              </w:rPr>
              <w:t xml:space="preserve"> </w:t>
            </w:r>
          </w:p>
        </w:tc>
      </w:tr>
      <w:tr w:rsidR="00E94C7D" w:rsidRPr="008B72C5" w14:paraId="3540DC96" w14:textId="77777777" w:rsidTr="005A11FB">
        <w:tc>
          <w:tcPr>
            <w:tcW w:w="709" w:type="dxa"/>
          </w:tcPr>
          <w:p w14:paraId="652CB00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E6A52FC" w14:textId="77777777" w:rsidR="00E94C7D" w:rsidRPr="008B72C5" w:rsidRDefault="006B534E" w:rsidP="00D97D55">
            <w:pPr>
              <w:spacing w:line="360" w:lineRule="auto"/>
              <w:rPr>
                <w:szCs w:val="24"/>
              </w:rPr>
            </w:pPr>
            <w:hyperlink r:id="rId107" w:tooltip="Powiat grudziądzki" w:history="1">
              <w:r w:rsidR="00E94C7D" w:rsidRPr="008B72C5">
                <w:rPr>
                  <w:szCs w:val="24"/>
                </w:rPr>
                <w:t>powiat grudziądzki</w:t>
              </w:r>
            </w:hyperlink>
            <w:r w:rsidR="00E94C7D" w:rsidRPr="008B72C5">
              <w:rPr>
                <w:szCs w:val="24"/>
              </w:rPr>
              <w:t xml:space="preserve"> </w:t>
            </w:r>
          </w:p>
        </w:tc>
        <w:tc>
          <w:tcPr>
            <w:tcW w:w="2693" w:type="dxa"/>
            <w:vAlign w:val="center"/>
          </w:tcPr>
          <w:p w14:paraId="4FFE8834" w14:textId="77777777" w:rsidR="00E94C7D" w:rsidRPr="008B72C5" w:rsidRDefault="00E94C7D" w:rsidP="00D97D55">
            <w:pPr>
              <w:spacing w:line="360" w:lineRule="auto"/>
              <w:rPr>
                <w:szCs w:val="24"/>
              </w:rPr>
            </w:pPr>
            <w:r w:rsidRPr="008B72C5">
              <w:rPr>
                <w:szCs w:val="24"/>
              </w:rPr>
              <w:t xml:space="preserve">Grudziądz </w:t>
            </w:r>
          </w:p>
        </w:tc>
        <w:tc>
          <w:tcPr>
            <w:tcW w:w="2977" w:type="dxa"/>
            <w:vAlign w:val="center"/>
          </w:tcPr>
          <w:p w14:paraId="72BC1A10" w14:textId="77777777" w:rsidR="00E94C7D" w:rsidRPr="008B72C5" w:rsidRDefault="006B534E" w:rsidP="00D97D55">
            <w:pPr>
              <w:spacing w:line="360" w:lineRule="auto"/>
              <w:rPr>
                <w:szCs w:val="24"/>
              </w:rPr>
            </w:pPr>
            <w:hyperlink r:id="rId108" w:tooltip="Województwo kujawsko-pomorskie" w:history="1">
              <w:r w:rsidR="00E94C7D" w:rsidRPr="008B72C5">
                <w:rPr>
                  <w:szCs w:val="24"/>
                </w:rPr>
                <w:t>kujawsko-pomorskie</w:t>
              </w:r>
            </w:hyperlink>
            <w:r w:rsidR="00E94C7D" w:rsidRPr="008B72C5">
              <w:rPr>
                <w:szCs w:val="24"/>
              </w:rPr>
              <w:t xml:space="preserve"> </w:t>
            </w:r>
          </w:p>
        </w:tc>
      </w:tr>
      <w:tr w:rsidR="00E94C7D" w:rsidRPr="008B72C5" w14:paraId="601CD200" w14:textId="77777777" w:rsidTr="005A11FB">
        <w:tc>
          <w:tcPr>
            <w:tcW w:w="709" w:type="dxa"/>
          </w:tcPr>
          <w:p w14:paraId="145B3B3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AFC5759" w14:textId="77777777" w:rsidR="00E94C7D" w:rsidRPr="008B72C5" w:rsidRDefault="006B534E" w:rsidP="00D97D55">
            <w:pPr>
              <w:spacing w:line="360" w:lineRule="auto"/>
              <w:rPr>
                <w:szCs w:val="24"/>
              </w:rPr>
            </w:pPr>
            <w:hyperlink r:id="rId109" w:tooltip="Powiat inowrocławski" w:history="1">
              <w:r w:rsidR="00E94C7D" w:rsidRPr="008B72C5">
                <w:rPr>
                  <w:szCs w:val="24"/>
                </w:rPr>
                <w:t>powiat inowrocławski</w:t>
              </w:r>
            </w:hyperlink>
            <w:r w:rsidR="00E94C7D" w:rsidRPr="008B72C5">
              <w:rPr>
                <w:szCs w:val="24"/>
              </w:rPr>
              <w:t xml:space="preserve"> </w:t>
            </w:r>
          </w:p>
        </w:tc>
        <w:tc>
          <w:tcPr>
            <w:tcW w:w="2693" w:type="dxa"/>
            <w:vAlign w:val="center"/>
          </w:tcPr>
          <w:p w14:paraId="0DAFB00D" w14:textId="77777777" w:rsidR="00E94C7D" w:rsidRPr="008B72C5" w:rsidRDefault="006B534E" w:rsidP="00D97D55">
            <w:pPr>
              <w:spacing w:line="360" w:lineRule="auto"/>
              <w:rPr>
                <w:szCs w:val="24"/>
              </w:rPr>
            </w:pPr>
            <w:hyperlink r:id="rId110" w:tooltip="Inowrocław" w:history="1">
              <w:r w:rsidR="00E94C7D" w:rsidRPr="008B72C5">
                <w:rPr>
                  <w:szCs w:val="24"/>
                </w:rPr>
                <w:t>Inowrocław</w:t>
              </w:r>
            </w:hyperlink>
            <w:r w:rsidR="00E94C7D" w:rsidRPr="008B72C5">
              <w:rPr>
                <w:szCs w:val="24"/>
              </w:rPr>
              <w:t xml:space="preserve"> </w:t>
            </w:r>
          </w:p>
        </w:tc>
        <w:tc>
          <w:tcPr>
            <w:tcW w:w="2977" w:type="dxa"/>
            <w:vAlign w:val="center"/>
          </w:tcPr>
          <w:p w14:paraId="28019779" w14:textId="77777777" w:rsidR="00E94C7D" w:rsidRPr="008B72C5" w:rsidRDefault="006B534E" w:rsidP="00D97D55">
            <w:pPr>
              <w:spacing w:line="360" w:lineRule="auto"/>
              <w:rPr>
                <w:szCs w:val="24"/>
              </w:rPr>
            </w:pPr>
            <w:hyperlink r:id="rId111" w:tooltip="Województwo kujawsko-pomorskie" w:history="1">
              <w:r w:rsidR="00E94C7D" w:rsidRPr="008B72C5">
                <w:rPr>
                  <w:szCs w:val="24"/>
                </w:rPr>
                <w:t>kujawsko-pomorskie</w:t>
              </w:r>
            </w:hyperlink>
            <w:r w:rsidR="00E94C7D" w:rsidRPr="008B72C5">
              <w:rPr>
                <w:szCs w:val="24"/>
              </w:rPr>
              <w:t xml:space="preserve"> </w:t>
            </w:r>
          </w:p>
        </w:tc>
      </w:tr>
      <w:tr w:rsidR="00E94C7D" w:rsidRPr="008B72C5" w14:paraId="36E3E5DA" w14:textId="77777777" w:rsidTr="005A11FB">
        <w:tc>
          <w:tcPr>
            <w:tcW w:w="709" w:type="dxa"/>
          </w:tcPr>
          <w:p w14:paraId="4CB12A0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3A7560B" w14:textId="77777777" w:rsidR="00E94C7D" w:rsidRPr="008B72C5" w:rsidRDefault="006B534E" w:rsidP="00D97D55">
            <w:pPr>
              <w:spacing w:line="360" w:lineRule="auto"/>
              <w:rPr>
                <w:szCs w:val="24"/>
              </w:rPr>
            </w:pPr>
            <w:hyperlink r:id="rId112" w:tooltip="Powiat lipnowski" w:history="1">
              <w:r w:rsidR="00E94C7D" w:rsidRPr="008B72C5">
                <w:rPr>
                  <w:szCs w:val="24"/>
                </w:rPr>
                <w:t>powiat lipnowski</w:t>
              </w:r>
            </w:hyperlink>
            <w:r w:rsidR="00E94C7D" w:rsidRPr="008B72C5">
              <w:rPr>
                <w:szCs w:val="24"/>
              </w:rPr>
              <w:t xml:space="preserve"> </w:t>
            </w:r>
          </w:p>
        </w:tc>
        <w:tc>
          <w:tcPr>
            <w:tcW w:w="2693" w:type="dxa"/>
            <w:vAlign w:val="center"/>
          </w:tcPr>
          <w:p w14:paraId="059CC09D" w14:textId="77777777" w:rsidR="00E94C7D" w:rsidRPr="008B72C5" w:rsidRDefault="006B534E" w:rsidP="00D97D55">
            <w:pPr>
              <w:spacing w:line="360" w:lineRule="auto"/>
              <w:rPr>
                <w:szCs w:val="24"/>
              </w:rPr>
            </w:pPr>
            <w:hyperlink r:id="rId113" w:tooltip="Lipno" w:history="1">
              <w:r w:rsidR="00E94C7D" w:rsidRPr="008B72C5">
                <w:rPr>
                  <w:szCs w:val="24"/>
                </w:rPr>
                <w:t>Lipno</w:t>
              </w:r>
            </w:hyperlink>
            <w:r w:rsidR="00E94C7D" w:rsidRPr="008B72C5">
              <w:rPr>
                <w:szCs w:val="24"/>
              </w:rPr>
              <w:t xml:space="preserve"> </w:t>
            </w:r>
          </w:p>
        </w:tc>
        <w:tc>
          <w:tcPr>
            <w:tcW w:w="2977" w:type="dxa"/>
            <w:vAlign w:val="center"/>
          </w:tcPr>
          <w:p w14:paraId="6995E7A0" w14:textId="77777777" w:rsidR="00E94C7D" w:rsidRPr="008B72C5" w:rsidRDefault="006B534E" w:rsidP="00D97D55">
            <w:pPr>
              <w:spacing w:line="360" w:lineRule="auto"/>
              <w:rPr>
                <w:szCs w:val="24"/>
              </w:rPr>
            </w:pPr>
            <w:hyperlink r:id="rId114" w:tooltip="Województwo kujawsko-pomorskie" w:history="1">
              <w:r w:rsidR="00E94C7D" w:rsidRPr="008B72C5">
                <w:rPr>
                  <w:szCs w:val="24"/>
                </w:rPr>
                <w:t>kujawsko-pomorskie</w:t>
              </w:r>
            </w:hyperlink>
            <w:r w:rsidR="00E94C7D" w:rsidRPr="008B72C5">
              <w:rPr>
                <w:szCs w:val="24"/>
              </w:rPr>
              <w:t xml:space="preserve"> </w:t>
            </w:r>
          </w:p>
        </w:tc>
      </w:tr>
      <w:tr w:rsidR="00E94C7D" w:rsidRPr="008B72C5" w14:paraId="38A7A810" w14:textId="77777777" w:rsidTr="005A11FB">
        <w:tc>
          <w:tcPr>
            <w:tcW w:w="709" w:type="dxa"/>
          </w:tcPr>
          <w:p w14:paraId="5FF5B84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0AB850F" w14:textId="77777777" w:rsidR="00E94C7D" w:rsidRPr="008B72C5" w:rsidRDefault="006B534E" w:rsidP="00D97D55">
            <w:pPr>
              <w:spacing w:line="360" w:lineRule="auto"/>
              <w:rPr>
                <w:szCs w:val="24"/>
              </w:rPr>
            </w:pPr>
            <w:hyperlink r:id="rId115" w:tooltip="Powiat mogileński" w:history="1">
              <w:r w:rsidR="00E94C7D" w:rsidRPr="008B72C5">
                <w:rPr>
                  <w:szCs w:val="24"/>
                </w:rPr>
                <w:t>powiat mogileński</w:t>
              </w:r>
            </w:hyperlink>
            <w:r w:rsidR="00E94C7D" w:rsidRPr="008B72C5">
              <w:rPr>
                <w:szCs w:val="24"/>
              </w:rPr>
              <w:t xml:space="preserve"> </w:t>
            </w:r>
          </w:p>
        </w:tc>
        <w:tc>
          <w:tcPr>
            <w:tcW w:w="2693" w:type="dxa"/>
            <w:vAlign w:val="center"/>
          </w:tcPr>
          <w:p w14:paraId="7F1C87A8" w14:textId="77777777" w:rsidR="00E94C7D" w:rsidRPr="008B72C5" w:rsidRDefault="006B534E" w:rsidP="00D97D55">
            <w:pPr>
              <w:spacing w:line="360" w:lineRule="auto"/>
              <w:rPr>
                <w:szCs w:val="24"/>
              </w:rPr>
            </w:pPr>
            <w:hyperlink r:id="rId116" w:tooltip="Mogilno" w:history="1">
              <w:r w:rsidR="00E94C7D" w:rsidRPr="008B72C5">
                <w:rPr>
                  <w:szCs w:val="24"/>
                </w:rPr>
                <w:t>Mogilno</w:t>
              </w:r>
            </w:hyperlink>
            <w:r w:rsidR="00E94C7D" w:rsidRPr="008B72C5">
              <w:rPr>
                <w:szCs w:val="24"/>
              </w:rPr>
              <w:t xml:space="preserve"> </w:t>
            </w:r>
          </w:p>
        </w:tc>
        <w:tc>
          <w:tcPr>
            <w:tcW w:w="2977" w:type="dxa"/>
            <w:vAlign w:val="center"/>
          </w:tcPr>
          <w:p w14:paraId="048D37F0" w14:textId="77777777" w:rsidR="00E94C7D" w:rsidRPr="008B72C5" w:rsidRDefault="006B534E" w:rsidP="00D97D55">
            <w:pPr>
              <w:spacing w:line="360" w:lineRule="auto"/>
              <w:rPr>
                <w:szCs w:val="24"/>
              </w:rPr>
            </w:pPr>
            <w:hyperlink r:id="rId117" w:tooltip="Województwo kujawsko-pomorskie" w:history="1">
              <w:r w:rsidR="00E94C7D" w:rsidRPr="008B72C5">
                <w:rPr>
                  <w:szCs w:val="24"/>
                </w:rPr>
                <w:t>kujawsko-pomorskie</w:t>
              </w:r>
            </w:hyperlink>
            <w:r w:rsidR="00E94C7D" w:rsidRPr="008B72C5">
              <w:rPr>
                <w:szCs w:val="24"/>
              </w:rPr>
              <w:t xml:space="preserve"> </w:t>
            </w:r>
          </w:p>
        </w:tc>
      </w:tr>
      <w:tr w:rsidR="00E94C7D" w:rsidRPr="008B72C5" w14:paraId="3E8D8865" w14:textId="77777777" w:rsidTr="005A11FB">
        <w:tc>
          <w:tcPr>
            <w:tcW w:w="709" w:type="dxa"/>
          </w:tcPr>
          <w:p w14:paraId="12E7384B"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B675DDA" w14:textId="77777777" w:rsidR="00E94C7D" w:rsidRPr="008B72C5" w:rsidRDefault="006B534E" w:rsidP="00D97D55">
            <w:pPr>
              <w:spacing w:line="360" w:lineRule="auto"/>
              <w:rPr>
                <w:szCs w:val="24"/>
              </w:rPr>
            </w:pPr>
            <w:hyperlink r:id="rId118" w:tooltip="Powiat nakielski" w:history="1">
              <w:r w:rsidR="00E94C7D" w:rsidRPr="008B72C5">
                <w:rPr>
                  <w:szCs w:val="24"/>
                </w:rPr>
                <w:t>powiat nakielski</w:t>
              </w:r>
            </w:hyperlink>
            <w:r w:rsidR="00E94C7D" w:rsidRPr="008B72C5">
              <w:rPr>
                <w:szCs w:val="24"/>
              </w:rPr>
              <w:t xml:space="preserve"> </w:t>
            </w:r>
          </w:p>
        </w:tc>
        <w:tc>
          <w:tcPr>
            <w:tcW w:w="2693" w:type="dxa"/>
            <w:vAlign w:val="center"/>
          </w:tcPr>
          <w:p w14:paraId="57884E68" w14:textId="77777777" w:rsidR="00E94C7D" w:rsidRPr="008B72C5" w:rsidRDefault="006B534E" w:rsidP="00D97D55">
            <w:pPr>
              <w:spacing w:line="360" w:lineRule="auto"/>
              <w:rPr>
                <w:szCs w:val="24"/>
              </w:rPr>
            </w:pPr>
            <w:hyperlink r:id="rId119" w:tooltip="Nakło nad Notecią" w:history="1">
              <w:r w:rsidR="00E94C7D" w:rsidRPr="008B72C5">
                <w:rPr>
                  <w:szCs w:val="24"/>
                </w:rPr>
                <w:t>Nakło nad Notecią</w:t>
              </w:r>
            </w:hyperlink>
            <w:r w:rsidR="00E94C7D" w:rsidRPr="008B72C5">
              <w:rPr>
                <w:szCs w:val="24"/>
              </w:rPr>
              <w:t xml:space="preserve"> </w:t>
            </w:r>
          </w:p>
        </w:tc>
        <w:tc>
          <w:tcPr>
            <w:tcW w:w="2977" w:type="dxa"/>
            <w:vAlign w:val="center"/>
          </w:tcPr>
          <w:p w14:paraId="2334E04C" w14:textId="77777777" w:rsidR="00E94C7D" w:rsidRPr="008B72C5" w:rsidRDefault="006B534E" w:rsidP="00D97D55">
            <w:pPr>
              <w:spacing w:line="360" w:lineRule="auto"/>
              <w:rPr>
                <w:szCs w:val="24"/>
              </w:rPr>
            </w:pPr>
            <w:hyperlink r:id="rId120" w:tooltip="Województwo kujawsko-pomorskie" w:history="1">
              <w:r w:rsidR="00E94C7D" w:rsidRPr="008B72C5">
                <w:rPr>
                  <w:szCs w:val="24"/>
                </w:rPr>
                <w:t>kujawsko-pomorskie</w:t>
              </w:r>
            </w:hyperlink>
            <w:r w:rsidR="00E94C7D" w:rsidRPr="008B72C5">
              <w:rPr>
                <w:szCs w:val="24"/>
              </w:rPr>
              <w:t xml:space="preserve"> </w:t>
            </w:r>
          </w:p>
        </w:tc>
      </w:tr>
      <w:tr w:rsidR="00E94C7D" w:rsidRPr="008B72C5" w14:paraId="0501BBC3" w14:textId="77777777" w:rsidTr="005A11FB">
        <w:tc>
          <w:tcPr>
            <w:tcW w:w="709" w:type="dxa"/>
          </w:tcPr>
          <w:p w14:paraId="56B65AC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CC5D7E4" w14:textId="77777777" w:rsidR="00E94C7D" w:rsidRPr="008B72C5" w:rsidRDefault="006B534E" w:rsidP="00D97D55">
            <w:pPr>
              <w:spacing w:line="360" w:lineRule="auto"/>
              <w:rPr>
                <w:szCs w:val="24"/>
              </w:rPr>
            </w:pPr>
            <w:hyperlink r:id="rId121" w:tooltip="Powiat radziejowski" w:history="1">
              <w:r w:rsidR="00E94C7D" w:rsidRPr="008B72C5">
                <w:rPr>
                  <w:szCs w:val="24"/>
                </w:rPr>
                <w:t>powiat radziejowski</w:t>
              </w:r>
            </w:hyperlink>
            <w:r w:rsidR="00E94C7D" w:rsidRPr="008B72C5">
              <w:rPr>
                <w:szCs w:val="24"/>
              </w:rPr>
              <w:t xml:space="preserve"> </w:t>
            </w:r>
          </w:p>
        </w:tc>
        <w:tc>
          <w:tcPr>
            <w:tcW w:w="2693" w:type="dxa"/>
            <w:vAlign w:val="center"/>
          </w:tcPr>
          <w:p w14:paraId="3CF81DDF" w14:textId="77777777" w:rsidR="00E94C7D" w:rsidRPr="008B72C5" w:rsidRDefault="006B534E" w:rsidP="00D97D55">
            <w:pPr>
              <w:spacing w:line="360" w:lineRule="auto"/>
              <w:rPr>
                <w:szCs w:val="24"/>
              </w:rPr>
            </w:pPr>
            <w:hyperlink r:id="rId122" w:tooltip="Radziejów" w:history="1">
              <w:r w:rsidR="00E94C7D" w:rsidRPr="008B72C5">
                <w:rPr>
                  <w:szCs w:val="24"/>
                </w:rPr>
                <w:t>Radziejów</w:t>
              </w:r>
            </w:hyperlink>
            <w:r w:rsidR="00E94C7D" w:rsidRPr="008B72C5">
              <w:rPr>
                <w:szCs w:val="24"/>
              </w:rPr>
              <w:t xml:space="preserve"> </w:t>
            </w:r>
          </w:p>
        </w:tc>
        <w:tc>
          <w:tcPr>
            <w:tcW w:w="2977" w:type="dxa"/>
            <w:vAlign w:val="center"/>
          </w:tcPr>
          <w:p w14:paraId="159EB7E6" w14:textId="77777777" w:rsidR="00E94C7D" w:rsidRPr="008B72C5" w:rsidRDefault="006B534E" w:rsidP="00D97D55">
            <w:pPr>
              <w:spacing w:line="360" w:lineRule="auto"/>
              <w:rPr>
                <w:szCs w:val="24"/>
              </w:rPr>
            </w:pPr>
            <w:hyperlink r:id="rId123" w:tooltip="Województwo kujawsko-pomorskie" w:history="1">
              <w:r w:rsidR="00E94C7D" w:rsidRPr="008B72C5">
                <w:rPr>
                  <w:szCs w:val="24"/>
                </w:rPr>
                <w:t>kujawsko-pomorskie</w:t>
              </w:r>
            </w:hyperlink>
            <w:r w:rsidR="00E94C7D" w:rsidRPr="008B72C5">
              <w:rPr>
                <w:szCs w:val="24"/>
              </w:rPr>
              <w:t xml:space="preserve"> </w:t>
            </w:r>
          </w:p>
        </w:tc>
      </w:tr>
      <w:tr w:rsidR="00E94C7D" w:rsidRPr="008B72C5" w14:paraId="1B1E1506" w14:textId="77777777" w:rsidTr="005A11FB">
        <w:tc>
          <w:tcPr>
            <w:tcW w:w="709" w:type="dxa"/>
          </w:tcPr>
          <w:p w14:paraId="2E8CED1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F6FC572" w14:textId="77777777" w:rsidR="00E94C7D" w:rsidRPr="008B72C5" w:rsidRDefault="006B534E" w:rsidP="00D97D55">
            <w:pPr>
              <w:spacing w:line="360" w:lineRule="auto"/>
              <w:rPr>
                <w:szCs w:val="24"/>
              </w:rPr>
            </w:pPr>
            <w:hyperlink r:id="rId124" w:tooltip="Powiat rypiński" w:history="1">
              <w:r w:rsidR="00E94C7D" w:rsidRPr="008B72C5">
                <w:rPr>
                  <w:szCs w:val="24"/>
                </w:rPr>
                <w:t>powiat rypiński</w:t>
              </w:r>
            </w:hyperlink>
            <w:r w:rsidR="00E94C7D" w:rsidRPr="008B72C5">
              <w:rPr>
                <w:szCs w:val="24"/>
              </w:rPr>
              <w:t xml:space="preserve"> </w:t>
            </w:r>
          </w:p>
        </w:tc>
        <w:tc>
          <w:tcPr>
            <w:tcW w:w="2693" w:type="dxa"/>
            <w:vAlign w:val="center"/>
          </w:tcPr>
          <w:p w14:paraId="2DF6948F" w14:textId="77777777" w:rsidR="00E94C7D" w:rsidRPr="008B72C5" w:rsidRDefault="006B534E" w:rsidP="00D97D55">
            <w:pPr>
              <w:spacing w:line="360" w:lineRule="auto"/>
              <w:rPr>
                <w:szCs w:val="24"/>
              </w:rPr>
            </w:pPr>
            <w:hyperlink r:id="rId125" w:tooltip="Rypin" w:history="1">
              <w:r w:rsidR="00E94C7D" w:rsidRPr="008B72C5">
                <w:rPr>
                  <w:szCs w:val="24"/>
                </w:rPr>
                <w:t>Rypin</w:t>
              </w:r>
            </w:hyperlink>
            <w:r w:rsidR="00E94C7D" w:rsidRPr="008B72C5">
              <w:rPr>
                <w:szCs w:val="24"/>
              </w:rPr>
              <w:t xml:space="preserve"> </w:t>
            </w:r>
          </w:p>
        </w:tc>
        <w:tc>
          <w:tcPr>
            <w:tcW w:w="2977" w:type="dxa"/>
            <w:vAlign w:val="center"/>
          </w:tcPr>
          <w:p w14:paraId="67AE0C63" w14:textId="77777777" w:rsidR="00E94C7D" w:rsidRPr="008B72C5" w:rsidRDefault="006B534E" w:rsidP="00D97D55">
            <w:pPr>
              <w:spacing w:line="360" w:lineRule="auto"/>
              <w:rPr>
                <w:szCs w:val="24"/>
              </w:rPr>
            </w:pPr>
            <w:hyperlink r:id="rId126" w:tooltip="Województwo kujawsko-pomorskie" w:history="1">
              <w:r w:rsidR="00E94C7D" w:rsidRPr="008B72C5">
                <w:rPr>
                  <w:szCs w:val="24"/>
                </w:rPr>
                <w:t>kujawsko-pomorskie</w:t>
              </w:r>
            </w:hyperlink>
            <w:r w:rsidR="00E94C7D" w:rsidRPr="008B72C5">
              <w:rPr>
                <w:szCs w:val="24"/>
              </w:rPr>
              <w:t xml:space="preserve"> </w:t>
            </w:r>
          </w:p>
        </w:tc>
      </w:tr>
      <w:tr w:rsidR="00E94C7D" w:rsidRPr="008B72C5" w14:paraId="25FE5036" w14:textId="77777777" w:rsidTr="005A11FB">
        <w:tc>
          <w:tcPr>
            <w:tcW w:w="709" w:type="dxa"/>
          </w:tcPr>
          <w:p w14:paraId="6C193F9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FA9C82B" w14:textId="77777777" w:rsidR="00E94C7D" w:rsidRPr="008B72C5" w:rsidRDefault="006B534E" w:rsidP="00D97D55">
            <w:pPr>
              <w:spacing w:line="360" w:lineRule="auto"/>
              <w:rPr>
                <w:szCs w:val="24"/>
              </w:rPr>
            </w:pPr>
            <w:hyperlink r:id="rId127" w:tooltip="Powiat sępoleński" w:history="1">
              <w:r w:rsidR="00E94C7D" w:rsidRPr="008B72C5">
                <w:rPr>
                  <w:szCs w:val="24"/>
                </w:rPr>
                <w:t>powiat sępoleński</w:t>
              </w:r>
            </w:hyperlink>
            <w:r w:rsidR="00E94C7D" w:rsidRPr="008B72C5">
              <w:rPr>
                <w:szCs w:val="24"/>
              </w:rPr>
              <w:t xml:space="preserve"> </w:t>
            </w:r>
          </w:p>
        </w:tc>
        <w:tc>
          <w:tcPr>
            <w:tcW w:w="2693" w:type="dxa"/>
            <w:vAlign w:val="center"/>
          </w:tcPr>
          <w:p w14:paraId="4F70EF90" w14:textId="77777777" w:rsidR="00E94C7D" w:rsidRPr="008B72C5" w:rsidRDefault="006B534E" w:rsidP="00D97D55">
            <w:pPr>
              <w:spacing w:line="360" w:lineRule="auto"/>
              <w:rPr>
                <w:szCs w:val="24"/>
              </w:rPr>
            </w:pPr>
            <w:hyperlink r:id="rId128" w:tooltip="Sępólno Krajeńskie" w:history="1">
              <w:r w:rsidR="00E94C7D" w:rsidRPr="008B72C5">
                <w:rPr>
                  <w:szCs w:val="24"/>
                </w:rPr>
                <w:t>Sępolno Krajeńskie</w:t>
              </w:r>
            </w:hyperlink>
            <w:r w:rsidR="00E94C7D" w:rsidRPr="008B72C5">
              <w:rPr>
                <w:szCs w:val="24"/>
              </w:rPr>
              <w:t xml:space="preserve"> </w:t>
            </w:r>
          </w:p>
        </w:tc>
        <w:tc>
          <w:tcPr>
            <w:tcW w:w="2977" w:type="dxa"/>
            <w:vAlign w:val="center"/>
          </w:tcPr>
          <w:p w14:paraId="3AA34E44" w14:textId="77777777" w:rsidR="00E94C7D" w:rsidRPr="008B72C5" w:rsidRDefault="006B534E" w:rsidP="00D97D55">
            <w:pPr>
              <w:spacing w:line="360" w:lineRule="auto"/>
              <w:rPr>
                <w:szCs w:val="24"/>
              </w:rPr>
            </w:pPr>
            <w:hyperlink r:id="rId129" w:tooltip="Województwo kujawsko-pomorskie" w:history="1">
              <w:r w:rsidR="00E94C7D" w:rsidRPr="008B72C5">
                <w:rPr>
                  <w:szCs w:val="24"/>
                </w:rPr>
                <w:t>kujawsko-pomorskie</w:t>
              </w:r>
            </w:hyperlink>
            <w:r w:rsidR="00E94C7D" w:rsidRPr="008B72C5">
              <w:rPr>
                <w:szCs w:val="24"/>
              </w:rPr>
              <w:t xml:space="preserve"> </w:t>
            </w:r>
          </w:p>
        </w:tc>
      </w:tr>
      <w:tr w:rsidR="00E94C7D" w:rsidRPr="008B72C5" w14:paraId="1B267016" w14:textId="77777777" w:rsidTr="005A11FB">
        <w:tc>
          <w:tcPr>
            <w:tcW w:w="709" w:type="dxa"/>
          </w:tcPr>
          <w:p w14:paraId="2857E25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E93CCD8" w14:textId="77777777" w:rsidR="00E94C7D" w:rsidRPr="008B72C5" w:rsidRDefault="006B534E" w:rsidP="00D97D55">
            <w:pPr>
              <w:spacing w:line="360" w:lineRule="auto"/>
              <w:rPr>
                <w:szCs w:val="24"/>
              </w:rPr>
            </w:pPr>
            <w:hyperlink r:id="rId130" w:tooltip="Powiat świecki" w:history="1">
              <w:r w:rsidR="00E94C7D" w:rsidRPr="008B72C5">
                <w:rPr>
                  <w:szCs w:val="24"/>
                </w:rPr>
                <w:t>powiat świecki</w:t>
              </w:r>
            </w:hyperlink>
            <w:r w:rsidR="00E94C7D" w:rsidRPr="008B72C5">
              <w:rPr>
                <w:szCs w:val="24"/>
              </w:rPr>
              <w:t xml:space="preserve"> </w:t>
            </w:r>
          </w:p>
        </w:tc>
        <w:tc>
          <w:tcPr>
            <w:tcW w:w="2693" w:type="dxa"/>
            <w:vAlign w:val="center"/>
          </w:tcPr>
          <w:p w14:paraId="17266A1D" w14:textId="77777777" w:rsidR="00E94C7D" w:rsidRPr="008B72C5" w:rsidRDefault="006B534E" w:rsidP="00D97D55">
            <w:pPr>
              <w:spacing w:line="360" w:lineRule="auto"/>
              <w:rPr>
                <w:szCs w:val="24"/>
              </w:rPr>
            </w:pPr>
            <w:hyperlink r:id="rId131" w:tooltip="Świecie" w:history="1">
              <w:r w:rsidR="00E94C7D" w:rsidRPr="008B72C5">
                <w:rPr>
                  <w:szCs w:val="24"/>
                </w:rPr>
                <w:t>Świecie</w:t>
              </w:r>
            </w:hyperlink>
            <w:r w:rsidR="00E94C7D" w:rsidRPr="008B72C5">
              <w:rPr>
                <w:szCs w:val="24"/>
              </w:rPr>
              <w:t xml:space="preserve"> </w:t>
            </w:r>
          </w:p>
        </w:tc>
        <w:tc>
          <w:tcPr>
            <w:tcW w:w="2977" w:type="dxa"/>
            <w:vAlign w:val="center"/>
          </w:tcPr>
          <w:p w14:paraId="37C1A6BD" w14:textId="77777777" w:rsidR="00E94C7D" w:rsidRPr="008B72C5" w:rsidRDefault="006B534E" w:rsidP="00D97D55">
            <w:pPr>
              <w:spacing w:line="360" w:lineRule="auto"/>
              <w:rPr>
                <w:szCs w:val="24"/>
              </w:rPr>
            </w:pPr>
            <w:hyperlink r:id="rId132" w:tooltip="Województwo kujawsko-pomorskie" w:history="1">
              <w:r w:rsidR="00E94C7D" w:rsidRPr="008B72C5">
                <w:rPr>
                  <w:szCs w:val="24"/>
                </w:rPr>
                <w:t>kujawsko-pomorskie</w:t>
              </w:r>
            </w:hyperlink>
            <w:r w:rsidR="00E94C7D" w:rsidRPr="008B72C5">
              <w:rPr>
                <w:szCs w:val="24"/>
              </w:rPr>
              <w:t xml:space="preserve"> </w:t>
            </w:r>
          </w:p>
        </w:tc>
      </w:tr>
      <w:tr w:rsidR="00E94C7D" w:rsidRPr="008B72C5" w14:paraId="356B0983" w14:textId="77777777" w:rsidTr="005A11FB">
        <w:tc>
          <w:tcPr>
            <w:tcW w:w="709" w:type="dxa"/>
          </w:tcPr>
          <w:p w14:paraId="2CA6C42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14BFBC93" w14:textId="77777777" w:rsidR="00E94C7D" w:rsidRPr="008B72C5" w:rsidRDefault="006B534E" w:rsidP="00D97D55">
            <w:pPr>
              <w:spacing w:line="360" w:lineRule="auto"/>
              <w:rPr>
                <w:szCs w:val="24"/>
              </w:rPr>
            </w:pPr>
            <w:hyperlink r:id="rId133" w:tooltip="Toruń" w:history="1">
              <w:r w:rsidR="00E94C7D" w:rsidRPr="008B72C5">
                <w:rPr>
                  <w:b/>
                  <w:bCs/>
                  <w:szCs w:val="24"/>
                </w:rPr>
                <w:t>Toruń</w:t>
              </w:r>
            </w:hyperlink>
            <w:r w:rsidR="00E94C7D" w:rsidRPr="008B72C5">
              <w:rPr>
                <w:szCs w:val="24"/>
              </w:rPr>
              <w:t xml:space="preserve"> </w:t>
            </w:r>
          </w:p>
        </w:tc>
        <w:tc>
          <w:tcPr>
            <w:tcW w:w="2693" w:type="dxa"/>
            <w:vAlign w:val="center"/>
          </w:tcPr>
          <w:p w14:paraId="1AB213EB"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3CB2E0E8" w14:textId="77777777" w:rsidR="00E94C7D" w:rsidRPr="008B72C5" w:rsidRDefault="006B534E" w:rsidP="00D97D55">
            <w:pPr>
              <w:spacing w:line="360" w:lineRule="auto"/>
              <w:rPr>
                <w:szCs w:val="24"/>
              </w:rPr>
            </w:pPr>
            <w:hyperlink r:id="rId134" w:tooltip="Województwo kujawsko-pomorskie" w:history="1">
              <w:r w:rsidR="00E94C7D" w:rsidRPr="008B72C5">
                <w:rPr>
                  <w:szCs w:val="24"/>
                </w:rPr>
                <w:t>kujawsko-pomorskie</w:t>
              </w:r>
            </w:hyperlink>
            <w:r w:rsidR="00E94C7D" w:rsidRPr="008B72C5">
              <w:rPr>
                <w:szCs w:val="24"/>
              </w:rPr>
              <w:t xml:space="preserve"> </w:t>
            </w:r>
          </w:p>
        </w:tc>
      </w:tr>
      <w:tr w:rsidR="00E94C7D" w:rsidRPr="008B72C5" w14:paraId="78D1B57B" w14:textId="77777777" w:rsidTr="005A11FB">
        <w:tc>
          <w:tcPr>
            <w:tcW w:w="709" w:type="dxa"/>
          </w:tcPr>
          <w:p w14:paraId="6658A94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262D597" w14:textId="77777777" w:rsidR="00E94C7D" w:rsidRPr="008B72C5" w:rsidRDefault="006B534E" w:rsidP="00D97D55">
            <w:pPr>
              <w:spacing w:line="360" w:lineRule="auto"/>
              <w:rPr>
                <w:szCs w:val="24"/>
              </w:rPr>
            </w:pPr>
            <w:hyperlink r:id="rId135" w:tooltip="Powiat toruński" w:history="1">
              <w:r w:rsidR="00E94C7D" w:rsidRPr="008B72C5">
                <w:rPr>
                  <w:szCs w:val="24"/>
                </w:rPr>
                <w:t>powiat toruński</w:t>
              </w:r>
            </w:hyperlink>
            <w:r w:rsidR="00E94C7D" w:rsidRPr="008B72C5">
              <w:rPr>
                <w:szCs w:val="24"/>
              </w:rPr>
              <w:t xml:space="preserve"> </w:t>
            </w:r>
          </w:p>
        </w:tc>
        <w:tc>
          <w:tcPr>
            <w:tcW w:w="2693" w:type="dxa"/>
            <w:vAlign w:val="center"/>
          </w:tcPr>
          <w:p w14:paraId="54A90906" w14:textId="77777777" w:rsidR="00E94C7D" w:rsidRPr="008B72C5" w:rsidRDefault="00E94C7D" w:rsidP="00D97D55">
            <w:pPr>
              <w:spacing w:line="360" w:lineRule="auto"/>
              <w:rPr>
                <w:szCs w:val="24"/>
              </w:rPr>
            </w:pPr>
            <w:r w:rsidRPr="008B72C5">
              <w:rPr>
                <w:szCs w:val="24"/>
              </w:rPr>
              <w:t xml:space="preserve">Toruń </w:t>
            </w:r>
          </w:p>
        </w:tc>
        <w:tc>
          <w:tcPr>
            <w:tcW w:w="2977" w:type="dxa"/>
            <w:vAlign w:val="center"/>
          </w:tcPr>
          <w:p w14:paraId="73CC1F17" w14:textId="77777777" w:rsidR="00E94C7D" w:rsidRPr="008B72C5" w:rsidRDefault="006B534E" w:rsidP="00D97D55">
            <w:pPr>
              <w:spacing w:line="360" w:lineRule="auto"/>
              <w:rPr>
                <w:szCs w:val="24"/>
              </w:rPr>
            </w:pPr>
            <w:hyperlink r:id="rId136" w:tooltip="Województwo kujawsko-pomorskie" w:history="1">
              <w:r w:rsidR="00E94C7D" w:rsidRPr="008B72C5">
                <w:rPr>
                  <w:szCs w:val="24"/>
                </w:rPr>
                <w:t>kujawsko-pomorskie</w:t>
              </w:r>
            </w:hyperlink>
            <w:r w:rsidR="00E94C7D" w:rsidRPr="008B72C5">
              <w:rPr>
                <w:szCs w:val="24"/>
              </w:rPr>
              <w:t xml:space="preserve"> </w:t>
            </w:r>
          </w:p>
        </w:tc>
      </w:tr>
      <w:tr w:rsidR="00E94C7D" w:rsidRPr="008B72C5" w14:paraId="372FCA6D" w14:textId="77777777" w:rsidTr="005A11FB">
        <w:tc>
          <w:tcPr>
            <w:tcW w:w="709" w:type="dxa"/>
          </w:tcPr>
          <w:p w14:paraId="202C20E7"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7F70313" w14:textId="77777777" w:rsidR="00E94C7D" w:rsidRPr="008B72C5" w:rsidRDefault="006B534E" w:rsidP="00D97D55">
            <w:pPr>
              <w:spacing w:line="360" w:lineRule="auto"/>
              <w:rPr>
                <w:szCs w:val="24"/>
              </w:rPr>
            </w:pPr>
            <w:hyperlink r:id="rId137" w:tooltip="Powiat tucholski" w:history="1">
              <w:r w:rsidR="00E94C7D" w:rsidRPr="008B72C5">
                <w:rPr>
                  <w:szCs w:val="24"/>
                </w:rPr>
                <w:t>powiat tucholski</w:t>
              </w:r>
            </w:hyperlink>
            <w:r w:rsidR="00E94C7D" w:rsidRPr="008B72C5">
              <w:rPr>
                <w:szCs w:val="24"/>
              </w:rPr>
              <w:t xml:space="preserve"> </w:t>
            </w:r>
          </w:p>
        </w:tc>
        <w:tc>
          <w:tcPr>
            <w:tcW w:w="2693" w:type="dxa"/>
            <w:vAlign w:val="center"/>
          </w:tcPr>
          <w:p w14:paraId="3A3DE2D8" w14:textId="77777777" w:rsidR="00E94C7D" w:rsidRPr="008B72C5" w:rsidRDefault="006B534E" w:rsidP="00D97D55">
            <w:pPr>
              <w:spacing w:line="360" w:lineRule="auto"/>
              <w:rPr>
                <w:szCs w:val="24"/>
              </w:rPr>
            </w:pPr>
            <w:hyperlink r:id="rId138" w:tooltip="Tuchola" w:history="1">
              <w:r w:rsidR="00E94C7D" w:rsidRPr="008B72C5">
                <w:rPr>
                  <w:szCs w:val="24"/>
                </w:rPr>
                <w:t>Tuchola</w:t>
              </w:r>
            </w:hyperlink>
            <w:r w:rsidR="00E94C7D" w:rsidRPr="008B72C5">
              <w:rPr>
                <w:szCs w:val="24"/>
              </w:rPr>
              <w:t xml:space="preserve"> </w:t>
            </w:r>
          </w:p>
        </w:tc>
        <w:tc>
          <w:tcPr>
            <w:tcW w:w="2977" w:type="dxa"/>
            <w:vAlign w:val="center"/>
          </w:tcPr>
          <w:p w14:paraId="7334445E" w14:textId="77777777" w:rsidR="00E94C7D" w:rsidRPr="008B72C5" w:rsidRDefault="006B534E" w:rsidP="00D97D55">
            <w:pPr>
              <w:spacing w:line="360" w:lineRule="auto"/>
              <w:rPr>
                <w:szCs w:val="24"/>
              </w:rPr>
            </w:pPr>
            <w:hyperlink r:id="rId139" w:tooltip="Województwo kujawsko-pomorskie" w:history="1">
              <w:r w:rsidR="00E94C7D" w:rsidRPr="008B72C5">
                <w:rPr>
                  <w:szCs w:val="24"/>
                </w:rPr>
                <w:t>kujawsko-pomorskie</w:t>
              </w:r>
            </w:hyperlink>
            <w:r w:rsidR="00E94C7D" w:rsidRPr="008B72C5">
              <w:rPr>
                <w:szCs w:val="24"/>
              </w:rPr>
              <w:t xml:space="preserve"> </w:t>
            </w:r>
          </w:p>
        </w:tc>
      </w:tr>
      <w:tr w:rsidR="00E94C7D" w:rsidRPr="008B72C5" w14:paraId="38C6A53B" w14:textId="77777777" w:rsidTr="005A11FB">
        <w:tc>
          <w:tcPr>
            <w:tcW w:w="709" w:type="dxa"/>
          </w:tcPr>
          <w:p w14:paraId="3F75903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C2B496E" w14:textId="77777777" w:rsidR="00E94C7D" w:rsidRPr="008B72C5" w:rsidRDefault="006B534E" w:rsidP="00D97D55">
            <w:pPr>
              <w:spacing w:line="360" w:lineRule="auto"/>
              <w:rPr>
                <w:szCs w:val="24"/>
              </w:rPr>
            </w:pPr>
            <w:hyperlink r:id="rId140" w:tooltip="Powiat wąbrzeski" w:history="1">
              <w:r w:rsidR="00E94C7D" w:rsidRPr="008B72C5">
                <w:rPr>
                  <w:szCs w:val="24"/>
                </w:rPr>
                <w:t>powiat wąbrzeski</w:t>
              </w:r>
            </w:hyperlink>
            <w:r w:rsidR="00E94C7D" w:rsidRPr="008B72C5">
              <w:rPr>
                <w:szCs w:val="24"/>
              </w:rPr>
              <w:t xml:space="preserve"> </w:t>
            </w:r>
          </w:p>
        </w:tc>
        <w:tc>
          <w:tcPr>
            <w:tcW w:w="2693" w:type="dxa"/>
            <w:vAlign w:val="center"/>
          </w:tcPr>
          <w:p w14:paraId="43ACCF90" w14:textId="77777777" w:rsidR="00E94C7D" w:rsidRPr="008B72C5" w:rsidRDefault="006B534E" w:rsidP="00D97D55">
            <w:pPr>
              <w:spacing w:line="360" w:lineRule="auto"/>
              <w:rPr>
                <w:szCs w:val="24"/>
              </w:rPr>
            </w:pPr>
            <w:hyperlink r:id="rId141" w:tooltip="Wąbrzeźno" w:history="1">
              <w:r w:rsidR="00E94C7D" w:rsidRPr="008B72C5">
                <w:rPr>
                  <w:szCs w:val="24"/>
                </w:rPr>
                <w:t>Wąbrzeźno</w:t>
              </w:r>
            </w:hyperlink>
            <w:r w:rsidR="00E94C7D" w:rsidRPr="008B72C5">
              <w:rPr>
                <w:szCs w:val="24"/>
              </w:rPr>
              <w:t xml:space="preserve"> </w:t>
            </w:r>
          </w:p>
        </w:tc>
        <w:tc>
          <w:tcPr>
            <w:tcW w:w="2977" w:type="dxa"/>
            <w:vAlign w:val="center"/>
          </w:tcPr>
          <w:p w14:paraId="57A38F8B" w14:textId="77777777" w:rsidR="00E94C7D" w:rsidRPr="008B72C5" w:rsidRDefault="006B534E" w:rsidP="00D97D55">
            <w:pPr>
              <w:spacing w:line="360" w:lineRule="auto"/>
              <w:rPr>
                <w:szCs w:val="24"/>
              </w:rPr>
            </w:pPr>
            <w:hyperlink r:id="rId142" w:tooltip="Województwo kujawsko-pomorskie" w:history="1">
              <w:r w:rsidR="00E94C7D" w:rsidRPr="008B72C5">
                <w:rPr>
                  <w:szCs w:val="24"/>
                </w:rPr>
                <w:t>kujawsko-pomorskie</w:t>
              </w:r>
            </w:hyperlink>
            <w:r w:rsidR="00E94C7D" w:rsidRPr="008B72C5">
              <w:rPr>
                <w:szCs w:val="24"/>
              </w:rPr>
              <w:t xml:space="preserve"> </w:t>
            </w:r>
          </w:p>
        </w:tc>
      </w:tr>
      <w:tr w:rsidR="00E94C7D" w:rsidRPr="008B72C5" w14:paraId="7EF427C2" w14:textId="77777777" w:rsidTr="005A11FB">
        <w:tc>
          <w:tcPr>
            <w:tcW w:w="709" w:type="dxa"/>
          </w:tcPr>
          <w:p w14:paraId="37BDAB31"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025D39B7" w14:textId="77777777" w:rsidR="00E94C7D" w:rsidRPr="008B72C5" w:rsidRDefault="006B534E" w:rsidP="00D97D55">
            <w:pPr>
              <w:spacing w:line="360" w:lineRule="auto"/>
              <w:rPr>
                <w:szCs w:val="24"/>
              </w:rPr>
            </w:pPr>
            <w:hyperlink r:id="rId143" w:tooltip="Włocławek" w:history="1">
              <w:r w:rsidR="00E94C7D" w:rsidRPr="008B72C5">
                <w:rPr>
                  <w:b/>
                  <w:bCs/>
                  <w:szCs w:val="24"/>
                </w:rPr>
                <w:t>Włocławek</w:t>
              </w:r>
            </w:hyperlink>
            <w:r w:rsidR="00E94C7D" w:rsidRPr="008B72C5">
              <w:rPr>
                <w:szCs w:val="24"/>
              </w:rPr>
              <w:t xml:space="preserve"> </w:t>
            </w:r>
          </w:p>
        </w:tc>
        <w:tc>
          <w:tcPr>
            <w:tcW w:w="2693" w:type="dxa"/>
            <w:vAlign w:val="center"/>
          </w:tcPr>
          <w:p w14:paraId="4D7BDCD3"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23D35F1A" w14:textId="77777777" w:rsidR="00E94C7D" w:rsidRPr="008B72C5" w:rsidRDefault="006B534E" w:rsidP="00D97D55">
            <w:pPr>
              <w:spacing w:line="360" w:lineRule="auto"/>
              <w:rPr>
                <w:szCs w:val="24"/>
              </w:rPr>
            </w:pPr>
            <w:hyperlink r:id="rId144" w:tooltip="Województwo kujawsko-pomorskie" w:history="1">
              <w:r w:rsidR="00E94C7D" w:rsidRPr="008B72C5">
                <w:rPr>
                  <w:szCs w:val="24"/>
                </w:rPr>
                <w:t>kujawsko-pomorskie</w:t>
              </w:r>
            </w:hyperlink>
            <w:r w:rsidR="00E94C7D" w:rsidRPr="008B72C5">
              <w:rPr>
                <w:szCs w:val="24"/>
              </w:rPr>
              <w:t xml:space="preserve"> </w:t>
            </w:r>
          </w:p>
        </w:tc>
      </w:tr>
      <w:tr w:rsidR="00E94C7D" w:rsidRPr="008B72C5" w14:paraId="2DA6D399" w14:textId="77777777" w:rsidTr="005A11FB">
        <w:tc>
          <w:tcPr>
            <w:tcW w:w="709" w:type="dxa"/>
          </w:tcPr>
          <w:p w14:paraId="77A629F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CA50FE5" w14:textId="77777777" w:rsidR="00E94C7D" w:rsidRPr="008B72C5" w:rsidRDefault="006B534E" w:rsidP="00D97D55">
            <w:pPr>
              <w:spacing w:line="360" w:lineRule="auto"/>
              <w:rPr>
                <w:szCs w:val="24"/>
              </w:rPr>
            </w:pPr>
            <w:hyperlink r:id="rId145" w:tooltip="Powiat włocławski" w:history="1">
              <w:r w:rsidR="00E94C7D" w:rsidRPr="008B72C5">
                <w:rPr>
                  <w:szCs w:val="24"/>
                </w:rPr>
                <w:t>powiat włocławski</w:t>
              </w:r>
            </w:hyperlink>
            <w:r w:rsidR="00E94C7D" w:rsidRPr="008B72C5">
              <w:rPr>
                <w:szCs w:val="24"/>
              </w:rPr>
              <w:t xml:space="preserve"> </w:t>
            </w:r>
          </w:p>
        </w:tc>
        <w:tc>
          <w:tcPr>
            <w:tcW w:w="2693" w:type="dxa"/>
            <w:vAlign w:val="center"/>
          </w:tcPr>
          <w:p w14:paraId="235FA753" w14:textId="77777777" w:rsidR="00E94C7D" w:rsidRPr="008B72C5" w:rsidRDefault="00E94C7D" w:rsidP="00D97D55">
            <w:pPr>
              <w:spacing w:line="360" w:lineRule="auto"/>
              <w:rPr>
                <w:szCs w:val="24"/>
              </w:rPr>
            </w:pPr>
            <w:r w:rsidRPr="008B72C5">
              <w:rPr>
                <w:szCs w:val="24"/>
              </w:rPr>
              <w:t xml:space="preserve">Włocławek </w:t>
            </w:r>
          </w:p>
        </w:tc>
        <w:tc>
          <w:tcPr>
            <w:tcW w:w="2977" w:type="dxa"/>
            <w:vAlign w:val="center"/>
          </w:tcPr>
          <w:p w14:paraId="27A2DA8B" w14:textId="77777777" w:rsidR="00E94C7D" w:rsidRPr="008B72C5" w:rsidRDefault="006B534E" w:rsidP="00D97D55">
            <w:pPr>
              <w:spacing w:line="360" w:lineRule="auto"/>
              <w:rPr>
                <w:szCs w:val="24"/>
              </w:rPr>
            </w:pPr>
            <w:hyperlink r:id="rId146" w:tooltip="Województwo kujawsko-pomorskie" w:history="1">
              <w:r w:rsidR="00E94C7D" w:rsidRPr="008B72C5">
                <w:rPr>
                  <w:szCs w:val="24"/>
                </w:rPr>
                <w:t>kujawsko-pomorskie</w:t>
              </w:r>
            </w:hyperlink>
            <w:r w:rsidR="00E94C7D" w:rsidRPr="008B72C5">
              <w:rPr>
                <w:szCs w:val="24"/>
              </w:rPr>
              <w:t xml:space="preserve"> </w:t>
            </w:r>
          </w:p>
        </w:tc>
      </w:tr>
      <w:tr w:rsidR="00E94C7D" w:rsidRPr="008B72C5" w14:paraId="586AC86B" w14:textId="77777777" w:rsidTr="005A11FB">
        <w:tc>
          <w:tcPr>
            <w:tcW w:w="709" w:type="dxa"/>
          </w:tcPr>
          <w:p w14:paraId="74106AE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4E1DCFC" w14:textId="77777777" w:rsidR="00E94C7D" w:rsidRPr="008B72C5" w:rsidRDefault="006B534E" w:rsidP="00D97D55">
            <w:pPr>
              <w:spacing w:line="360" w:lineRule="auto"/>
              <w:rPr>
                <w:szCs w:val="24"/>
              </w:rPr>
            </w:pPr>
            <w:hyperlink r:id="rId147" w:tooltip="Powiat żniński" w:history="1">
              <w:r w:rsidR="00E94C7D" w:rsidRPr="008B72C5">
                <w:rPr>
                  <w:szCs w:val="24"/>
                </w:rPr>
                <w:t>powiat żniński</w:t>
              </w:r>
            </w:hyperlink>
            <w:r w:rsidR="00E94C7D" w:rsidRPr="008B72C5">
              <w:rPr>
                <w:szCs w:val="24"/>
              </w:rPr>
              <w:t xml:space="preserve"> </w:t>
            </w:r>
          </w:p>
        </w:tc>
        <w:tc>
          <w:tcPr>
            <w:tcW w:w="2693" w:type="dxa"/>
            <w:vAlign w:val="center"/>
          </w:tcPr>
          <w:p w14:paraId="57E78AE2" w14:textId="77777777" w:rsidR="00E94C7D" w:rsidRPr="008B72C5" w:rsidRDefault="006B534E" w:rsidP="00D97D55">
            <w:pPr>
              <w:spacing w:line="360" w:lineRule="auto"/>
              <w:rPr>
                <w:szCs w:val="24"/>
              </w:rPr>
            </w:pPr>
            <w:hyperlink r:id="rId148" w:tooltip="Żnin" w:history="1">
              <w:r w:rsidR="00E94C7D" w:rsidRPr="008B72C5">
                <w:rPr>
                  <w:szCs w:val="24"/>
                </w:rPr>
                <w:t>Żnin</w:t>
              </w:r>
            </w:hyperlink>
            <w:r w:rsidR="00E94C7D" w:rsidRPr="008B72C5">
              <w:rPr>
                <w:szCs w:val="24"/>
              </w:rPr>
              <w:t xml:space="preserve"> </w:t>
            </w:r>
          </w:p>
        </w:tc>
        <w:tc>
          <w:tcPr>
            <w:tcW w:w="2977" w:type="dxa"/>
            <w:vAlign w:val="center"/>
          </w:tcPr>
          <w:p w14:paraId="68C7EA0C" w14:textId="77777777" w:rsidR="00E94C7D" w:rsidRPr="008B72C5" w:rsidRDefault="006B534E" w:rsidP="00D97D55">
            <w:pPr>
              <w:spacing w:line="360" w:lineRule="auto"/>
              <w:rPr>
                <w:szCs w:val="24"/>
              </w:rPr>
            </w:pPr>
            <w:hyperlink r:id="rId149" w:tooltip="Województwo kujawsko-pomorskie" w:history="1">
              <w:r w:rsidR="00E94C7D" w:rsidRPr="008B72C5">
                <w:rPr>
                  <w:szCs w:val="24"/>
                </w:rPr>
                <w:t>kujawsko-pomorskie</w:t>
              </w:r>
            </w:hyperlink>
            <w:r w:rsidR="00E94C7D" w:rsidRPr="008B72C5">
              <w:rPr>
                <w:szCs w:val="24"/>
              </w:rPr>
              <w:t xml:space="preserve"> </w:t>
            </w:r>
          </w:p>
        </w:tc>
      </w:tr>
      <w:tr w:rsidR="00E94C7D" w:rsidRPr="008B72C5" w14:paraId="6D0D8210" w14:textId="77777777" w:rsidTr="005A11FB">
        <w:tc>
          <w:tcPr>
            <w:tcW w:w="709" w:type="dxa"/>
          </w:tcPr>
          <w:p w14:paraId="1397869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71320E7" w14:textId="77777777" w:rsidR="00E94C7D" w:rsidRPr="008B72C5" w:rsidRDefault="006B534E" w:rsidP="00D97D55">
            <w:pPr>
              <w:spacing w:line="360" w:lineRule="auto"/>
              <w:rPr>
                <w:szCs w:val="24"/>
              </w:rPr>
            </w:pPr>
            <w:hyperlink r:id="rId150" w:tooltip="Powiat bialski" w:history="1">
              <w:r w:rsidR="00E94C7D" w:rsidRPr="008B72C5">
                <w:rPr>
                  <w:szCs w:val="24"/>
                </w:rPr>
                <w:t>powiat bialski</w:t>
              </w:r>
            </w:hyperlink>
            <w:r w:rsidR="00E94C7D" w:rsidRPr="008B72C5">
              <w:rPr>
                <w:szCs w:val="24"/>
              </w:rPr>
              <w:t xml:space="preserve"> </w:t>
            </w:r>
          </w:p>
        </w:tc>
        <w:tc>
          <w:tcPr>
            <w:tcW w:w="2693" w:type="dxa"/>
            <w:vAlign w:val="center"/>
          </w:tcPr>
          <w:p w14:paraId="73E213C8" w14:textId="77777777" w:rsidR="00E94C7D" w:rsidRPr="008B72C5" w:rsidRDefault="00E94C7D" w:rsidP="00D97D55">
            <w:pPr>
              <w:spacing w:line="360" w:lineRule="auto"/>
              <w:rPr>
                <w:szCs w:val="24"/>
              </w:rPr>
            </w:pPr>
            <w:r w:rsidRPr="008B72C5">
              <w:rPr>
                <w:szCs w:val="24"/>
              </w:rPr>
              <w:t xml:space="preserve">Biała Podlaska </w:t>
            </w:r>
          </w:p>
        </w:tc>
        <w:tc>
          <w:tcPr>
            <w:tcW w:w="2977" w:type="dxa"/>
            <w:vAlign w:val="center"/>
          </w:tcPr>
          <w:p w14:paraId="431DE601" w14:textId="77777777" w:rsidR="00E94C7D" w:rsidRPr="008B72C5" w:rsidRDefault="006B534E" w:rsidP="00D97D55">
            <w:pPr>
              <w:spacing w:line="360" w:lineRule="auto"/>
              <w:rPr>
                <w:szCs w:val="24"/>
              </w:rPr>
            </w:pPr>
            <w:hyperlink r:id="rId151" w:tooltip="Województwo lubelskie" w:history="1">
              <w:r w:rsidR="00E94C7D" w:rsidRPr="008B72C5">
                <w:rPr>
                  <w:szCs w:val="24"/>
                </w:rPr>
                <w:t>lubelskie</w:t>
              </w:r>
            </w:hyperlink>
            <w:r w:rsidR="00E94C7D" w:rsidRPr="008B72C5">
              <w:rPr>
                <w:szCs w:val="24"/>
              </w:rPr>
              <w:t xml:space="preserve"> </w:t>
            </w:r>
          </w:p>
        </w:tc>
      </w:tr>
      <w:tr w:rsidR="00E94C7D" w:rsidRPr="008B72C5" w14:paraId="51F8744D" w14:textId="77777777" w:rsidTr="005A11FB">
        <w:tc>
          <w:tcPr>
            <w:tcW w:w="709" w:type="dxa"/>
          </w:tcPr>
          <w:p w14:paraId="3A43878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4BB2956A" w14:textId="77777777" w:rsidR="00E94C7D" w:rsidRPr="008B72C5" w:rsidRDefault="006B534E" w:rsidP="00D97D55">
            <w:pPr>
              <w:spacing w:line="360" w:lineRule="auto"/>
              <w:rPr>
                <w:szCs w:val="24"/>
              </w:rPr>
            </w:pPr>
            <w:hyperlink r:id="rId152" w:tooltip="Biała Podlaska" w:history="1">
              <w:r w:rsidR="00E94C7D" w:rsidRPr="008B72C5">
                <w:rPr>
                  <w:b/>
                  <w:bCs/>
                  <w:szCs w:val="24"/>
                </w:rPr>
                <w:t>Biała Podlaska</w:t>
              </w:r>
            </w:hyperlink>
            <w:r w:rsidR="00E94C7D" w:rsidRPr="008B72C5">
              <w:rPr>
                <w:szCs w:val="24"/>
              </w:rPr>
              <w:t xml:space="preserve"> </w:t>
            </w:r>
          </w:p>
        </w:tc>
        <w:tc>
          <w:tcPr>
            <w:tcW w:w="2693" w:type="dxa"/>
            <w:vAlign w:val="center"/>
          </w:tcPr>
          <w:p w14:paraId="1D1AE1C5"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2B540960" w14:textId="77777777" w:rsidR="00E94C7D" w:rsidRPr="008B72C5" w:rsidRDefault="006B534E" w:rsidP="00D97D55">
            <w:pPr>
              <w:spacing w:line="360" w:lineRule="auto"/>
              <w:rPr>
                <w:szCs w:val="24"/>
              </w:rPr>
            </w:pPr>
            <w:hyperlink r:id="rId153" w:tooltip="Województwo lubelskie" w:history="1">
              <w:r w:rsidR="00E94C7D" w:rsidRPr="008B72C5">
                <w:rPr>
                  <w:szCs w:val="24"/>
                </w:rPr>
                <w:t>lubelskie</w:t>
              </w:r>
            </w:hyperlink>
            <w:r w:rsidR="00E94C7D" w:rsidRPr="008B72C5">
              <w:rPr>
                <w:szCs w:val="24"/>
              </w:rPr>
              <w:t xml:space="preserve"> </w:t>
            </w:r>
          </w:p>
        </w:tc>
      </w:tr>
      <w:tr w:rsidR="00E94C7D" w:rsidRPr="008B72C5" w14:paraId="418FA72C" w14:textId="77777777" w:rsidTr="005A11FB">
        <w:tc>
          <w:tcPr>
            <w:tcW w:w="709" w:type="dxa"/>
          </w:tcPr>
          <w:p w14:paraId="4392924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9037620" w14:textId="77777777" w:rsidR="00E94C7D" w:rsidRPr="008B72C5" w:rsidRDefault="006B534E" w:rsidP="00D97D55">
            <w:pPr>
              <w:spacing w:line="360" w:lineRule="auto"/>
              <w:rPr>
                <w:szCs w:val="24"/>
              </w:rPr>
            </w:pPr>
            <w:hyperlink r:id="rId154" w:tooltip="Powiat biłgorajski" w:history="1">
              <w:r w:rsidR="00E94C7D" w:rsidRPr="008B72C5">
                <w:rPr>
                  <w:szCs w:val="24"/>
                </w:rPr>
                <w:t>powiat biłgorajski</w:t>
              </w:r>
            </w:hyperlink>
            <w:r w:rsidR="00E94C7D" w:rsidRPr="008B72C5">
              <w:rPr>
                <w:szCs w:val="24"/>
              </w:rPr>
              <w:t xml:space="preserve"> </w:t>
            </w:r>
          </w:p>
        </w:tc>
        <w:tc>
          <w:tcPr>
            <w:tcW w:w="2693" w:type="dxa"/>
            <w:vAlign w:val="center"/>
          </w:tcPr>
          <w:p w14:paraId="44D7A7E1" w14:textId="77777777" w:rsidR="00E94C7D" w:rsidRPr="008B72C5" w:rsidRDefault="006B534E" w:rsidP="00D97D55">
            <w:pPr>
              <w:spacing w:line="360" w:lineRule="auto"/>
              <w:rPr>
                <w:szCs w:val="24"/>
              </w:rPr>
            </w:pPr>
            <w:hyperlink r:id="rId155" w:tooltip="Biłgoraj" w:history="1">
              <w:r w:rsidR="00E94C7D" w:rsidRPr="008B72C5">
                <w:rPr>
                  <w:szCs w:val="24"/>
                </w:rPr>
                <w:t>Biłgoraj</w:t>
              </w:r>
            </w:hyperlink>
            <w:r w:rsidR="00E94C7D" w:rsidRPr="008B72C5">
              <w:rPr>
                <w:szCs w:val="24"/>
              </w:rPr>
              <w:t xml:space="preserve"> </w:t>
            </w:r>
          </w:p>
        </w:tc>
        <w:tc>
          <w:tcPr>
            <w:tcW w:w="2977" w:type="dxa"/>
            <w:vAlign w:val="center"/>
          </w:tcPr>
          <w:p w14:paraId="20503F0D" w14:textId="77777777" w:rsidR="00E94C7D" w:rsidRPr="008B72C5" w:rsidRDefault="006B534E" w:rsidP="00D97D55">
            <w:pPr>
              <w:spacing w:line="360" w:lineRule="auto"/>
              <w:rPr>
                <w:szCs w:val="24"/>
              </w:rPr>
            </w:pPr>
            <w:hyperlink r:id="rId156" w:tooltip="Województwo lubelskie" w:history="1">
              <w:r w:rsidR="00E94C7D" w:rsidRPr="008B72C5">
                <w:rPr>
                  <w:szCs w:val="24"/>
                </w:rPr>
                <w:t>lubelskie</w:t>
              </w:r>
            </w:hyperlink>
            <w:r w:rsidR="00E94C7D" w:rsidRPr="008B72C5">
              <w:rPr>
                <w:szCs w:val="24"/>
              </w:rPr>
              <w:t xml:space="preserve"> </w:t>
            </w:r>
          </w:p>
        </w:tc>
      </w:tr>
      <w:tr w:rsidR="00E94C7D" w:rsidRPr="008B72C5" w14:paraId="4B71F7CC" w14:textId="77777777" w:rsidTr="005A11FB">
        <w:tc>
          <w:tcPr>
            <w:tcW w:w="709" w:type="dxa"/>
          </w:tcPr>
          <w:p w14:paraId="3F0D077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71E4612E" w14:textId="77777777" w:rsidR="00E94C7D" w:rsidRPr="008B72C5" w:rsidRDefault="006B534E" w:rsidP="00D97D55">
            <w:pPr>
              <w:spacing w:line="360" w:lineRule="auto"/>
              <w:rPr>
                <w:szCs w:val="24"/>
              </w:rPr>
            </w:pPr>
            <w:hyperlink r:id="rId157" w:tooltip="Chełm" w:history="1">
              <w:r w:rsidR="00E94C7D" w:rsidRPr="008B72C5">
                <w:rPr>
                  <w:b/>
                  <w:bCs/>
                  <w:szCs w:val="24"/>
                </w:rPr>
                <w:t>Chełm</w:t>
              </w:r>
            </w:hyperlink>
            <w:r w:rsidR="00E94C7D" w:rsidRPr="008B72C5">
              <w:rPr>
                <w:szCs w:val="24"/>
              </w:rPr>
              <w:t xml:space="preserve"> </w:t>
            </w:r>
          </w:p>
        </w:tc>
        <w:tc>
          <w:tcPr>
            <w:tcW w:w="2693" w:type="dxa"/>
            <w:vAlign w:val="center"/>
          </w:tcPr>
          <w:p w14:paraId="617112B3"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49E759EF" w14:textId="77777777" w:rsidR="00E94C7D" w:rsidRPr="008B72C5" w:rsidRDefault="006B534E" w:rsidP="00D97D55">
            <w:pPr>
              <w:spacing w:line="360" w:lineRule="auto"/>
              <w:rPr>
                <w:szCs w:val="24"/>
              </w:rPr>
            </w:pPr>
            <w:hyperlink r:id="rId158" w:tooltip="Województwo lubelskie" w:history="1">
              <w:r w:rsidR="00E94C7D" w:rsidRPr="008B72C5">
                <w:rPr>
                  <w:szCs w:val="24"/>
                </w:rPr>
                <w:t>lubelskie</w:t>
              </w:r>
            </w:hyperlink>
            <w:r w:rsidR="00E94C7D" w:rsidRPr="008B72C5">
              <w:rPr>
                <w:szCs w:val="24"/>
              </w:rPr>
              <w:t xml:space="preserve"> </w:t>
            </w:r>
          </w:p>
        </w:tc>
      </w:tr>
      <w:tr w:rsidR="00E94C7D" w:rsidRPr="008B72C5" w14:paraId="2B410C36" w14:textId="77777777" w:rsidTr="005A11FB">
        <w:tc>
          <w:tcPr>
            <w:tcW w:w="709" w:type="dxa"/>
          </w:tcPr>
          <w:p w14:paraId="6E3C1C02"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30B5CD5" w14:textId="77777777" w:rsidR="00E94C7D" w:rsidRPr="008B72C5" w:rsidRDefault="006B534E" w:rsidP="00D97D55">
            <w:pPr>
              <w:spacing w:line="360" w:lineRule="auto"/>
              <w:rPr>
                <w:szCs w:val="24"/>
              </w:rPr>
            </w:pPr>
            <w:hyperlink r:id="rId159" w:tooltip="Powiat chełmski" w:history="1">
              <w:r w:rsidR="00E94C7D" w:rsidRPr="008B72C5">
                <w:rPr>
                  <w:szCs w:val="24"/>
                </w:rPr>
                <w:t>powiat chełmski</w:t>
              </w:r>
            </w:hyperlink>
            <w:r w:rsidR="00E94C7D" w:rsidRPr="008B72C5">
              <w:rPr>
                <w:szCs w:val="24"/>
              </w:rPr>
              <w:t xml:space="preserve"> </w:t>
            </w:r>
          </w:p>
        </w:tc>
        <w:tc>
          <w:tcPr>
            <w:tcW w:w="2693" w:type="dxa"/>
            <w:vAlign w:val="center"/>
          </w:tcPr>
          <w:p w14:paraId="35F524A2" w14:textId="77777777" w:rsidR="00E94C7D" w:rsidRPr="008B72C5" w:rsidRDefault="00E94C7D" w:rsidP="00D97D55">
            <w:pPr>
              <w:spacing w:line="360" w:lineRule="auto"/>
              <w:rPr>
                <w:szCs w:val="24"/>
              </w:rPr>
            </w:pPr>
            <w:r w:rsidRPr="008B72C5">
              <w:rPr>
                <w:szCs w:val="24"/>
              </w:rPr>
              <w:t xml:space="preserve">Chełm </w:t>
            </w:r>
          </w:p>
        </w:tc>
        <w:tc>
          <w:tcPr>
            <w:tcW w:w="2977" w:type="dxa"/>
            <w:vAlign w:val="center"/>
          </w:tcPr>
          <w:p w14:paraId="188B18BF" w14:textId="77777777" w:rsidR="00E94C7D" w:rsidRPr="008B72C5" w:rsidRDefault="006B534E" w:rsidP="00D97D55">
            <w:pPr>
              <w:spacing w:line="360" w:lineRule="auto"/>
              <w:rPr>
                <w:szCs w:val="24"/>
              </w:rPr>
            </w:pPr>
            <w:hyperlink r:id="rId160" w:tooltip="Województwo lubelskie" w:history="1">
              <w:r w:rsidR="00E94C7D" w:rsidRPr="008B72C5">
                <w:rPr>
                  <w:szCs w:val="24"/>
                </w:rPr>
                <w:t>lubelskie</w:t>
              </w:r>
            </w:hyperlink>
            <w:r w:rsidR="00E94C7D" w:rsidRPr="008B72C5">
              <w:rPr>
                <w:szCs w:val="24"/>
              </w:rPr>
              <w:t xml:space="preserve"> </w:t>
            </w:r>
          </w:p>
        </w:tc>
      </w:tr>
      <w:tr w:rsidR="00E94C7D" w:rsidRPr="008B72C5" w14:paraId="313D4DAE" w14:textId="77777777" w:rsidTr="005A11FB">
        <w:tc>
          <w:tcPr>
            <w:tcW w:w="709" w:type="dxa"/>
          </w:tcPr>
          <w:p w14:paraId="797E4FA0"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DC1AF6C" w14:textId="77777777" w:rsidR="00E94C7D" w:rsidRPr="008B72C5" w:rsidRDefault="006B534E" w:rsidP="00D97D55">
            <w:pPr>
              <w:spacing w:line="360" w:lineRule="auto"/>
              <w:rPr>
                <w:szCs w:val="24"/>
              </w:rPr>
            </w:pPr>
            <w:hyperlink r:id="rId161" w:tooltip="Powiat hrubieszowski" w:history="1">
              <w:r w:rsidR="00E94C7D" w:rsidRPr="008B72C5">
                <w:rPr>
                  <w:szCs w:val="24"/>
                </w:rPr>
                <w:t>powiat hrubieszowski</w:t>
              </w:r>
            </w:hyperlink>
            <w:r w:rsidR="00E94C7D" w:rsidRPr="008B72C5">
              <w:rPr>
                <w:szCs w:val="24"/>
              </w:rPr>
              <w:t xml:space="preserve"> </w:t>
            </w:r>
          </w:p>
        </w:tc>
        <w:tc>
          <w:tcPr>
            <w:tcW w:w="2693" w:type="dxa"/>
            <w:vAlign w:val="center"/>
          </w:tcPr>
          <w:p w14:paraId="0A73BDA5" w14:textId="77777777" w:rsidR="00E94C7D" w:rsidRPr="008B72C5" w:rsidRDefault="006B534E" w:rsidP="00D97D55">
            <w:pPr>
              <w:spacing w:line="360" w:lineRule="auto"/>
              <w:rPr>
                <w:szCs w:val="24"/>
              </w:rPr>
            </w:pPr>
            <w:hyperlink r:id="rId162" w:tooltip="Hrubieszów" w:history="1">
              <w:r w:rsidR="00E94C7D" w:rsidRPr="008B72C5">
                <w:rPr>
                  <w:szCs w:val="24"/>
                </w:rPr>
                <w:t>Hrubieszów</w:t>
              </w:r>
            </w:hyperlink>
            <w:r w:rsidR="00E94C7D" w:rsidRPr="008B72C5">
              <w:rPr>
                <w:szCs w:val="24"/>
              </w:rPr>
              <w:t xml:space="preserve"> </w:t>
            </w:r>
          </w:p>
        </w:tc>
        <w:tc>
          <w:tcPr>
            <w:tcW w:w="2977" w:type="dxa"/>
            <w:vAlign w:val="center"/>
          </w:tcPr>
          <w:p w14:paraId="153F1CB7" w14:textId="77777777" w:rsidR="00E94C7D" w:rsidRPr="008B72C5" w:rsidRDefault="006B534E" w:rsidP="00D97D55">
            <w:pPr>
              <w:spacing w:line="360" w:lineRule="auto"/>
              <w:rPr>
                <w:szCs w:val="24"/>
              </w:rPr>
            </w:pPr>
            <w:hyperlink r:id="rId163" w:tooltip="Województwo lubelskie" w:history="1">
              <w:r w:rsidR="00E94C7D" w:rsidRPr="008B72C5">
                <w:rPr>
                  <w:szCs w:val="24"/>
                </w:rPr>
                <w:t>lubelskie</w:t>
              </w:r>
            </w:hyperlink>
            <w:r w:rsidR="00E94C7D" w:rsidRPr="008B72C5">
              <w:rPr>
                <w:szCs w:val="24"/>
              </w:rPr>
              <w:t xml:space="preserve"> </w:t>
            </w:r>
          </w:p>
        </w:tc>
      </w:tr>
      <w:tr w:rsidR="00E94C7D" w:rsidRPr="008B72C5" w14:paraId="4D9935AB" w14:textId="77777777" w:rsidTr="005A11FB">
        <w:tc>
          <w:tcPr>
            <w:tcW w:w="709" w:type="dxa"/>
          </w:tcPr>
          <w:p w14:paraId="17D9E4B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D2794BA" w14:textId="77777777" w:rsidR="00E94C7D" w:rsidRPr="008B72C5" w:rsidRDefault="006B534E" w:rsidP="00D97D55">
            <w:pPr>
              <w:spacing w:line="360" w:lineRule="auto"/>
              <w:rPr>
                <w:szCs w:val="24"/>
              </w:rPr>
            </w:pPr>
            <w:hyperlink r:id="rId164" w:tooltip="Powiat janowski" w:history="1">
              <w:r w:rsidR="00E94C7D" w:rsidRPr="008B72C5">
                <w:rPr>
                  <w:szCs w:val="24"/>
                </w:rPr>
                <w:t>powiat janowski</w:t>
              </w:r>
            </w:hyperlink>
            <w:r w:rsidR="00E94C7D" w:rsidRPr="008B72C5">
              <w:rPr>
                <w:szCs w:val="24"/>
              </w:rPr>
              <w:t xml:space="preserve"> </w:t>
            </w:r>
          </w:p>
        </w:tc>
        <w:tc>
          <w:tcPr>
            <w:tcW w:w="2693" w:type="dxa"/>
            <w:vAlign w:val="center"/>
          </w:tcPr>
          <w:p w14:paraId="1281540D" w14:textId="77777777" w:rsidR="00E94C7D" w:rsidRPr="008B72C5" w:rsidRDefault="006B534E" w:rsidP="00D97D55">
            <w:pPr>
              <w:spacing w:line="360" w:lineRule="auto"/>
              <w:rPr>
                <w:szCs w:val="24"/>
              </w:rPr>
            </w:pPr>
            <w:hyperlink r:id="rId165" w:tooltip="Janów Lubelski" w:history="1">
              <w:r w:rsidR="00E94C7D" w:rsidRPr="008B72C5">
                <w:rPr>
                  <w:szCs w:val="24"/>
                </w:rPr>
                <w:t>Janów Lubelski</w:t>
              </w:r>
            </w:hyperlink>
            <w:r w:rsidR="00E94C7D" w:rsidRPr="008B72C5">
              <w:rPr>
                <w:szCs w:val="24"/>
              </w:rPr>
              <w:t xml:space="preserve"> </w:t>
            </w:r>
          </w:p>
        </w:tc>
        <w:tc>
          <w:tcPr>
            <w:tcW w:w="2977" w:type="dxa"/>
            <w:vAlign w:val="center"/>
          </w:tcPr>
          <w:p w14:paraId="06823E35" w14:textId="77777777" w:rsidR="00E94C7D" w:rsidRPr="008B72C5" w:rsidRDefault="006B534E" w:rsidP="00D97D55">
            <w:pPr>
              <w:spacing w:line="360" w:lineRule="auto"/>
              <w:rPr>
                <w:szCs w:val="24"/>
              </w:rPr>
            </w:pPr>
            <w:hyperlink r:id="rId166" w:tooltip="Województwo lubelskie" w:history="1">
              <w:r w:rsidR="00E94C7D" w:rsidRPr="008B72C5">
                <w:rPr>
                  <w:szCs w:val="24"/>
                </w:rPr>
                <w:t>lubelskie</w:t>
              </w:r>
            </w:hyperlink>
            <w:r w:rsidR="00E94C7D" w:rsidRPr="008B72C5">
              <w:rPr>
                <w:szCs w:val="24"/>
              </w:rPr>
              <w:t xml:space="preserve"> </w:t>
            </w:r>
          </w:p>
        </w:tc>
      </w:tr>
      <w:tr w:rsidR="00E94C7D" w:rsidRPr="008B72C5" w14:paraId="7FF60076" w14:textId="77777777" w:rsidTr="005A11FB">
        <w:tc>
          <w:tcPr>
            <w:tcW w:w="709" w:type="dxa"/>
          </w:tcPr>
          <w:p w14:paraId="09ACC6B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4508CBC" w14:textId="77777777" w:rsidR="00E94C7D" w:rsidRPr="008B72C5" w:rsidRDefault="006B534E" w:rsidP="00D97D55">
            <w:pPr>
              <w:spacing w:line="360" w:lineRule="auto"/>
              <w:rPr>
                <w:szCs w:val="24"/>
              </w:rPr>
            </w:pPr>
            <w:hyperlink r:id="rId167" w:tooltip="Powiat krasnostawski" w:history="1">
              <w:r w:rsidR="00E94C7D" w:rsidRPr="008B72C5">
                <w:rPr>
                  <w:szCs w:val="24"/>
                </w:rPr>
                <w:t>powiat krasnostawski</w:t>
              </w:r>
            </w:hyperlink>
            <w:r w:rsidR="00E94C7D" w:rsidRPr="008B72C5">
              <w:rPr>
                <w:szCs w:val="24"/>
              </w:rPr>
              <w:t xml:space="preserve"> </w:t>
            </w:r>
          </w:p>
        </w:tc>
        <w:tc>
          <w:tcPr>
            <w:tcW w:w="2693" w:type="dxa"/>
            <w:vAlign w:val="center"/>
          </w:tcPr>
          <w:p w14:paraId="6133E6DB" w14:textId="77777777" w:rsidR="00E94C7D" w:rsidRPr="008B72C5" w:rsidRDefault="006B534E" w:rsidP="00D97D55">
            <w:pPr>
              <w:spacing w:line="360" w:lineRule="auto"/>
              <w:rPr>
                <w:szCs w:val="24"/>
              </w:rPr>
            </w:pPr>
            <w:hyperlink r:id="rId168" w:tooltip="Krasnystaw" w:history="1">
              <w:r w:rsidR="00E94C7D" w:rsidRPr="008B72C5">
                <w:rPr>
                  <w:szCs w:val="24"/>
                </w:rPr>
                <w:t>Krasnystaw</w:t>
              </w:r>
            </w:hyperlink>
            <w:r w:rsidR="00E94C7D" w:rsidRPr="008B72C5">
              <w:rPr>
                <w:szCs w:val="24"/>
              </w:rPr>
              <w:t xml:space="preserve"> </w:t>
            </w:r>
          </w:p>
        </w:tc>
        <w:tc>
          <w:tcPr>
            <w:tcW w:w="2977" w:type="dxa"/>
            <w:vAlign w:val="center"/>
          </w:tcPr>
          <w:p w14:paraId="1F2C423E" w14:textId="77777777" w:rsidR="00E94C7D" w:rsidRPr="008B72C5" w:rsidRDefault="006B534E" w:rsidP="00D97D55">
            <w:pPr>
              <w:spacing w:line="360" w:lineRule="auto"/>
              <w:rPr>
                <w:szCs w:val="24"/>
              </w:rPr>
            </w:pPr>
            <w:hyperlink r:id="rId169" w:tooltip="Województwo lubelskie" w:history="1">
              <w:r w:rsidR="00E94C7D" w:rsidRPr="008B72C5">
                <w:rPr>
                  <w:szCs w:val="24"/>
                </w:rPr>
                <w:t>lubelskie</w:t>
              </w:r>
            </w:hyperlink>
            <w:r w:rsidR="00E94C7D" w:rsidRPr="008B72C5">
              <w:rPr>
                <w:szCs w:val="24"/>
              </w:rPr>
              <w:t xml:space="preserve"> </w:t>
            </w:r>
          </w:p>
        </w:tc>
      </w:tr>
      <w:tr w:rsidR="00E94C7D" w:rsidRPr="008B72C5" w14:paraId="7EA265A2" w14:textId="77777777" w:rsidTr="005A11FB">
        <w:tc>
          <w:tcPr>
            <w:tcW w:w="709" w:type="dxa"/>
          </w:tcPr>
          <w:p w14:paraId="1B7CBB10"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B210299" w14:textId="77777777" w:rsidR="00E94C7D" w:rsidRPr="008B72C5" w:rsidRDefault="006B534E" w:rsidP="00D97D55">
            <w:pPr>
              <w:spacing w:line="360" w:lineRule="auto"/>
              <w:rPr>
                <w:szCs w:val="24"/>
              </w:rPr>
            </w:pPr>
            <w:hyperlink r:id="rId170" w:tooltip="Powiat kraśnicki" w:history="1">
              <w:r w:rsidR="00E94C7D" w:rsidRPr="008B72C5">
                <w:rPr>
                  <w:szCs w:val="24"/>
                </w:rPr>
                <w:t>powiat kraśnicki</w:t>
              </w:r>
            </w:hyperlink>
            <w:r w:rsidR="00E94C7D" w:rsidRPr="008B72C5">
              <w:rPr>
                <w:szCs w:val="24"/>
              </w:rPr>
              <w:t xml:space="preserve"> </w:t>
            </w:r>
          </w:p>
        </w:tc>
        <w:tc>
          <w:tcPr>
            <w:tcW w:w="2693" w:type="dxa"/>
            <w:vAlign w:val="center"/>
          </w:tcPr>
          <w:p w14:paraId="5C6D5A62" w14:textId="77777777" w:rsidR="00E94C7D" w:rsidRPr="008B72C5" w:rsidRDefault="006B534E" w:rsidP="00D97D55">
            <w:pPr>
              <w:spacing w:line="360" w:lineRule="auto"/>
              <w:rPr>
                <w:szCs w:val="24"/>
              </w:rPr>
            </w:pPr>
            <w:hyperlink r:id="rId171" w:tooltip="Kraśnik" w:history="1">
              <w:r w:rsidR="00E94C7D" w:rsidRPr="008B72C5">
                <w:rPr>
                  <w:szCs w:val="24"/>
                </w:rPr>
                <w:t>Kraśnik</w:t>
              </w:r>
            </w:hyperlink>
            <w:r w:rsidR="00E94C7D" w:rsidRPr="008B72C5">
              <w:rPr>
                <w:szCs w:val="24"/>
              </w:rPr>
              <w:t xml:space="preserve"> </w:t>
            </w:r>
          </w:p>
        </w:tc>
        <w:tc>
          <w:tcPr>
            <w:tcW w:w="2977" w:type="dxa"/>
            <w:vAlign w:val="center"/>
          </w:tcPr>
          <w:p w14:paraId="6A314148" w14:textId="77777777" w:rsidR="00E94C7D" w:rsidRPr="008B72C5" w:rsidRDefault="006B534E" w:rsidP="00D97D55">
            <w:pPr>
              <w:spacing w:line="360" w:lineRule="auto"/>
              <w:rPr>
                <w:szCs w:val="24"/>
              </w:rPr>
            </w:pPr>
            <w:hyperlink r:id="rId172" w:tooltip="Województwo lubelskie" w:history="1">
              <w:r w:rsidR="00E94C7D" w:rsidRPr="008B72C5">
                <w:rPr>
                  <w:szCs w:val="24"/>
                </w:rPr>
                <w:t>lubelskie</w:t>
              </w:r>
            </w:hyperlink>
            <w:r w:rsidR="00E94C7D" w:rsidRPr="008B72C5">
              <w:rPr>
                <w:szCs w:val="24"/>
              </w:rPr>
              <w:t xml:space="preserve"> </w:t>
            </w:r>
          </w:p>
        </w:tc>
      </w:tr>
      <w:tr w:rsidR="00E94C7D" w:rsidRPr="008B72C5" w14:paraId="7C418287" w14:textId="77777777" w:rsidTr="005A11FB">
        <w:tc>
          <w:tcPr>
            <w:tcW w:w="709" w:type="dxa"/>
          </w:tcPr>
          <w:p w14:paraId="3721E912"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AF71CB3" w14:textId="77777777" w:rsidR="00E94C7D" w:rsidRPr="008B72C5" w:rsidRDefault="006B534E" w:rsidP="00D97D55">
            <w:pPr>
              <w:spacing w:line="360" w:lineRule="auto"/>
              <w:rPr>
                <w:szCs w:val="24"/>
              </w:rPr>
            </w:pPr>
            <w:hyperlink r:id="rId173" w:tooltip="Powiat lubartowski" w:history="1">
              <w:r w:rsidR="00E94C7D" w:rsidRPr="008B72C5">
                <w:rPr>
                  <w:szCs w:val="24"/>
                </w:rPr>
                <w:t>powiat lubartowski</w:t>
              </w:r>
            </w:hyperlink>
            <w:r w:rsidR="00E94C7D" w:rsidRPr="008B72C5">
              <w:rPr>
                <w:szCs w:val="24"/>
              </w:rPr>
              <w:t xml:space="preserve"> </w:t>
            </w:r>
          </w:p>
        </w:tc>
        <w:tc>
          <w:tcPr>
            <w:tcW w:w="2693" w:type="dxa"/>
            <w:vAlign w:val="center"/>
          </w:tcPr>
          <w:p w14:paraId="6514CB9A" w14:textId="77777777" w:rsidR="00E94C7D" w:rsidRPr="008B72C5" w:rsidRDefault="006B534E" w:rsidP="00D97D55">
            <w:pPr>
              <w:spacing w:line="360" w:lineRule="auto"/>
              <w:rPr>
                <w:szCs w:val="24"/>
              </w:rPr>
            </w:pPr>
            <w:hyperlink r:id="rId174" w:tooltip="Lubartów" w:history="1">
              <w:r w:rsidR="00E94C7D" w:rsidRPr="008B72C5">
                <w:rPr>
                  <w:szCs w:val="24"/>
                </w:rPr>
                <w:t>Lubartów</w:t>
              </w:r>
            </w:hyperlink>
            <w:r w:rsidR="00E94C7D" w:rsidRPr="008B72C5">
              <w:rPr>
                <w:szCs w:val="24"/>
              </w:rPr>
              <w:t xml:space="preserve"> </w:t>
            </w:r>
          </w:p>
        </w:tc>
        <w:tc>
          <w:tcPr>
            <w:tcW w:w="2977" w:type="dxa"/>
            <w:vAlign w:val="center"/>
          </w:tcPr>
          <w:p w14:paraId="69D3C535" w14:textId="77777777" w:rsidR="00E94C7D" w:rsidRPr="008B72C5" w:rsidRDefault="006B534E" w:rsidP="00D97D55">
            <w:pPr>
              <w:spacing w:line="360" w:lineRule="auto"/>
              <w:rPr>
                <w:szCs w:val="24"/>
              </w:rPr>
            </w:pPr>
            <w:hyperlink r:id="rId175" w:tooltip="Województwo lubelskie" w:history="1">
              <w:r w:rsidR="00E94C7D" w:rsidRPr="008B72C5">
                <w:rPr>
                  <w:szCs w:val="24"/>
                </w:rPr>
                <w:t>lubelskie</w:t>
              </w:r>
            </w:hyperlink>
            <w:r w:rsidR="00E94C7D" w:rsidRPr="008B72C5">
              <w:rPr>
                <w:szCs w:val="24"/>
              </w:rPr>
              <w:t xml:space="preserve"> </w:t>
            </w:r>
          </w:p>
        </w:tc>
      </w:tr>
      <w:tr w:rsidR="00E94C7D" w:rsidRPr="008B72C5" w14:paraId="1C4EA479" w14:textId="77777777" w:rsidTr="005A11FB">
        <w:tc>
          <w:tcPr>
            <w:tcW w:w="709" w:type="dxa"/>
          </w:tcPr>
          <w:p w14:paraId="7839740B"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F25C5B4" w14:textId="77777777" w:rsidR="00E94C7D" w:rsidRPr="008B72C5" w:rsidRDefault="006B534E" w:rsidP="00D97D55">
            <w:pPr>
              <w:spacing w:line="360" w:lineRule="auto"/>
              <w:rPr>
                <w:szCs w:val="24"/>
              </w:rPr>
            </w:pPr>
            <w:hyperlink r:id="rId176" w:tooltip="Powiat lubelski" w:history="1">
              <w:r w:rsidR="00E94C7D" w:rsidRPr="008B72C5">
                <w:rPr>
                  <w:szCs w:val="24"/>
                </w:rPr>
                <w:t>powiat lubelski</w:t>
              </w:r>
            </w:hyperlink>
            <w:r w:rsidR="00E94C7D" w:rsidRPr="008B72C5">
              <w:rPr>
                <w:szCs w:val="24"/>
              </w:rPr>
              <w:t xml:space="preserve"> </w:t>
            </w:r>
          </w:p>
        </w:tc>
        <w:tc>
          <w:tcPr>
            <w:tcW w:w="2693" w:type="dxa"/>
            <w:vAlign w:val="center"/>
          </w:tcPr>
          <w:p w14:paraId="771E6008" w14:textId="77777777" w:rsidR="00E94C7D" w:rsidRPr="008B72C5" w:rsidRDefault="00E94C7D" w:rsidP="00D97D55">
            <w:pPr>
              <w:spacing w:line="360" w:lineRule="auto"/>
              <w:rPr>
                <w:szCs w:val="24"/>
              </w:rPr>
            </w:pPr>
            <w:r w:rsidRPr="008B72C5">
              <w:rPr>
                <w:szCs w:val="24"/>
              </w:rPr>
              <w:t xml:space="preserve">Lublin </w:t>
            </w:r>
          </w:p>
        </w:tc>
        <w:tc>
          <w:tcPr>
            <w:tcW w:w="2977" w:type="dxa"/>
            <w:vAlign w:val="center"/>
          </w:tcPr>
          <w:p w14:paraId="63570459" w14:textId="77777777" w:rsidR="00E94C7D" w:rsidRPr="008B72C5" w:rsidRDefault="006B534E" w:rsidP="00D97D55">
            <w:pPr>
              <w:spacing w:line="360" w:lineRule="auto"/>
              <w:rPr>
                <w:szCs w:val="24"/>
              </w:rPr>
            </w:pPr>
            <w:hyperlink r:id="rId177" w:tooltip="Województwo lubelskie" w:history="1">
              <w:r w:rsidR="00E94C7D" w:rsidRPr="008B72C5">
                <w:rPr>
                  <w:szCs w:val="24"/>
                </w:rPr>
                <w:t>lubelskie</w:t>
              </w:r>
            </w:hyperlink>
            <w:r w:rsidR="00E94C7D" w:rsidRPr="008B72C5">
              <w:rPr>
                <w:szCs w:val="24"/>
              </w:rPr>
              <w:t xml:space="preserve"> </w:t>
            </w:r>
          </w:p>
        </w:tc>
      </w:tr>
      <w:tr w:rsidR="00E94C7D" w:rsidRPr="008B72C5" w14:paraId="363B4D5E" w14:textId="77777777" w:rsidTr="005A11FB">
        <w:tc>
          <w:tcPr>
            <w:tcW w:w="709" w:type="dxa"/>
          </w:tcPr>
          <w:p w14:paraId="10087D2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30B596FC" w14:textId="77777777" w:rsidR="00E94C7D" w:rsidRPr="008B72C5" w:rsidRDefault="006B534E" w:rsidP="00D97D55">
            <w:pPr>
              <w:spacing w:line="360" w:lineRule="auto"/>
              <w:rPr>
                <w:szCs w:val="24"/>
              </w:rPr>
            </w:pPr>
            <w:hyperlink r:id="rId178" w:tooltip="Lublin" w:history="1">
              <w:r w:rsidR="00E94C7D" w:rsidRPr="008B72C5">
                <w:rPr>
                  <w:b/>
                  <w:bCs/>
                  <w:szCs w:val="24"/>
                </w:rPr>
                <w:t>Lublin</w:t>
              </w:r>
            </w:hyperlink>
            <w:r w:rsidR="00E94C7D" w:rsidRPr="008B72C5">
              <w:rPr>
                <w:szCs w:val="24"/>
              </w:rPr>
              <w:t xml:space="preserve"> </w:t>
            </w:r>
          </w:p>
        </w:tc>
        <w:tc>
          <w:tcPr>
            <w:tcW w:w="2693" w:type="dxa"/>
            <w:vAlign w:val="center"/>
          </w:tcPr>
          <w:p w14:paraId="416E1145"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36996819" w14:textId="77777777" w:rsidR="00E94C7D" w:rsidRPr="008B72C5" w:rsidRDefault="006B534E" w:rsidP="00D97D55">
            <w:pPr>
              <w:spacing w:line="360" w:lineRule="auto"/>
              <w:rPr>
                <w:szCs w:val="24"/>
              </w:rPr>
            </w:pPr>
            <w:hyperlink r:id="rId179" w:tooltip="Województwo lubelskie" w:history="1">
              <w:r w:rsidR="00E94C7D" w:rsidRPr="008B72C5">
                <w:rPr>
                  <w:szCs w:val="24"/>
                </w:rPr>
                <w:t>lubelskie</w:t>
              </w:r>
            </w:hyperlink>
            <w:r w:rsidR="00E94C7D" w:rsidRPr="008B72C5">
              <w:rPr>
                <w:szCs w:val="24"/>
              </w:rPr>
              <w:t xml:space="preserve"> </w:t>
            </w:r>
          </w:p>
        </w:tc>
      </w:tr>
      <w:tr w:rsidR="00E94C7D" w:rsidRPr="008B72C5" w14:paraId="29A7C8E9" w14:textId="77777777" w:rsidTr="005A11FB">
        <w:tc>
          <w:tcPr>
            <w:tcW w:w="709" w:type="dxa"/>
          </w:tcPr>
          <w:p w14:paraId="1C13D12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F4BECB5" w14:textId="77777777" w:rsidR="00E94C7D" w:rsidRPr="008B72C5" w:rsidRDefault="006B534E" w:rsidP="00D97D55">
            <w:pPr>
              <w:spacing w:line="360" w:lineRule="auto"/>
              <w:rPr>
                <w:szCs w:val="24"/>
              </w:rPr>
            </w:pPr>
            <w:hyperlink r:id="rId180" w:tooltip="Powiat łęczyński" w:history="1">
              <w:r w:rsidR="00E94C7D" w:rsidRPr="008B72C5">
                <w:rPr>
                  <w:szCs w:val="24"/>
                </w:rPr>
                <w:t>powiat łęczyński</w:t>
              </w:r>
            </w:hyperlink>
            <w:r w:rsidR="00E94C7D" w:rsidRPr="008B72C5">
              <w:rPr>
                <w:szCs w:val="24"/>
              </w:rPr>
              <w:t xml:space="preserve"> </w:t>
            </w:r>
          </w:p>
        </w:tc>
        <w:tc>
          <w:tcPr>
            <w:tcW w:w="2693" w:type="dxa"/>
            <w:vAlign w:val="center"/>
          </w:tcPr>
          <w:p w14:paraId="5EC4BB49" w14:textId="77777777" w:rsidR="00E94C7D" w:rsidRPr="008B72C5" w:rsidRDefault="006B534E" w:rsidP="00D97D55">
            <w:pPr>
              <w:spacing w:line="360" w:lineRule="auto"/>
              <w:rPr>
                <w:szCs w:val="24"/>
              </w:rPr>
            </w:pPr>
            <w:hyperlink r:id="rId181" w:tooltip="Łęczna" w:history="1">
              <w:r w:rsidR="00E94C7D" w:rsidRPr="008B72C5">
                <w:rPr>
                  <w:szCs w:val="24"/>
                </w:rPr>
                <w:t>Łęczna</w:t>
              </w:r>
            </w:hyperlink>
            <w:r w:rsidR="00E94C7D" w:rsidRPr="008B72C5">
              <w:rPr>
                <w:szCs w:val="24"/>
              </w:rPr>
              <w:t xml:space="preserve"> </w:t>
            </w:r>
          </w:p>
        </w:tc>
        <w:tc>
          <w:tcPr>
            <w:tcW w:w="2977" w:type="dxa"/>
            <w:vAlign w:val="center"/>
          </w:tcPr>
          <w:p w14:paraId="3C51D010" w14:textId="77777777" w:rsidR="00E94C7D" w:rsidRPr="008B72C5" w:rsidRDefault="006B534E" w:rsidP="00D97D55">
            <w:pPr>
              <w:spacing w:line="360" w:lineRule="auto"/>
              <w:rPr>
                <w:szCs w:val="24"/>
              </w:rPr>
            </w:pPr>
            <w:hyperlink r:id="rId182" w:tooltip="Województwo lubelskie" w:history="1">
              <w:r w:rsidR="00E94C7D" w:rsidRPr="008B72C5">
                <w:rPr>
                  <w:szCs w:val="24"/>
                </w:rPr>
                <w:t>lubelskie</w:t>
              </w:r>
            </w:hyperlink>
            <w:r w:rsidR="00E94C7D" w:rsidRPr="008B72C5">
              <w:rPr>
                <w:szCs w:val="24"/>
              </w:rPr>
              <w:t xml:space="preserve"> </w:t>
            </w:r>
          </w:p>
        </w:tc>
      </w:tr>
      <w:tr w:rsidR="00E94C7D" w:rsidRPr="008B72C5" w14:paraId="40C45108" w14:textId="77777777" w:rsidTr="005A11FB">
        <w:tc>
          <w:tcPr>
            <w:tcW w:w="709" w:type="dxa"/>
          </w:tcPr>
          <w:p w14:paraId="24D356FB"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ABCA7D5" w14:textId="77777777" w:rsidR="00E94C7D" w:rsidRPr="008B72C5" w:rsidRDefault="006B534E" w:rsidP="00D97D55">
            <w:pPr>
              <w:spacing w:line="360" w:lineRule="auto"/>
              <w:rPr>
                <w:szCs w:val="24"/>
              </w:rPr>
            </w:pPr>
            <w:hyperlink r:id="rId183" w:tooltip="Powiat łukowski" w:history="1">
              <w:r w:rsidR="00E94C7D" w:rsidRPr="008B72C5">
                <w:rPr>
                  <w:szCs w:val="24"/>
                </w:rPr>
                <w:t>powiat łukowski</w:t>
              </w:r>
            </w:hyperlink>
            <w:r w:rsidR="00E94C7D" w:rsidRPr="008B72C5">
              <w:rPr>
                <w:szCs w:val="24"/>
              </w:rPr>
              <w:t xml:space="preserve"> </w:t>
            </w:r>
          </w:p>
        </w:tc>
        <w:tc>
          <w:tcPr>
            <w:tcW w:w="2693" w:type="dxa"/>
            <w:vAlign w:val="center"/>
          </w:tcPr>
          <w:p w14:paraId="127F8F9E" w14:textId="77777777" w:rsidR="00E94C7D" w:rsidRPr="008B72C5" w:rsidRDefault="00E94C7D" w:rsidP="00D97D55">
            <w:pPr>
              <w:spacing w:line="360" w:lineRule="auto"/>
              <w:rPr>
                <w:szCs w:val="24"/>
              </w:rPr>
            </w:pPr>
            <w:r w:rsidRPr="008B72C5">
              <w:rPr>
                <w:szCs w:val="24"/>
              </w:rPr>
              <w:t xml:space="preserve">Łuków </w:t>
            </w:r>
          </w:p>
        </w:tc>
        <w:tc>
          <w:tcPr>
            <w:tcW w:w="2977" w:type="dxa"/>
            <w:vAlign w:val="center"/>
          </w:tcPr>
          <w:p w14:paraId="42B54FD4" w14:textId="77777777" w:rsidR="00E94C7D" w:rsidRPr="008B72C5" w:rsidRDefault="006B534E" w:rsidP="00D97D55">
            <w:pPr>
              <w:spacing w:line="360" w:lineRule="auto"/>
              <w:rPr>
                <w:szCs w:val="24"/>
              </w:rPr>
            </w:pPr>
            <w:hyperlink r:id="rId184" w:tooltip="Województwo lubelskie" w:history="1">
              <w:r w:rsidR="00E94C7D" w:rsidRPr="008B72C5">
                <w:rPr>
                  <w:szCs w:val="24"/>
                </w:rPr>
                <w:t>lubelskie</w:t>
              </w:r>
            </w:hyperlink>
            <w:r w:rsidR="00E94C7D" w:rsidRPr="008B72C5">
              <w:rPr>
                <w:szCs w:val="24"/>
              </w:rPr>
              <w:t xml:space="preserve"> </w:t>
            </w:r>
          </w:p>
        </w:tc>
      </w:tr>
      <w:tr w:rsidR="00E94C7D" w:rsidRPr="008B72C5" w14:paraId="20ADB0C8" w14:textId="77777777" w:rsidTr="005A11FB">
        <w:tc>
          <w:tcPr>
            <w:tcW w:w="709" w:type="dxa"/>
          </w:tcPr>
          <w:p w14:paraId="466571A7"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CC5F407" w14:textId="77777777" w:rsidR="00E94C7D" w:rsidRPr="008B72C5" w:rsidRDefault="006B534E" w:rsidP="00D97D55">
            <w:pPr>
              <w:spacing w:line="360" w:lineRule="auto"/>
              <w:rPr>
                <w:szCs w:val="24"/>
              </w:rPr>
            </w:pPr>
            <w:hyperlink r:id="rId185" w:tooltip="Powiat opolski (województwo lubelskie)" w:history="1">
              <w:r w:rsidR="00E94C7D" w:rsidRPr="008B72C5">
                <w:rPr>
                  <w:szCs w:val="24"/>
                </w:rPr>
                <w:t>powiat opolski</w:t>
              </w:r>
            </w:hyperlink>
            <w:r w:rsidR="00E94C7D" w:rsidRPr="008B72C5">
              <w:rPr>
                <w:szCs w:val="24"/>
              </w:rPr>
              <w:t xml:space="preserve"> </w:t>
            </w:r>
          </w:p>
        </w:tc>
        <w:tc>
          <w:tcPr>
            <w:tcW w:w="2693" w:type="dxa"/>
            <w:vAlign w:val="center"/>
          </w:tcPr>
          <w:p w14:paraId="112F7AA6" w14:textId="77777777" w:rsidR="00E94C7D" w:rsidRPr="008B72C5" w:rsidRDefault="006B534E" w:rsidP="00D97D55">
            <w:pPr>
              <w:spacing w:line="360" w:lineRule="auto"/>
              <w:rPr>
                <w:szCs w:val="24"/>
              </w:rPr>
            </w:pPr>
            <w:hyperlink r:id="rId186" w:tooltip="Opole Lubelskie" w:history="1">
              <w:r w:rsidR="00E94C7D" w:rsidRPr="008B72C5">
                <w:rPr>
                  <w:szCs w:val="24"/>
                </w:rPr>
                <w:t>Opole Lubelskie</w:t>
              </w:r>
            </w:hyperlink>
            <w:r w:rsidR="00E94C7D" w:rsidRPr="008B72C5">
              <w:rPr>
                <w:szCs w:val="24"/>
              </w:rPr>
              <w:t xml:space="preserve"> </w:t>
            </w:r>
          </w:p>
        </w:tc>
        <w:tc>
          <w:tcPr>
            <w:tcW w:w="2977" w:type="dxa"/>
            <w:vAlign w:val="center"/>
          </w:tcPr>
          <w:p w14:paraId="6580FE6E" w14:textId="77777777" w:rsidR="00E94C7D" w:rsidRPr="008B72C5" w:rsidRDefault="006B534E" w:rsidP="00D97D55">
            <w:pPr>
              <w:spacing w:line="360" w:lineRule="auto"/>
              <w:rPr>
                <w:szCs w:val="24"/>
              </w:rPr>
            </w:pPr>
            <w:hyperlink r:id="rId187" w:tooltip="Województwo lubelskie" w:history="1">
              <w:r w:rsidR="00E94C7D" w:rsidRPr="008B72C5">
                <w:rPr>
                  <w:szCs w:val="24"/>
                </w:rPr>
                <w:t>lubelskie</w:t>
              </w:r>
            </w:hyperlink>
            <w:r w:rsidR="00E94C7D" w:rsidRPr="008B72C5">
              <w:rPr>
                <w:szCs w:val="24"/>
              </w:rPr>
              <w:t xml:space="preserve"> </w:t>
            </w:r>
          </w:p>
        </w:tc>
      </w:tr>
      <w:tr w:rsidR="00E94C7D" w:rsidRPr="008B72C5" w14:paraId="3EAEEB98" w14:textId="77777777" w:rsidTr="005A11FB">
        <w:tc>
          <w:tcPr>
            <w:tcW w:w="709" w:type="dxa"/>
          </w:tcPr>
          <w:p w14:paraId="4263B4E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6210B38" w14:textId="77777777" w:rsidR="00E94C7D" w:rsidRPr="008B72C5" w:rsidRDefault="006B534E" w:rsidP="00D97D55">
            <w:pPr>
              <w:spacing w:line="360" w:lineRule="auto"/>
              <w:rPr>
                <w:szCs w:val="24"/>
              </w:rPr>
            </w:pPr>
            <w:hyperlink r:id="rId188" w:tooltip="Powiat parczewski" w:history="1">
              <w:r w:rsidR="00E94C7D" w:rsidRPr="008B72C5">
                <w:rPr>
                  <w:szCs w:val="24"/>
                </w:rPr>
                <w:t>powiat parczewski</w:t>
              </w:r>
            </w:hyperlink>
            <w:r w:rsidR="00E94C7D" w:rsidRPr="008B72C5">
              <w:rPr>
                <w:szCs w:val="24"/>
              </w:rPr>
              <w:t xml:space="preserve"> </w:t>
            </w:r>
          </w:p>
        </w:tc>
        <w:tc>
          <w:tcPr>
            <w:tcW w:w="2693" w:type="dxa"/>
            <w:vAlign w:val="center"/>
          </w:tcPr>
          <w:p w14:paraId="3CB82761" w14:textId="77777777" w:rsidR="00E94C7D" w:rsidRPr="008B72C5" w:rsidRDefault="006B534E" w:rsidP="00D97D55">
            <w:pPr>
              <w:spacing w:line="360" w:lineRule="auto"/>
              <w:rPr>
                <w:szCs w:val="24"/>
              </w:rPr>
            </w:pPr>
            <w:hyperlink r:id="rId189" w:tooltip="Parczew" w:history="1">
              <w:r w:rsidR="00E94C7D" w:rsidRPr="008B72C5">
                <w:rPr>
                  <w:szCs w:val="24"/>
                </w:rPr>
                <w:t>Parczew</w:t>
              </w:r>
            </w:hyperlink>
            <w:r w:rsidR="00E94C7D" w:rsidRPr="008B72C5">
              <w:rPr>
                <w:szCs w:val="24"/>
              </w:rPr>
              <w:t xml:space="preserve"> </w:t>
            </w:r>
          </w:p>
        </w:tc>
        <w:tc>
          <w:tcPr>
            <w:tcW w:w="2977" w:type="dxa"/>
            <w:vAlign w:val="center"/>
          </w:tcPr>
          <w:p w14:paraId="7FCB8B60" w14:textId="77777777" w:rsidR="00E94C7D" w:rsidRPr="008B72C5" w:rsidRDefault="006B534E" w:rsidP="00D97D55">
            <w:pPr>
              <w:spacing w:line="360" w:lineRule="auto"/>
              <w:rPr>
                <w:szCs w:val="24"/>
              </w:rPr>
            </w:pPr>
            <w:hyperlink r:id="rId190" w:tooltip="Województwo lubelskie" w:history="1">
              <w:r w:rsidR="00E94C7D" w:rsidRPr="008B72C5">
                <w:rPr>
                  <w:szCs w:val="24"/>
                </w:rPr>
                <w:t>lubelskie</w:t>
              </w:r>
            </w:hyperlink>
            <w:r w:rsidR="00E94C7D" w:rsidRPr="008B72C5">
              <w:rPr>
                <w:szCs w:val="24"/>
              </w:rPr>
              <w:t xml:space="preserve"> </w:t>
            </w:r>
          </w:p>
        </w:tc>
      </w:tr>
      <w:tr w:rsidR="00E94C7D" w:rsidRPr="008B72C5" w14:paraId="08E1B153" w14:textId="77777777" w:rsidTr="005A11FB">
        <w:tc>
          <w:tcPr>
            <w:tcW w:w="709" w:type="dxa"/>
          </w:tcPr>
          <w:p w14:paraId="5790FAA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FED1A6E" w14:textId="77777777" w:rsidR="00E94C7D" w:rsidRPr="008B72C5" w:rsidRDefault="006B534E" w:rsidP="00D97D55">
            <w:pPr>
              <w:spacing w:line="360" w:lineRule="auto"/>
              <w:rPr>
                <w:szCs w:val="24"/>
              </w:rPr>
            </w:pPr>
            <w:hyperlink r:id="rId191" w:tooltip="Powiat puławski" w:history="1">
              <w:r w:rsidR="00E94C7D" w:rsidRPr="008B72C5">
                <w:rPr>
                  <w:szCs w:val="24"/>
                </w:rPr>
                <w:t>powiat puławski</w:t>
              </w:r>
            </w:hyperlink>
            <w:r w:rsidR="00E94C7D" w:rsidRPr="008B72C5">
              <w:rPr>
                <w:szCs w:val="24"/>
              </w:rPr>
              <w:t xml:space="preserve"> </w:t>
            </w:r>
          </w:p>
        </w:tc>
        <w:tc>
          <w:tcPr>
            <w:tcW w:w="2693" w:type="dxa"/>
            <w:vAlign w:val="center"/>
          </w:tcPr>
          <w:p w14:paraId="761BE385" w14:textId="77777777" w:rsidR="00E94C7D" w:rsidRPr="008B72C5" w:rsidRDefault="006B534E" w:rsidP="00D97D55">
            <w:pPr>
              <w:spacing w:line="360" w:lineRule="auto"/>
              <w:rPr>
                <w:szCs w:val="24"/>
              </w:rPr>
            </w:pPr>
            <w:hyperlink r:id="rId192" w:tooltip="Puławy" w:history="1">
              <w:r w:rsidR="00E94C7D" w:rsidRPr="008B72C5">
                <w:rPr>
                  <w:szCs w:val="24"/>
                </w:rPr>
                <w:t>Puławy</w:t>
              </w:r>
            </w:hyperlink>
            <w:r w:rsidR="00E94C7D" w:rsidRPr="008B72C5">
              <w:rPr>
                <w:szCs w:val="24"/>
              </w:rPr>
              <w:t xml:space="preserve"> </w:t>
            </w:r>
          </w:p>
        </w:tc>
        <w:tc>
          <w:tcPr>
            <w:tcW w:w="2977" w:type="dxa"/>
            <w:vAlign w:val="center"/>
          </w:tcPr>
          <w:p w14:paraId="26F4655F" w14:textId="77777777" w:rsidR="00E94C7D" w:rsidRPr="008B72C5" w:rsidRDefault="006B534E" w:rsidP="00D97D55">
            <w:pPr>
              <w:spacing w:line="360" w:lineRule="auto"/>
              <w:rPr>
                <w:szCs w:val="24"/>
              </w:rPr>
            </w:pPr>
            <w:hyperlink r:id="rId193" w:tooltip="Województwo lubelskie" w:history="1">
              <w:r w:rsidR="00E94C7D" w:rsidRPr="008B72C5">
                <w:rPr>
                  <w:szCs w:val="24"/>
                </w:rPr>
                <w:t>lubelskie</w:t>
              </w:r>
            </w:hyperlink>
            <w:r w:rsidR="00E94C7D" w:rsidRPr="008B72C5">
              <w:rPr>
                <w:szCs w:val="24"/>
              </w:rPr>
              <w:t xml:space="preserve"> </w:t>
            </w:r>
          </w:p>
        </w:tc>
      </w:tr>
      <w:tr w:rsidR="00E94C7D" w:rsidRPr="008B72C5" w14:paraId="1882C4D6" w14:textId="77777777" w:rsidTr="005A11FB">
        <w:tc>
          <w:tcPr>
            <w:tcW w:w="709" w:type="dxa"/>
          </w:tcPr>
          <w:p w14:paraId="555C7F6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88FE8AF" w14:textId="77777777" w:rsidR="00E94C7D" w:rsidRPr="008B72C5" w:rsidRDefault="006B534E" w:rsidP="00D97D55">
            <w:pPr>
              <w:spacing w:line="360" w:lineRule="auto"/>
              <w:rPr>
                <w:szCs w:val="24"/>
              </w:rPr>
            </w:pPr>
            <w:hyperlink r:id="rId194" w:tooltip="Powiat radzyński" w:history="1">
              <w:r w:rsidR="00E94C7D" w:rsidRPr="008B72C5">
                <w:rPr>
                  <w:szCs w:val="24"/>
                </w:rPr>
                <w:t>powiat radzyński</w:t>
              </w:r>
            </w:hyperlink>
            <w:r w:rsidR="00E94C7D" w:rsidRPr="008B72C5">
              <w:rPr>
                <w:szCs w:val="24"/>
              </w:rPr>
              <w:t xml:space="preserve"> </w:t>
            </w:r>
          </w:p>
        </w:tc>
        <w:tc>
          <w:tcPr>
            <w:tcW w:w="2693" w:type="dxa"/>
            <w:vAlign w:val="center"/>
          </w:tcPr>
          <w:p w14:paraId="23DE54BF" w14:textId="77777777" w:rsidR="00E94C7D" w:rsidRPr="008B72C5" w:rsidRDefault="006B534E" w:rsidP="00D97D55">
            <w:pPr>
              <w:spacing w:line="360" w:lineRule="auto"/>
              <w:rPr>
                <w:szCs w:val="24"/>
              </w:rPr>
            </w:pPr>
            <w:hyperlink r:id="rId195" w:tooltip="Radzyń Podlaski" w:history="1">
              <w:r w:rsidR="00E94C7D" w:rsidRPr="008B72C5">
                <w:rPr>
                  <w:szCs w:val="24"/>
                </w:rPr>
                <w:t>Radzyń Podlaski</w:t>
              </w:r>
            </w:hyperlink>
            <w:r w:rsidR="00E94C7D" w:rsidRPr="008B72C5">
              <w:rPr>
                <w:szCs w:val="24"/>
              </w:rPr>
              <w:t xml:space="preserve"> </w:t>
            </w:r>
          </w:p>
        </w:tc>
        <w:tc>
          <w:tcPr>
            <w:tcW w:w="2977" w:type="dxa"/>
            <w:vAlign w:val="center"/>
          </w:tcPr>
          <w:p w14:paraId="2365EEB1" w14:textId="77777777" w:rsidR="00E94C7D" w:rsidRPr="008B72C5" w:rsidRDefault="006B534E" w:rsidP="00D97D55">
            <w:pPr>
              <w:spacing w:line="360" w:lineRule="auto"/>
              <w:rPr>
                <w:szCs w:val="24"/>
              </w:rPr>
            </w:pPr>
            <w:hyperlink r:id="rId196" w:tooltip="Województwo lubelskie" w:history="1">
              <w:r w:rsidR="00E94C7D" w:rsidRPr="008B72C5">
                <w:rPr>
                  <w:szCs w:val="24"/>
                </w:rPr>
                <w:t>lubelskie</w:t>
              </w:r>
            </w:hyperlink>
            <w:r w:rsidR="00E94C7D" w:rsidRPr="008B72C5">
              <w:rPr>
                <w:szCs w:val="24"/>
              </w:rPr>
              <w:t xml:space="preserve"> </w:t>
            </w:r>
          </w:p>
        </w:tc>
      </w:tr>
      <w:tr w:rsidR="00E94C7D" w:rsidRPr="008B72C5" w14:paraId="5C7D18BA" w14:textId="77777777" w:rsidTr="005A11FB">
        <w:tc>
          <w:tcPr>
            <w:tcW w:w="709" w:type="dxa"/>
          </w:tcPr>
          <w:p w14:paraId="6BC5F29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3F9B666" w14:textId="77777777" w:rsidR="00E94C7D" w:rsidRPr="008B72C5" w:rsidRDefault="006B534E" w:rsidP="00D97D55">
            <w:pPr>
              <w:spacing w:line="360" w:lineRule="auto"/>
              <w:rPr>
                <w:szCs w:val="24"/>
              </w:rPr>
            </w:pPr>
            <w:hyperlink r:id="rId197" w:tooltip="Powiat rycki" w:history="1">
              <w:r w:rsidR="00E94C7D" w:rsidRPr="008B72C5">
                <w:rPr>
                  <w:szCs w:val="24"/>
                </w:rPr>
                <w:t>powiat rycki</w:t>
              </w:r>
            </w:hyperlink>
            <w:r w:rsidR="00E94C7D" w:rsidRPr="008B72C5">
              <w:rPr>
                <w:szCs w:val="24"/>
              </w:rPr>
              <w:t xml:space="preserve"> </w:t>
            </w:r>
          </w:p>
        </w:tc>
        <w:tc>
          <w:tcPr>
            <w:tcW w:w="2693" w:type="dxa"/>
            <w:vAlign w:val="center"/>
          </w:tcPr>
          <w:p w14:paraId="3DD72B9D" w14:textId="77777777" w:rsidR="00E94C7D" w:rsidRPr="008B72C5" w:rsidRDefault="006B534E" w:rsidP="00D97D55">
            <w:pPr>
              <w:spacing w:line="360" w:lineRule="auto"/>
              <w:rPr>
                <w:szCs w:val="24"/>
              </w:rPr>
            </w:pPr>
            <w:hyperlink r:id="rId198" w:tooltip="Ryki" w:history="1">
              <w:r w:rsidR="00E94C7D" w:rsidRPr="008B72C5">
                <w:rPr>
                  <w:szCs w:val="24"/>
                </w:rPr>
                <w:t>Ryki</w:t>
              </w:r>
            </w:hyperlink>
            <w:r w:rsidR="00E94C7D" w:rsidRPr="008B72C5">
              <w:rPr>
                <w:szCs w:val="24"/>
              </w:rPr>
              <w:t xml:space="preserve"> </w:t>
            </w:r>
          </w:p>
        </w:tc>
        <w:tc>
          <w:tcPr>
            <w:tcW w:w="2977" w:type="dxa"/>
            <w:vAlign w:val="center"/>
          </w:tcPr>
          <w:p w14:paraId="02B10799" w14:textId="77777777" w:rsidR="00E94C7D" w:rsidRPr="008B72C5" w:rsidRDefault="006B534E" w:rsidP="00D97D55">
            <w:pPr>
              <w:spacing w:line="360" w:lineRule="auto"/>
              <w:rPr>
                <w:szCs w:val="24"/>
              </w:rPr>
            </w:pPr>
            <w:hyperlink r:id="rId199" w:tooltip="Województwo lubelskie" w:history="1">
              <w:r w:rsidR="00E94C7D" w:rsidRPr="008B72C5">
                <w:rPr>
                  <w:szCs w:val="24"/>
                </w:rPr>
                <w:t>lubelskie</w:t>
              </w:r>
            </w:hyperlink>
            <w:r w:rsidR="00E94C7D" w:rsidRPr="008B72C5">
              <w:rPr>
                <w:szCs w:val="24"/>
              </w:rPr>
              <w:t xml:space="preserve"> </w:t>
            </w:r>
          </w:p>
        </w:tc>
      </w:tr>
      <w:tr w:rsidR="00E94C7D" w:rsidRPr="008B72C5" w14:paraId="283F8348" w14:textId="77777777" w:rsidTr="005A11FB">
        <w:tc>
          <w:tcPr>
            <w:tcW w:w="709" w:type="dxa"/>
          </w:tcPr>
          <w:p w14:paraId="462A6E7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4DD96DC" w14:textId="77777777" w:rsidR="00E94C7D" w:rsidRPr="008B72C5" w:rsidRDefault="006B534E" w:rsidP="00D97D55">
            <w:pPr>
              <w:spacing w:line="360" w:lineRule="auto"/>
              <w:rPr>
                <w:szCs w:val="24"/>
              </w:rPr>
            </w:pPr>
            <w:hyperlink r:id="rId200" w:tooltip="Powiat świdnicki (województwo lubelskie)" w:history="1">
              <w:r w:rsidR="00E94C7D" w:rsidRPr="008B72C5">
                <w:rPr>
                  <w:szCs w:val="24"/>
                </w:rPr>
                <w:t>powiat świdnicki</w:t>
              </w:r>
            </w:hyperlink>
            <w:r w:rsidR="00E94C7D" w:rsidRPr="008B72C5">
              <w:rPr>
                <w:szCs w:val="24"/>
              </w:rPr>
              <w:t xml:space="preserve"> </w:t>
            </w:r>
          </w:p>
        </w:tc>
        <w:tc>
          <w:tcPr>
            <w:tcW w:w="2693" w:type="dxa"/>
            <w:vAlign w:val="center"/>
          </w:tcPr>
          <w:p w14:paraId="23F173E1" w14:textId="77777777" w:rsidR="00E94C7D" w:rsidRPr="008B72C5" w:rsidRDefault="006B534E" w:rsidP="00D97D55">
            <w:pPr>
              <w:spacing w:line="360" w:lineRule="auto"/>
              <w:rPr>
                <w:szCs w:val="24"/>
              </w:rPr>
            </w:pPr>
            <w:hyperlink r:id="rId201" w:tooltip="Świdnik" w:history="1">
              <w:r w:rsidR="00E94C7D" w:rsidRPr="008B72C5">
                <w:rPr>
                  <w:szCs w:val="24"/>
                </w:rPr>
                <w:t>Świdnik</w:t>
              </w:r>
            </w:hyperlink>
            <w:r w:rsidR="00E94C7D" w:rsidRPr="008B72C5">
              <w:rPr>
                <w:szCs w:val="24"/>
              </w:rPr>
              <w:t xml:space="preserve"> </w:t>
            </w:r>
          </w:p>
        </w:tc>
        <w:tc>
          <w:tcPr>
            <w:tcW w:w="2977" w:type="dxa"/>
            <w:vAlign w:val="center"/>
          </w:tcPr>
          <w:p w14:paraId="00F73F2E" w14:textId="77777777" w:rsidR="00E94C7D" w:rsidRPr="008B72C5" w:rsidRDefault="006B534E" w:rsidP="00D97D55">
            <w:pPr>
              <w:spacing w:line="360" w:lineRule="auto"/>
              <w:rPr>
                <w:szCs w:val="24"/>
              </w:rPr>
            </w:pPr>
            <w:hyperlink r:id="rId202" w:tooltip="Województwo lubelskie" w:history="1">
              <w:r w:rsidR="00E94C7D" w:rsidRPr="008B72C5">
                <w:rPr>
                  <w:szCs w:val="24"/>
                </w:rPr>
                <w:t>lubelskie</w:t>
              </w:r>
            </w:hyperlink>
            <w:r w:rsidR="00E94C7D" w:rsidRPr="008B72C5">
              <w:rPr>
                <w:szCs w:val="24"/>
              </w:rPr>
              <w:t xml:space="preserve"> </w:t>
            </w:r>
          </w:p>
        </w:tc>
      </w:tr>
      <w:tr w:rsidR="00E94C7D" w:rsidRPr="008B72C5" w14:paraId="6E9E917F" w14:textId="77777777" w:rsidTr="005A11FB">
        <w:tc>
          <w:tcPr>
            <w:tcW w:w="709" w:type="dxa"/>
          </w:tcPr>
          <w:p w14:paraId="279C2425"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C236D42" w14:textId="77777777" w:rsidR="00E94C7D" w:rsidRPr="008B72C5" w:rsidRDefault="006B534E" w:rsidP="00D97D55">
            <w:pPr>
              <w:spacing w:line="360" w:lineRule="auto"/>
              <w:rPr>
                <w:szCs w:val="24"/>
              </w:rPr>
            </w:pPr>
            <w:hyperlink r:id="rId203" w:tooltip="Powiat tomaszowski (województwo lubelskie)" w:history="1">
              <w:r w:rsidR="00E94C7D" w:rsidRPr="008B72C5">
                <w:rPr>
                  <w:szCs w:val="24"/>
                </w:rPr>
                <w:t>powiat tomaszowski</w:t>
              </w:r>
            </w:hyperlink>
            <w:r w:rsidR="00E94C7D" w:rsidRPr="008B72C5">
              <w:rPr>
                <w:szCs w:val="24"/>
              </w:rPr>
              <w:t xml:space="preserve"> </w:t>
            </w:r>
          </w:p>
        </w:tc>
        <w:tc>
          <w:tcPr>
            <w:tcW w:w="2693" w:type="dxa"/>
            <w:vAlign w:val="center"/>
          </w:tcPr>
          <w:p w14:paraId="66233595" w14:textId="77777777" w:rsidR="00E94C7D" w:rsidRPr="008B72C5" w:rsidRDefault="006B534E" w:rsidP="00D97D55">
            <w:pPr>
              <w:spacing w:line="360" w:lineRule="auto"/>
              <w:rPr>
                <w:szCs w:val="24"/>
              </w:rPr>
            </w:pPr>
            <w:hyperlink r:id="rId204" w:tooltip="Tomaszów Lubelski" w:history="1">
              <w:r w:rsidR="00E94C7D" w:rsidRPr="008B72C5">
                <w:rPr>
                  <w:szCs w:val="24"/>
                </w:rPr>
                <w:t>Tomaszów Lubelski</w:t>
              </w:r>
            </w:hyperlink>
            <w:r w:rsidR="00E94C7D" w:rsidRPr="008B72C5">
              <w:rPr>
                <w:szCs w:val="24"/>
              </w:rPr>
              <w:t xml:space="preserve"> </w:t>
            </w:r>
          </w:p>
        </w:tc>
        <w:tc>
          <w:tcPr>
            <w:tcW w:w="2977" w:type="dxa"/>
            <w:vAlign w:val="center"/>
          </w:tcPr>
          <w:p w14:paraId="6FCB8AF3" w14:textId="77777777" w:rsidR="00E94C7D" w:rsidRPr="008B72C5" w:rsidRDefault="006B534E" w:rsidP="00D97D55">
            <w:pPr>
              <w:spacing w:line="360" w:lineRule="auto"/>
              <w:rPr>
                <w:szCs w:val="24"/>
              </w:rPr>
            </w:pPr>
            <w:hyperlink r:id="rId205" w:tooltip="Województwo lubelskie" w:history="1">
              <w:r w:rsidR="00E94C7D" w:rsidRPr="008B72C5">
                <w:rPr>
                  <w:szCs w:val="24"/>
                </w:rPr>
                <w:t>lubelskie</w:t>
              </w:r>
            </w:hyperlink>
            <w:r w:rsidR="00E94C7D" w:rsidRPr="008B72C5">
              <w:rPr>
                <w:szCs w:val="24"/>
              </w:rPr>
              <w:t xml:space="preserve"> </w:t>
            </w:r>
          </w:p>
        </w:tc>
      </w:tr>
      <w:tr w:rsidR="00E94C7D" w:rsidRPr="008B72C5" w14:paraId="6F39D88C" w14:textId="77777777" w:rsidTr="005A11FB">
        <w:tc>
          <w:tcPr>
            <w:tcW w:w="709" w:type="dxa"/>
          </w:tcPr>
          <w:p w14:paraId="5440B3D7"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1401EF0" w14:textId="77777777" w:rsidR="00E94C7D" w:rsidRPr="008B72C5" w:rsidRDefault="006B534E" w:rsidP="00D97D55">
            <w:pPr>
              <w:spacing w:line="360" w:lineRule="auto"/>
              <w:rPr>
                <w:szCs w:val="24"/>
              </w:rPr>
            </w:pPr>
            <w:hyperlink r:id="rId206" w:tooltip="Powiat włodawski" w:history="1">
              <w:r w:rsidR="00E94C7D" w:rsidRPr="008B72C5">
                <w:rPr>
                  <w:szCs w:val="24"/>
                </w:rPr>
                <w:t>powiat włodawski</w:t>
              </w:r>
            </w:hyperlink>
            <w:r w:rsidR="00E94C7D" w:rsidRPr="008B72C5">
              <w:rPr>
                <w:szCs w:val="24"/>
              </w:rPr>
              <w:t xml:space="preserve"> </w:t>
            </w:r>
          </w:p>
        </w:tc>
        <w:tc>
          <w:tcPr>
            <w:tcW w:w="2693" w:type="dxa"/>
            <w:vAlign w:val="center"/>
          </w:tcPr>
          <w:p w14:paraId="23EFC33E" w14:textId="77777777" w:rsidR="00E94C7D" w:rsidRPr="008B72C5" w:rsidRDefault="006B534E" w:rsidP="00D97D55">
            <w:pPr>
              <w:spacing w:line="360" w:lineRule="auto"/>
              <w:rPr>
                <w:szCs w:val="24"/>
              </w:rPr>
            </w:pPr>
            <w:hyperlink r:id="rId207" w:tooltip="Włodawa" w:history="1">
              <w:r w:rsidR="00E94C7D" w:rsidRPr="008B72C5">
                <w:rPr>
                  <w:szCs w:val="24"/>
                </w:rPr>
                <w:t>Włodawa</w:t>
              </w:r>
            </w:hyperlink>
            <w:r w:rsidR="00E94C7D" w:rsidRPr="008B72C5">
              <w:rPr>
                <w:szCs w:val="24"/>
              </w:rPr>
              <w:t xml:space="preserve"> </w:t>
            </w:r>
          </w:p>
        </w:tc>
        <w:tc>
          <w:tcPr>
            <w:tcW w:w="2977" w:type="dxa"/>
            <w:vAlign w:val="center"/>
          </w:tcPr>
          <w:p w14:paraId="4021E423" w14:textId="77777777" w:rsidR="00E94C7D" w:rsidRPr="008B72C5" w:rsidRDefault="006B534E" w:rsidP="00D97D55">
            <w:pPr>
              <w:spacing w:line="360" w:lineRule="auto"/>
              <w:rPr>
                <w:szCs w:val="24"/>
              </w:rPr>
            </w:pPr>
            <w:hyperlink r:id="rId208" w:tooltip="Województwo lubelskie" w:history="1">
              <w:r w:rsidR="00E94C7D" w:rsidRPr="008B72C5">
                <w:rPr>
                  <w:szCs w:val="24"/>
                </w:rPr>
                <w:t>lubelskie</w:t>
              </w:r>
            </w:hyperlink>
            <w:r w:rsidR="00E94C7D" w:rsidRPr="008B72C5">
              <w:rPr>
                <w:szCs w:val="24"/>
              </w:rPr>
              <w:t xml:space="preserve"> </w:t>
            </w:r>
          </w:p>
        </w:tc>
      </w:tr>
      <w:tr w:rsidR="00E94C7D" w:rsidRPr="008B72C5" w14:paraId="36DCC4B9" w14:textId="77777777" w:rsidTr="005A11FB">
        <w:tc>
          <w:tcPr>
            <w:tcW w:w="709" w:type="dxa"/>
          </w:tcPr>
          <w:p w14:paraId="193557C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E75ADA3" w14:textId="77777777" w:rsidR="00E94C7D" w:rsidRPr="008B72C5" w:rsidRDefault="006B534E" w:rsidP="00D97D55">
            <w:pPr>
              <w:spacing w:line="360" w:lineRule="auto"/>
              <w:rPr>
                <w:szCs w:val="24"/>
              </w:rPr>
            </w:pPr>
            <w:hyperlink r:id="rId209" w:tooltip="Powiat zamojski" w:history="1">
              <w:r w:rsidR="00E94C7D" w:rsidRPr="008B72C5">
                <w:rPr>
                  <w:szCs w:val="24"/>
                </w:rPr>
                <w:t>powiat zamojski</w:t>
              </w:r>
            </w:hyperlink>
            <w:r w:rsidR="00E94C7D" w:rsidRPr="008B72C5">
              <w:rPr>
                <w:szCs w:val="24"/>
              </w:rPr>
              <w:t xml:space="preserve"> </w:t>
            </w:r>
          </w:p>
        </w:tc>
        <w:tc>
          <w:tcPr>
            <w:tcW w:w="2693" w:type="dxa"/>
            <w:vAlign w:val="center"/>
          </w:tcPr>
          <w:p w14:paraId="7393041A" w14:textId="77777777" w:rsidR="00E94C7D" w:rsidRPr="008B72C5" w:rsidRDefault="00E94C7D" w:rsidP="00D97D55">
            <w:pPr>
              <w:spacing w:line="360" w:lineRule="auto"/>
              <w:rPr>
                <w:szCs w:val="24"/>
              </w:rPr>
            </w:pPr>
            <w:r w:rsidRPr="008B72C5">
              <w:rPr>
                <w:szCs w:val="24"/>
              </w:rPr>
              <w:t xml:space="preserve">Zamość </w:t>
            </w:r>
          </w:p>
        </w:tc>
        <w:tc>
          <w:tcPr>
            <w:tcW w:w="2977" w:type="dxa"/>
            <w:vAlign w:val="center"/>
          </w:tcPr>
          <w:p w14:paraId="6A115AFE" w14:textId="77777777" w:rsidR="00E94C7D" w:rsidRPr="008B72C5" w:rsidRDefault="006B534E" w:rsidP="00D97D55">
            <w:pPr>
              <w:spacing w:line="360" w:lineRule="auto"/>
              <w:rPr>
                <w:szCs w:val="24"/>
              </w:rPr>
            </w:pPr>
            <w:hyperlink r:id="rId210" w:tooltip="Województwo lubelskie" w:history="1">
              <w:r w:rsidR="00E94C7D" w:rsidRPr="008B72C5">
                <w:rPr>
                  <w:szCs w:val="24"/>
                </w:rPr>
                <w:t>lubelskie</w:t>
              </w:r>
            </w:hyperlink>
            <w:r w:rsidR="00E94C7D" w:rsidRPr="008B72C5">
              <w:rPr>
                <w:szCs w:val="24"/>
              </w:rPr>
              <w:t xml:space="preserve"> </w:t>
            </w:r>
          </w:p>
        </w:tc>
      </w:tr>
      <w:tr w:rsidR="00E94C7D" w:rsidRPr="008B72C5" w14:paraId="6B756F24" w14:textId="77777777" w:rsidTr="005A11FB">
        <w:tc>
          <w:tcPr>
            <w:tcW w:w="709" w:type="dxa"/>
          </w:tcPr>
          <w:p w14:paraId="4E73D01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4C03B962" w14:textId="77777777" w:rsidR="00E94C7D" w:rsidRPr="008B72C5" w:rsidRDefault="006B534E" w:rsidP="00D97D55">
            <w:pPr>
              <w:spacing w:line="360" w:lineRule="auto"/>
              <w:rPr>
                <w:szCs w:val="24"/>
              </w:rPr>
            </w:pPr>
            <w:hyperlink r:id="rId211" w:tooltip="Zamość" w:history="1">
              <w:r w:rsidR="00E94C7D" w:rsidRPr="008B72C5">
                <w:rPr>
                  <w:b/>
                  <w:bCs/>
                  <w:szCs w:val="24"/>
                </w:rPr>
                <w:t>Zamość</w:t>
              </w:r>
            </w:hyperlink>
            <w:r w:rsidR="00E94C7D" w:rsidRPr="008B72C5">
              <w:rPr>
                <w:szCs w:val="24"/>
              </w:rPr>
              <w:t xml:space="preserve"> </w:t>
            </w:r>
          </w:p>
        </w:tc>
        <w:tc>
          <w:tcPr>
            <w:tcW w:w="2693" w:type="dxa"/>
            <w:vAlign w:val="center"/>
          </w:tcPr>
          <w:p w14:paraId="45EBBE11"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7FE7675E" w14:textId="77777777" w:rsidR="00E94C7D" w:rsidRPr="008B72C5" w:rsidRDefault="006B534E" w:rsidP="00D97D55">
            <w:pPr>
              <w:spacing w:line="360" w:lineRule="auto"/>
              <w:rPr>
                <w:szCs w:val="24"/>
              </w:rPr>
            </w:pPr>
            <w:hyperlink r:id="rId212" w:tooltip="Województwo lubelskie" w:history="1">
              <w:r w:rsidR="00E94C7D" w:rsidRPr="008B72C5">
                <w:rPr>
                  <w:szCs w:val="24"/>
                </w:rPr>
                <w:t>lubelskie</w:t>
              </w:r>
            </w:hyperlink>
            <w:r w:rsidR="00E94C7D" w:rsidRPr="008B72C5">
              <w:rPr>
                <w:szCs w:val="24"/>
              </w:rPr>
              <w:t xml:space="preserve"> </w:t>
            </w:r>
          </w:p>
        </w:tc>
      </w:tr>
      <w:tr w:rsidR="00E94C7D" w:rsidRPr="008B72C5" w14:paraId="33899B57" w14:textId="77777777" w:rsidTr="005A11FB">
        <w:tc>
          <w:tcPr>
            <w:tcW w:w="709" w:type="dxa"/>
          </w:tcPr>
          <w:p w14:paraId="1335AACC"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CE60B2F" w14:textId="77777777" w:rsidR="00E94C7D" w:rsidRPr="008B72C5" w:rsidRDefault="006B534E" w:rsidP="00D97D55">
            <w:pPr>
              <w:spacing w:line="360" w:lineRule="auto"/>
              <w:rPr>
                <w:szCs w:val="24"/>
              </w:rPr>
            </w:pPr>
            <w:hyperlink r:id="rId213" w:tooltip="Powiat gorzowski" w:history="1">
              <w:r w:rsidR="00E94C7D" w:rsidRPr="008B72C5">
                <w:rPr>
                  <w:szCs w:val="24"/>
                </w:rPr>
                <w:t>powiat gorzowski</w:t>
              </w:r>
            </w:hyperlink>
            <w:r w:rsidR="00E94C7D" w:rsidRPr="008B72C5">
              <w:rPr>
                <w:szCs w:val="24"/>
              </w:rPr>
              <w:t xml:space="preserve"> </w:t>
            </w:r>
          </w:p>
        </w:tc>
        <w:tc>
          <w:tcPr>
            <w:tcW w:w="2693" w:type="dxa"/>
            <w:vAlign w:val="center"/>
          </w:tcPr>
          <w:p w14:paraId="7047D0F4" w14:textId="77777777" w:rsidR="00E94C7D" w:rsidRPr="008B72C5" w:rsidRDefault="00E94C7D" w:rsidP="00D97D55">
            <w:pPr>
              <w:spacing w:line="360" w:lineRule="auto"/>
              <w:rPr>
                <w:szCs w:val="24"/>
              </w:rPr>
            </w:pPr>
            <w:r w:rsidRPr="008B72C5">
              <w:rPr>
                <w:szCs w:val="24"/>
              </w:rPr>
              <w:t xml:space="preserve">Gorzów Wielkopolski </w:t>
            </w:r>
          </w:p>
        </w:tc>
        <w:tc>
          <w:tcPr>
            <w:tcW w:w="2977" w:type="dxa"/>
            <w:vAlign w:val="center"/>
          </w:tcPr>
          <w:p w14:paraId="0E281A67" w14:textId="77777777" w:rsidR="00E94C7D" w:rsidRPr="008B72C5" w:rsidRDefault="006B534E" w:rsidP="00D97D55">
            <w:pPr>
              <w:spacing w:line="360" w:lineRule="auto"/>
              <w:rPr>
                <w:szCs w:val="24"/>
              </w:rPr>
            </w:pPr>
            <w:hyperlink r:id="rId214" w:tooltip="Województwo lubuskie" w:history="1">
              <w:r w:rsidR="00E94C7D" w:rsidRPr="008B72C5">
                <w:rPr>
                  <w:szCs w:val="24"/>
                </w:rPr>
                <w:t>lubuskie</w:t>
              </w:r>
            </w:hyperlink>
            <w:r w:rsidR="00E94C7D" w:rsidRPr="008B72C5">
              <w:rPr>
                <w:szCs w:val="24"/>
              </w:rPr>
              <w:t xml:space="preserve"> </w:t>
            </w:r>
          </w:p>
        </w:tc>
      </w:tr>
      <w:tr w:rsidR="00E94C7D" w:rsidRPr="008B72C5" w14:paraId="481932B4" w14:textId="77777777" w:rsidTr="005A11FB">
        <w:tc>
          <w:tcPr>
            <w:tcW w:w="709" w:type="dxa"/>
          </w:tcPr>
          <w:p w14:paraId="41191BBE"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7B4A1845" w14:textId="77777777" w:rsidR="00E94C7D" w:rsidRPr="008B72C5" w:rsidRDefault="006B534E" w:rsidP="00D97D55">
            <w:pPr>
              <w:spacing w:line="360" w:lineRule="auto"/>
              <w:rPr>
                <w:szCs w:val="24"/>
              </w:rPr>
            </w:pPr>
            <w:hyperlink r:id="rId215" w:tooltip="Gorzów Wielkopolski" w:history="1">
              <w:r w:rsidR="00E94C7D" w:rsidRPr="008B72C5">
                <w:rPr>
                  <w:b/>
                  <w:bCs/>
                  <w:szCs w:val="24"/>
                </w:rPr>
                <w:t>Gorzów Wielkopolski</w:t>
              </w:r>
            </w:hyperlink>
            <w:r w:rsidR="00E94C7D" w:rsidRPr="008B72C5">
              <w:rPr>
                <w:szCs w:val="24"/>
              </w:rPr>
              <w:t xml:space="preserve"> </w:t>
            </w:r>
          </w:p>
        </w:tc>
        <w:tc>
          <w:tcPr>
            <w:tcW w:w="2693" w:type="dxa"/>
            <w:vAlign w:val="center"/>
          </w:tcPr>
          <w:p w14:paraId="6491FD82"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4FB75A8A" w14:textId="77777777" w:rsidR="00E94C7D" w:rsidRPr="008B72C5" w:rsidRDefault="006B534E" w:rsidP="00D97D55">
            <w:pPr>
              <w:spacing w:line="360" w:lineRule="auto"/>
              <w:rPr>
                <w:szCs w:val="24"/>
              </w:rPr>
            </w:pPr>
            <w:hyperlink r:id="rId216" w:tooltip="Województwo lubuskie" w:history="1">
              <w:r w:rsidR="00E94C7D" w:rsidRPr="008B72C5">
                <w:rPr>
                  <w:szCs w:val="24"/>
                </w:rPr>
                <w:t>lubuskie</w:t>
              </w:r>
            </w:hyperlink>
            <w:r w:rsidR="00E94C7D" w:rsidRPr="008B72C5">
              <w:rPr>
                <w:szCs w:val="24"/>
              </w:rPr>
              <w:t xml:space="preserve"> </w:t>
            </w:r>
          </w:p>
        </w:tc>
      </w:tr>
      <w:tr w:rsidR="00E94C7D" w:rsidRPr="008B72C5" w14:paraId="54C82299" w14:textId="77777777" w:rsidTr="005A11FB">
        <w:tc>
          <w:tcPr>
            <w:tcW w:w="709" w:type="dxa"/>
          </w:tcPr>
          <w:p w14:paraId="09BB03A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688C6FB" w14:textId="77777777" w:rsidR="00E94C7D" w:rsidRPr="008B72C5" w:rsidRDefault="006B534E" w:rsidP="00D97D55">
            <w:pPr>
              <w:spacing w:line="360" w:lineRule="auto"/>
              <w:rPr>
                <w:szCs w:val="24"/>
              </w:rPr>
            </w:pPr>
            <w:hyperlink r:id="rId217" w:tooltip="Powiat krośnieński (województwo lubuskie)" w:history="1">
              <w:r w:rsidR="00E94C7D" w:rsidRPr="008B72C5">
                <w:rPr>
                  <w:szCs w:val="24"/>
                </w:rPr>
                <w:t>powiat krośnieński</w:t>
              </w:r>
            </w:hyperlink>
            <w:r w:rsidR="00E94C7D" w:rsidRPr="008B72C5">
              <w:rPr>
                <w:szCs w:val="24"/>
              </w:rPr>
              <w:t xml:space="preserve"> </w:t>
            </w:r>
          </w:p>
        </w:tc>
        <w:tc>
          <w:tcPr>
            <w:tcW w:w="2693" w:type="dxa"/>
            <w:vAlign w:val="center"/>
          </w:tcPr>
          <w:p w14:paraId="284681CC" w14:textId="77777777" w:rsidR="00E94C7D" w:rsidRPr="008B72C5" w:rsidRDefault="006B534E" w:rsidP="00D97D55">
            <w:pPr>
              <w:spacing w:line="360" w:lineRule="auto"/>
              <w:rPr>
                <w:szCs w:val="24"/>
              </w:rPr>
            </w:pPr>
            <w:hyperlink r:id="rId218" w:tooltip="Krosno Odrzańskie" w:history="1">
              <w:r w:rsidR="00E94C7D" w:rsidRPr="008B72C5">
                <w:rPr>
                  <w:szCs w:val="24"/>
                </w:rPr>
                <w:t>Krosno Odrzańskie</w:t>
              </w:r>
            </w:hyperlink>
            <w:r w:rsidR="00E94C7D" w:rsidRPr="008B72C5">
              <w:rPr>
                <w:szCs w:val="24"/>
              </w:rPr>
              <w:t xml:space="preserve"> </w:t>
            </w:r>
          </w:p>
        </w:tc>
        <w:tc>
          <w:tcPr>
            <w:tcW w:w="2977" w:type="dxa"/>
            <w:vAlign w:val="center"/>
          </w:tcPr>
          <w:p w14:paraId="33EE3731" w14:textId="77777777" w:rsidR="00E94C7D" w:rsidRPr="008B72C5" w:rsidRDefault="006B534E" w:rsidP="00D97D55">
            <w:pPr>
              <w:spacing w:line="360" w:lineRule="auto"/>
              <w:rPr>
                <w:szCs w:val="24"/>
              </w:rPr>
            </w:pPr>
            <w:hyperlink r:id="rId219" w:tooltip="Województwo lubuskie" w:history="1">
              <w:r w:rsidR="00E94C7D" w:rsidRPr="008B72C5">
                <w:rPr>
                  <w:szCs w:val="24"/>
                </w:rPr>
                <w:t>lubuskie</w:t>
              </w:r>
            </w:hyperlink>
            <w:r w:rsidR="00E94C7D" w:rsidRPr="008B72C5">
              <w:rPr>
                <w:szCs w:val="24"/>
              </w:rPr>
              <w:t xml:space="preserve"> </w:t>
            </w:r>
          </w:p>
        </w:tc>
      </w:tr>
      <w:tr w:rsidR="00E94C7D" w:rsidRPr="008B72C5" w14:paraId="716C731C" w14:textId="77777777" w:rsidTr="005A11FB">
        <w:tc>
          <w:tcPr>
            <w:tcW w:w="709" w:type="dxa"/>
          </w:tcPr>
          <w:p w14:paraId="1CE43295"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975404A" w14:textId="77777777" w:rsidR="00E94C7D" w:rsidRPr="008B72C5" w:rsidRDefault="006B534E" w:rsidP="00D97D55">
            <w:pPr>
              <w:spacing w:line="360" w:lineRule="auto"/>
              <w:rPr>
                <w:szCs w:val="24"/>
              </w:rPr>
            </w:pPr>
            <w:hyperlink r:id="rId220" w:tooltip="Powiat międzyrzecki" w:history="1">
              <w:r w:rsidR="00E94C7D" w:rsidRPr="008B72C5">
                <w:rPr>
                  <w:szCs w:val="24"/>
                </w:rPr>
                <w:t>powiat międzyrzecki</w:t>
              </w:r>
            </w:hyperlink>
            <w:r w:rsidR="00E94C7D" w:rsidRPr="008B72C5">
              <w:rPr>
                <w:szCs w:val="24"/>
              </w:rPr>
              <w:t xml:space="preserve"> </w:t>
            </w:r>
          </w:p>
        </w:tc>
        <w:tc>
          <w:tcPr>
            <w:tcW w:w="2693" w:type="dxa"/>
            <w:vAlign w:val="center"/>
          </w:tcPr>
          <w:p w14:paraId="22303FA2" w14:textId="77777777" w:rsidR="00E94C7D" w:rsidRPr="008B72C5" w:rsidRDefault="006B534E" w:rsidP="00D97D55">
            <w:pPr>
              <w:spacing w:line="360" w:lineRule="auto"/>
              <w:rPr>
                <w:szCs w:val="24"/>
              </w:rPr>
            </w:pPr>
            <w:hyperlink r:id="rId221" w:tooltip="Międzyrzecz" w:history="1">
              <w:r w:rsidR="00E94C7D" w:rsidRPr="008B72C5">
                <w:rPr>
                  <w:szCs w:val="24"/>
                </w:rPr>
                <w:t>Międzyrzecz</w:t>
              </w:r>
            </w:hyperlink>
            <w:r w:rsidR="00E94C7D" w:rsidRPr="008B72C5">
              <w:rPr>
                <w:szCs w:val="24"/>
              </w:rPr>
              <w:t xml:space="preserve"> </w:t>
            </w:r>
          </w:p>
        </w:tc>
        <w:tc>
          <w:tcPr>
            <w:tcW w:w="2977" w:type="dxa"/>
            <w:vAlign w:val="center"/>
          </w:tcPr>
          <w:p w14:paraId="3006014B" w14:textId="77777777" w:rsidR="00E94C7D" w:rsidRPr="008B72C5" w:rsidRDefault="006B534E" w:rsidP="00D97D55">
            <w:pPr>
              <w:spacing w:line="360" w:lineRule="auto"/>
              <w:rPr>
                <w:szCs w:val="24"/>
              </w:rPr>
            </w:pPr>
            <w:hyperlink r:id="rId222" w:tooltip="Województwo lubuskie" w:history="1">
              <w:r w:rsidR="00E94C7D" w:rsidRPr="008B72C5">
                <w:rPr>
                  <w:szCs w:val="24"/>
                </w:rPr>
                <w:t>lubuskie</w:t>
              </w:r>
            </w:hyperlink>
            <w:r w:rsidR="00E94C7D" w:rsidRPr="008B72C5">
              <w:rPr>
                <w:szCs w:val="24"/>
              </w:rPr>
              <w:t xml:space="preserve"> </w:t>
            </w:r>
          </w:p>
        </w:tc>
      </w:tr>
      <w:tr w:rsidR="00E94C7D" w:rsidRPr="008B72C5" w14:paraId="57127FCA" w14:textId="77777777" w:rsidTr="005A11FB">
        <w:tc>
          <w:tcPr>
            <w:tcW w:w="709" w:type="dxa"/>
          </w:tcPr>
          <w:p w14:paraId="6888E35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6868FA4" w14:textId="77777777" w:rsidR="00E94C7D" w:rsidRPr="008B72C5" w:rsidRDefault="006B534E" w:rsidP="00D97D55">
            <w:pPr>
              <w:spacing w:line="360" w:lineRule="auto"/>
              <w:rPr>
                <w:szCs w:val="24"/>
              </w:rPr>
            </w:pPr>
            <w:hyperlink r:id="rId223" w:tooltip="Powiat nowosolski" w:history="1">
              <w:r w:rsidR="00E94C7D" w:rsidRPr="008B72C5">
                <w:rPr>
                  <w:szCs w:val="24"/>
                </w:rPr>
                <w:t>powiat nowosolski</w:t>
              </w:r>
            </w:hyperlink>
            <w:r w:rsidR="00E94C7D" w:rsidRPr="008B72C5">
              <w:rPr>
                <w:szCs w:val="24"/>
              </w:rPr>
              <w:t xml:space="preserve"> </w:t>
            </w:r>
          </w:p>
        </w:tc>
        <w:tc>
          <w:tcPr>
            <w:tcW w:w="2693" w:type="dxa"/>
            <w:vAlign w:val="center"/>
          </w:tcPr>
          <w:p w14:paraId="53417D44" w14:textId="77777777" w:rsidR="00E94C7D" w:rsidRPr="008B72C5" w:rsidRDefault="006B534E" w:rsidP="00D97D55">
            <w:pPr>
              <w:spacing w:line="360" w:lineRule="auto"/>
              <w:rPr>
                <w:szCs w:val="24"/>
              </w:rPr>
            </w:pPr>
            <w:hyperlink r:id="rId224" w:tooltip="Nowa Sól" w:history="1">
              <w:r w:rsidR="00E94C7D" w:rsidRPr="008B72C5">
                <w:rPr>
                  <w:szCs w:val="24"/>
                </w:rPr>
                <w:t>Nowa Sól</w:t>
              </w:r>
            </w:hyperlink>
            <w:r w:rsidR="00E94C7D" w:rsidRPr="008B72C5">
              <w:rPr>
                <w:szCs w:val="24"/>
              </w:rPr>
              <w:t xml:space="preserve"> </w:t>
            </w:r>
          </w:p>
        </w:tc>
        <w:tc>
          <w:tcPr>
            <w:tcW w:w="2977" w:type="dxa"/>
            <w:vAlign w:val="center"/>
          </w:tcPr>
          <w:p w14:paraId="126F68C1" w14:textId="77777777" w:rsidR="00E94C7D" w:rsidRPr="008B72C5" w:rsidRDefault="006B534E" w:rsidP="00D97D55">
            <w:pPr>
              <w:spacing w:line="360" w:lineRule="auto"/>
              <w:rPr>
                <w:szCs w:val="24"/>
              </w:rPr>
            </w:pPr>
            <w:hyperlink r:id="rId225" w:tooltip="Województwo lubuskie" w:history="1">
              <w:r w:rsidR="00E94C7D" w:rsidRPr="008B72C5">
                <w:rPr>
                  <w:szCs w:val="24"/>
                </w:rPr>
                <w:t>lubuskie</w:t>
              </w:r>
            </w:hyperlink>
            <w:r w:rsidR="00E94C7D" w:rsidRPr="008B72C5">
              <w:rPr>
                <w:szCs w:val="24"/>
              </w:rPr>
              <w:t xml:space="preserve"> </w:t>
            </w:r>
          </w:p>
        </w:tc>
      </w:tr>
      <w:tr w:rsidR="00E94C7D" w:rsidRPr="008B72C5" w14:paraId="16212A95" w14:textId="77777777" w:rsidTr="005A11FB">
        <w:tc>
          <w:tcPr>
            <w:tcW w:w="709" w:type="dxa"/>
          </w:tcPr>
          <w:p w14:paraId="7BBD53C0"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942F81E" w14:textId="77777777" w:rsidR="00E94C7D" w:rsidRPr="008B72C5" w:rsidRDefault="006B534E" w:rsidP="00D97D55">
            <w:pPr>
              <w:spacing w:line="360" w:lineRule="auto"/>
              <w:rPr>
                <w:szCs w:val="24"/>
              </w:rPr>
            </w:pPr>
            <w:hyperlink r:id="rId226" w:tooltip="Powiat słubicki" w:history="1">
              <w:r w:rsidR="00E94C7D" w:rsidRPr="008B72C5">
                <w:rPr>
                  <w:szCs w:val="24"/>
                </w:rPr>
                <w:t>powiat słubicki</w:t>
              </w:r>
            </w:hyperlink>
            <w:r w:rsidR="00E94C7D" w:rsidRPr="008B72C5">
              <w:rPr>
                <w:szCs w:val="24"/>
              </w:rPr>
              <w:t xml:space="preserve"> </w:t>
            </w:r>
          </w:p>
        </w:tc>
        <w:tc>
          <w:tcPr>
            <w:tcW w:w="2693" w:type="dxa"/>
            <w:vAlign w:val="center"/>
          </w:tcPr>
          <w:p w14:paraId="09356B0C" w14:textId="77777777" w:rsidR="00E94C7D" w:rsidRPr="008B72C5" w:rsidRDefault="006B534E" w:rsidP="00D97D55">
            <w:pPr>
              <w:spacing w:line="360" w:lineRule="auto"/>
              <w:rPr>
                <w:szCs w:val="24"/>
              </w:rPr>
            </w:pPr>
            <w:hyperlink r:id="rId227" w:tooltip="Słubice" w:history="1">
              <w:r w:rsidR="00E94C7D" w:rsidRPr="008B72C5">
                <w:rPr>
                  <w:szCs w:val="24"/>
                </w:rPr>
                <w:t>Słubice</w:t>
              </w:r>
            </w:hyperlink>
            <w:r w:rsidR="00E94C7D" w:rsidRPr="008B72C5">
              <w:rPr>
                <w:szCs w:val="24"/>
              </w:rPr>
              <w:t xml:space="preserve"> </w:t>
            </w:r>
          </w:p>
        </w:tc>
        <w:tc>
          <w:tcPr>
            <w:tcW w:w="2977" w:type="dxa"/>
            <w:vAlign w:val="center"/>
          </w:tcPr>
          <w:p w14:paraId="61585E29" w14:textId="77777777" w:rsidR="00E94C7D" w:rsidRPr="008B72C5" w:rsidRDefault="006B534E" w:rsidP="00D97D55">
            <w:pPr>
              <w:spacing w:line="360" w:lineRule="auto"/>
              <w:rPr>
                <w:szCs w:val="24"/>
              </w:rPr>
            </w:pPr>
            <w:hyperlink r:id="rId228" w:tooltip="Województwo lubuskie" w:history="1">
              <w:r w:rsidR="00E94C7D" w:rsidRPr="008B72C5">
                <w:rPr>
                  <w:szCs w:val="24"/>
                </w:rPr>
                <w:t>lubuskie</w:t>
              </w:r>
            </w:hyperlink>
            <w:r w:rsidR="00E94C7D" w:rsidRPr="008B72C5">
              <w:rPr>
                <w:szCs w:val="24"/>
              </w:rPr>
              <w:t xml:space="preserve"> </w:t>
            </w:r>
          </w:p>
        </w:tc>
      </w:tr>
      <w:tr w:rsidR="00E94C7D" w:rsidRPr="008B72C5" w14:paraId="73F569C0" w14:textId="77777777" w:rsidTr="005A11FB">
        <w:tc>
          <w:tcPr>
            <w:tcW w:w="709" w:type="dxa"/>
          </w:tcPr>
          <w:p w14:paraId="116B47E2"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BB173F4" w14:textId="77777777" w:rsidR="00E94C7D" w:rsidRPr="008B72C5" w:rsidRDefault="006B534E" w:rsidP="00D97D55">
            <w:pPr>
              <w:spacing w:line="360" w:lineRule="auto"/>
              <w:rPr>
                <w:szCs w:val="24"/>
              </w:rPr>
            </w:pPr>
            <w:hyperlink r:id="rId229" w:tooltip="Powiat strzelecko-drezdenecki" w:history="1">
              <w:r w:rsidR="00E94C7D" w:rsidRPr="008B72C5">
                <w:rPr>
                  <w:szCs w:val="24"/>
                </w:rPr>
                <w:t>powiat strzelecko-drezdenecki</w:t>
              </w:r>
            </w:hyperlink>
            <w:r w:rsidR="00E94C7D" w:rsidRPr="008B72C5">
              <w:rPr>
                <w:szCs w:val="24"/>
              </w:rPr>
              <w:t xml:space="preserve"> </w:t>
            </w:r>
          </w:p>
        </w:tc>
        <w:tc>
          <w:tcPr>
            <w:tcW w:w="2693" w:type="dxa"/>
            <w:vAlign w:val="center"/>
          </w:tcPr>
          <w:p w14:paraId="41BA4317" w14:textId="77777777" w:rsidR="00E94C7D" w:rsidRPr="008B72C5" w:rsidRDefault="006B534E" w:rsidP="00D97D55">
            <w:pPr>
              <w:spacing w:line="360" w:lineRule="auto"/>
              <w:rPr>
                <w:szCs w:val="24"/>
              </w:rPr>
            </w:pPr>
            <w:hyperlink r:id="rId230" w:tooltip="Strzelce Krajeńskie" w:history="1">
              <w:r w:rsidR="00E94C7D" w:rsidRPr="008B72C5">
                <w:rPr>
                  <w:szCs w:val="24"/>
                </w:rPr>
                <w:t>Strzelce Krajeńskie</w:t>
              </w:r>
            </w:hyperlink>
            <w:r w:rsidR="00E94C7D" w:rsidRPr="008B72C5">
              <w:rPr>
                <w:szCs w:val="24"/>
              </w:rPr>
              <w:t xml:space="preserve"> </w:t>
            </w:r>
          </w:p>
        </w:tc>
        <w:tc>
          <w:tcPr>
            <w:tcW w:w="2977" w:type="dxa"/>
            <w:vAlign w:val="center"/>
          </w:tcPr>
          <w:p w14:paraId="21AC8EF7" w14:textId="77777777" w:rsidR="00E94C7D" w:rsidRPr="008B72C5" w:rsidRDefault="006B534E" w:rsidP="00D97D55">
            <w:pPr>
              <w:spacing w:line="360" w:lineRule="auto"/>
              <w:rPr>
                <w:szCs w:val="24"/>
              </w:rPr>
            </w:pPr>
            <w:hyperlink r:id="rId231" w:tooltip="Województwo lubuskie" w:history="1">
              <w:r w:rsidR="00E94C7D" w:rsidRPr="008B72C5">
                <w:rPr>
                  <w:szCs w:val="24"/>
                </w:rPr>
                <w:t>lubuskie</w:t>
              </w:r>
            </w:hyperlink>
            <w:r w:rsidR="00E94C7D" w:rsidRPr="008B72C5">
              <w:rPr>
                <w:szCs w:val="24"/>
              </w:rPr>
              <w:t xml:space="preserve"> </w:t>
            </w:r>
          </w:p>
        </w:tc>
      </w:tr>
      <w:tr w:rsidR="00E94C7D" w:rsidRPr="008B72C5" w14:paraId="0EAB3EA2" w14:textId="77777777" w:rsidTr="005A11FB">
        <w:tc>
          <w:tcPr>
            <w:tcW w:w="709" w:type="dxa"/>
          </w:tcPr>
          <w:p w14:paraId="28E6EAA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DC4E4E8" w14:textId="77777777" w:rsidR="00E94C7D" w:rsidRPr="008B72C5" w:rsidRDefault="006B534E" w:rsidP="00D97D55">
            <w:pPr>
              <w:spacing w:line="360" w:lineRule="auto"/>
              <w:rPr>
                <w:szCs w:val="24"/>
              </w:rPr>
            </w:pPr>
            <w:hyperlink r:id="rId232" w:tooltip="Powiat sulęciński" w:history="1">
              <w:r w:rsidR="00E94C7D" w:rsidRPr="008B72C5">
                <w:rPr>
                  <w:szCs w:val="24"/>
                </w:rPr>
                <w:t>powiat sulęciński</w:t>
              </w:r>
            </w:hyperlink>
            <w:r w:rsidR="00E94C7D" w:rsidRPr="008B72C5">
              <w:rPr>
                <w:szCs w:val="24"/>
              </w:rPr>
              <w:t xml:space="preserve"> </w:t>
            </w:r>
          </w:p>
        </w:tc>
        <w:tc>
          <w:tcPr>
            <w:tcW w:w="2693" w:type="dxa"/>
            <w:vAlign w:val="center"/>
          </w:tcPr>
          <w:p w14:paraId="458E62C3" w14:textId="77777777" w:rsidR="00E94C7D" w:rsidRPr="008B72C5" w:rsidRDefault="006B534E" w:rsidP="00D97D55">
            <w:pPr>
              <w:spacing w:line="360" w:lineRule="auto"/>
              <w:rPr>
                <w:szCs w:val="24"/>
              </w:rPr>
            </w:pPr>
            <w:hyperlink r:id="rId233" w:tooltip="Sulęcin" w:history="1">
              <w:r w:rsidR="00E94C7D" w:rsidRPr="008B72C5">
                <w:rPr>
                  <w:szCs w:val="24"/>
                </w:rPr>
                <w:t>Sulęcin</w:t>
              </w:r>
            </w:hyperlink>
            <w:r w:rsidR="00E94C7D" w:rsidRPr="008B72C5">
              <w:rPr>
                <w:szCs w:val="24"/>
              </w:rPr>
              <w:t xml:space="preserve"> </w:t>
            </w:r>
          </w:p>
        </w:tc>
        <w:tc>
          <w:tcPr>
            <w:tcW w:w="2977" w:type="dxa"/>
            <w:vAlign w:val="center"/>
          </w:tcPr>
          <w:p w14:paraId="026F9B73" w14:textId="77777777" w:rsidR="00E94C7D" w:rsidRPr="008B72C5" w:rsidRDefault="006B534E" w:rsidP="00D97D55">
            <w:pPr>
              <w:spacing w:line="360" w:lineRule="auto"/>
              <w:rPr>
                <w:szCs w:val="24"/>
              </w:rPr>
            </w:pPr>
            <w:hyperlink r:id="rId234" w:tooltip="Województwo lubuskie" w:history="1">
              <w:r w:rsidR="00E94C7D" w:rsidRPr="008B72C5">
                <w:rPr>
                  <w:szCs w:val="24"/>
                </w:rPr>
                <w:t>lubuskie</w:t>
              </w:r>
            </w:hyperlink>
            <w:r w:rsidR="00E94C7D" w:rsidRPr="008B72C5">
              <w:rPr>
                <w:szCs w:val="24"/>
              </w:rPr>
              <w:t xml:space="preserve"> </w:t>
            </w:r>
          </w:p>
        </w:tc>
      </w:tr>
      <w:tr w:rsidR="00E94C7D" w:rsidRPr="008B72C5" w14:paraId="634DCFF6" w14:textId="77777777" w:rsidTr="005A11FB">
        <w:tc>
          <w:tcPr>
            <w:tcW w:w="709" w:type="dxa"/>
          </w:tcPr>
          <w:p w14:paraId="5A8E74A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61D935E" w14:textId="77777777" w:rsidR="00E94C7D" w:rsidRPr="008B72C5" w:rsidRDefault="006B534E" w:rsidP="00D97D55">
            <w:pPr>
              <w:spacing w:line="360" w:lineRule="auto"/>
              <w:rPr>
                <w:szCs w:val="24"/>
              </w:rPr>
            </w:pPr>
            <w:hyperlink r:id="rId235" w:tooltip="Powiat świebodziński" w:history="1">
              <w:r w:rsidR="00E94C7D" w:rsidRPr="008B72C5">
                <w:rPr>
                  <w:szCs w:val="24"/>
                </w:rPr>
                <w:t>powiat świebodziński</w:t>
              </w:r>
            </w:hyperlink>
            <w:r w:rsidR="00E94C7D" w:rsidRPr="008B72C5">
              <w:rPr>
                <w:szCs w:val="24"/>
              </w:rPr>
              <w:t xml:space="preserve"> </w:t>
            </w:r>
          </w:p>
        </w:tc>
        <w:tc>
          <w:tcPr>
            <w:tcW w:w="2693" w:type="dxa"/>
            <w:vAlign w:val="center"/>
          </w:tcPr>
          <w:p w14:paraId="57AB442E" w14:textId="77777777" w:rsidR="00E94C7D" w:rsidRPr="008B72C5" w:rsidRDefault="006B534E" w:rsidP="00D97D55">
            <w:pPr>
              <w:spacing w:line="360" w:lineRule="auto"/>
              <w:rPr>
                <w:szCs w:val="24"/>
              </w:rPr>
            </w:pPr>
            <w:hyperlink r:id="rId236" w:tooltip="Świebodzin" w:history="1">
              <w:r w:rsidR="00E94C7D" w:rsidRPr="008B72C5">
                <w:rPr>
                  <w:szCs w:val="24"/>
                </w:rPr>
                <w:t>Świebodzin</w:t>
              </w:r>
            </w:hyperlink>
            <w:r w:rsidR="00E94C7D" w:rsidRPr="008B72C5">
              <w:rPr>
                <w:szCs w:val="24"/>
              </w:rPr>
              <w:t xml:space="preserve"> </w:t>
            </w:r>
          </w:p>
        </w:tc>
        <w:tc>
          <w:tcPr>
            <w:tcW w:w="2977" w:type="dxa"/>
            <w:vAlign w:val="center"/>
          </w:tcPr>
          <w:p w14:paraId="60637A0B" w14:textId="77777777" w:rsidR="00E94C7D" w:rsidRPr="008B72C5" w:rsidRDefault="006B534E" w:rsidP="00D97D55">
            <w:pPr>
              <w:spacing w:line="360" w:lineRule="auto"/>
              <w:rPr>
                <w:szCs w:val="24"/>
              </w:rPr>
            </w:pPr>
            <w:hyperlink r:id="rId237" w:tooltip="Województwo lubuskie" w:history="1">
              <w:r w:rsidR="00E94C7D" w:rsidRPr="008B72C5">
                <w:rPr>
                  <w:szCs w:val="24"/>
                </w:rPr>
                <w:t>lubuskie</w:t>
              </w:r>
            </w:hyperlink>
            <w:r w:rsidR="00E94C7D" w:rsidRPr="008B72C5">
              <w:rPr>
                <w:szCs w:val="24"/>
              </w:rPr>
              <w:t xml:space="preserve"> </w:t>
            </w:r>
          </w:p>
        </w:tc>
      </w:tr>
      <w:tr w:rsidR="00E94C7D" w:rsidRPr="008B72C5" w14:paraId="55F7D776" w14:textId="77777777" w:rsidTr="005A11FB">
        <w:tc>
          <w:tcPr>
            <w:tcW w:w="709" w:type="dxa"/>
          </w:tcPr>
          <w:p w14:paraId="3B2FF3A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9A2F4A2" w14:textId="77777777" w:rsidR="00E94C7D" w:rsidRPr="008B72C5" w:rsidRDefault="006B534E" w:rsidP="00D97D55">
            <w:pPr>
              <w:spacing w:line="360" w:lineRule="auto"/>
              <w:rPr>
                <w:szCs w:val="24"/>
              </w:rPr>
            </w:pPr>
            <w:hyperlink r:id="rId238" w:tooltip="Powiat wschowski" w:history="1">
              <w:r w:rsidR="00E94C7D" w:rsidRPr="008B72C5">
                <w:rPr>
                  <w:szCs w:val="24"/>
                </w:rPr>
                <w:t>powiat wschowski</w:t>
              </w:r>
            </w:hyperlink>
            <w:r w:rsidR="00E94C7D" w:rsidRPr="008B72C5">
              <w:rPr>
                <w:szCs w:val="24"/>
              </w:rPr>
              <w:t xml:space="preserve"> </w:t>
            </w:r>
          </w:p>
        </w:tc>
        <w:tc>
          <w:tcPr>
            <w:tcW w:w="2693" w:type="dxa"/>
            <w:vAlign w:val="center"/>
          </w:tcPr>
          <w:p w14:paraId="3B8FAFB6" w14:textId="77777777" w:rsidR="00E94C7D" w:rsidRPr="008B72C5" w:rsidRDefault="006B534E" w:rsidP="00D97D55">
            <w:pPr>
              <w:spacing w:line="360" w:lineRule="auto"/>
              <w:rPr>
                <w:szCs w:val="24"/>
              </w:rPr>
            </w:pPr>
            <w:hyperlink r:id="rId239" w:tooltip="Wschowa" w:history="1">
              <w:r w:rsidR="00E94C7D" w:rsidRPr="008B72C5">
                <w:rPr>
                  <w:szCs w:val="24"/>
                </w:rPr>
                <w:t>Wschowa</w:t>
              </w:r>
            </w:hyperlink>
            <w:r w:rsidR="00E94C7D" w:rsidRPr="008B72C5">
              <w:rPr>
                <w:szCs w:val="24"/>
              </w:rPr>
              <w:t xml:space="preserve"> </w:t>
            </w:r>
          </w:p>
        </w:tc>
        <w:tc>
          <w:tcPr>
            <w:tcW w:w="2977" w:type="dxa"/>
            <w:vAlign w:val="center"/>
          </w:tcPr>
          <w:p w14:paraId="1254B030" w14:textId="77777777" w:rsidR="00E94C7D" w:rsidRPr="008B72C5" w:rsidRDefault="006B534E" w:rsidP="00D97D55">
            <w:pPr>
              <w:spacing w:line="360" w:lineRule="auto"/>
              <w:rPr>
                <w:szCs w:val="24"/>
              </w:rPr>
            </w:pPr>
            <w:hyperlink r:id="rId240" w:tooltip="Województwo lubuskie" w:history="1">
              <w:r w:rsidR="00E94C7D" w:rsidRPr="008B72C5">
                <w:rPr>
                  <w:szCs w:val="24"/>
                </w:rPr>
                <w:t>lubuskie</w:t>
              </w:r>
            </w:hyperlink>
            <w:r w:rsidR="00E94C7D" w:rsidRPr="008B72C5">
              <w:rPr>
                <w:szCs w:val="24"/>
              </w:rPr>
              <w:t xml:space="preserve"> </w:t>
            </w:r>
          </w:p>
        </w:tc>
      </w:tr>
      <w:tr w:rsidR="00E94C7D" w:rsidRPr="008B72C5" w14:paraId="32C8CC75" w14:textId="77777777" w:rsidTr="005A11FB">
        <w:tc>
          <w:tcPr>
            <w:tcW w:w="709" w:type="dxa"/>
          </w:tcPr>
          <w:p w14:paraId="2011A24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5F8B8AE2" w14:textId="77777777" w:rsidR="00E94C7D" w:rsidRPr="008B72C5" w:rsidRDefault="006B534E" w:rsidP="00D97D55">
            <w:pPr>
              <w:spacing w:line="360" w:lineRule="auto"/>
              <w:rPr>
                <w:szCs w:val="24"/>
              </w:rPr>
            </w:pPr>
            <w:hyperlink r:id="rId241" w:tooltip="Zielona Góra" w:history="1">
              <w:r w:rsidR="00E94C7D" w:rsidRPr="008B72C5">
                <w:rPr>
                  <w:b/>
                  <w:bCs/>
                  <w:szCs w:val="24"/>
                </w:rPr>
                <w:t>Zielona Góra</w:t>
              </w:r>
            </w:hyperlink>
            <w:r w:rsidR="00E94C7D" w:rsidRPr="008B72C5">
              <w:rPr>
                <w:szCs w:val="24"/>
              </w:rPr>
              <w:t xml:space="preserve"> </w:t>
            </w:r>
          </w:p>
        </w:tc>
        <w:tc>
          <w:tcPr>
            <w:tcW w:w="2693" w:type="dxa"/>
            <w:vAlign w:val="center"/>
          </w:tcPr>
          <w:p w14:paraId="075BDB11"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69EFE248" w14:textId="77777777" w:rsidR="00E94C7D" w:rsidRPr="008B72C5" w:rsidRDefault="006B534E" w:rsidP="00D97D55">
            <w:pPr>
              <w:spacing w:line="360" w:lineRule="auto"/>
              <w:rPr>
                <w:szCs w:val="24"/>
              </w:rPr>
            </w:pPr>
            <w:hyperlink r:id="rId242" w:tooltip="Województwo lubuskie" w:history="1">
              <w:r w:rsidR="00E94C7D" w:rsidRPr="008B72C5">
                <w:rPr>
                  <w:szCs w:val="24"/>
                </w:rPr>
                <w:t>lubuskie</w:t>
              </w:r>
            </w:hyperlink>
            <w:r w:rsidR="00E94C7D" w:rsidRPr="008B72C5">
              <w:rPr>
                <w:szCs w:val="24"/>
              </w:rPr>
              <w:t xml:space="preserve"> </w:t>
            </w:r>
          </w:p>
        </w:tc>
      </w:tr>
      <w:tr w:rsidR="00E94C7D" w:rsidRPr="008B72C5" w14:paraId="44258F06" w14:textId="77777777" w:rsidTr="005A11FB">
        <w:tc>
          <w:tcPr>
            <w:tcW w:w="709" w:type="dxa"/>
          </w:tcPr>
          <w:p w14:paraId="5C58785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90DD1FD" w14:textId="77777777" w:rsidR="00E94C7D" w:rsidRPr="008B72C5" w:rsidRDefault="006B534E" w:rsidP="00D97D55">
            <w:pPr>
              <w:spacing w:line="360" w:lineRule="auto"/>
              <w:rPr>
                <w:szCs w:val="24"/>
              </w:rPr>
            </w:pPr>
            <w:hyperlink r:id="rId243" w:tooltip="Powiat zielonogórski" w:history="1">
              <w:r w:rsidR="00E94C7D" w:rsidRPr="008B72C5">
                <w:rPr>
                  <w:szCs w:val="24"/>
                </w:rPr>
                <w:t>powiat zielonogórski</w:t>
              </w:r>
            </w:hyperlink>
            <w:r w:rsidR="00E94C7D" w:rsidRPr="008B72C5">
              <w:rPr>
                <w:szCs w:val="24"/>
              </w:rPr>
              <w:t xml:space="preserve"> </w:t>
            </w:r>
          </w:p>
        </w:tc>
        <w:tc>
          <w:tcPr>
            <w:tcW w:w="2693" w:type="dxa"/>
            <w:vAlign w:val="center"/>
          </w:tcPr>
          <w:p w14:paraId="323DA0B7" w14:textId="77777777" w:rsidR="00E94C7D" w:rsidRPr="008B72C5" w:rsidRDefault="00E94C7D" w:rsidP="00D97D55">
            <w:pPr>
              <w:spacing w:line="360" w:lineRule="auto"/>
              <w:rPr>
                <w:szCs w:val="24"/>
              </w:rPr>
            </w:pPr>
            <w:r w:rsidRPr="008B72C5">
              <w:rPr>
                <w:szCs w:val="24"/>
              </w:rPr>
              <w:t xml:space="preserve">Zielona Góra </w:t>
            </w:r>
          </w:p>
        </w:tc>
        <w:tc>
          <w:tcPr>
            <w:tcW w:w="2977" w:type="dxa"/>
            <w:vAlign w:val="center"/>
          </w:tcPr>
          <w:p w14:paraId="014B631A" w14:textId="77777777" w:rsidR="00E94C7D" w:rsidRPr="008B72C5" w:rsidRDefault="006B534E" w:rsidP="00D97D55">
            <w:pPr>
              <w:spacing w:line="360" w:lineRule="auto"/>
              <w:rPr>
                <w:szCs w:val="24"/>
              </w:rPr>
            </w:pPr>
            <w:hyperlink r:id="rId244" w:tooltip="Województwo lubuskie" w:history="1">
              <w:r w:rsidR="00E94C7D" w:rsidRPr="008B72C5">
                <w:rPr>
                  <w:szCs w:val="24"/>
                </w:rPr>
                <w:t>lubuskie</w:t>
              </w:r>
            </w:hyperlink>
            <w:r w:rsidR="00E94C7D" w:rsidRPr="008B72C5">
              <w:rPr>
                <w:szCs w:val="24"/>
              </w:rPr>
              <w:t xml:space="preserve"> </w:t>
            </w:r>
          </w:p>
        </w:tc>
      </w:tr>
      <w:tr w:rsidR="00E94C7D" w:rsidRPr="008B72C5" w14:paraId="3899226B" w14:textId="77777777" w:rsidTr="005A11FB">
        <w:tc>
          <w:tcPr>
            <w:tcW w:w="709" w:type="dxa"/>
          </w:tcPr>
          <w:p w14:paraId="6FECA3F5"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45ADDF2" w14:textId="77777777" w:rsidR="00E94C7D" w:rsidRPr="008B72C5" w:rsidRDefault="006B534E" w:rsidP="00D97D55">
            <w:pPr>
              <w:spacing w:line="360" w:lineRule="auto"/>
              <w:rPr>
                <w:szCs w:val="24"/>
              </w:rPr>
            </w:pPr>
            <w:hyperlink r:id="rId245" w:tooltip="Powiat żagański" w:history="1">
              <w:r w:rsidR="00E94C7D" w:rsidRPr="008B72C5">
                <w:rPr>
                  <w:szCs w:val="24"/>
                </w:rPr>
                <w:t>powiat żagański</w:t>
              </w:r>
            </w:hyperlink>
            <w:r w:rsidR="00E94C7D" w:rsidRPr="008B72C5">
              <w:rPr>
                <w:szCs w:val="24"/>
              </w:rPr>
              <w:t xml:space="preserve"> </w:t>
            </w:r>
          </w:p>
        </w:tc>
        <w:tc>
          <w:tcPr>
            <w:tcW w:w="2693" w:type="dxa"/>
            <w:vAlign w:val="center"/>
          </w:tcPr>
          <w:p w14:paraId="0D017525" w14:textId="77777777" w:rsidR="00E94C7D" w:rsidRPr="008B72C5" w:rsidRDefault="006B534E" w:rsidP="00D97D55">
            <w:pPr>
              <w:spacing w:line="360" w:lineRule="auto"/>
              <w:rPr>
                <w:szCs w:val="24"/>
              </w:rPr>
            </w:pPr>
            <w:hyperlink r:id="rId246" w:tooltip="Żagań" w:history="1">
              <w:r w:rsidR="00E94C7D" w:rsidRPr="008B72C5">
                <w:rPr>
                  <w:szCs w:val="24"/>
                </w:rPr>
                <w:t>Żagań</w:t>
              </w:r>
            </w:hyperlink>
            <w:r w:rsidR="00E94C7D" w:rsidRPr="008B72C5">
              <w:rPr>
                <w:szCs w:val="24"/>
              </w:rPr>
              <w:t xml:space="preserve"> </w:t>
            </w:r>
          </w:p>
        </w:tc>
        <w:tc>
          <w:tcPr>
            <w:tcW w:w="2977" w:type="dxa"/>
            <w:vAlign w:val="center"/>
          </w:tcPr>
          <w:p w14:paraId="0BF7B2F5" w14:textId="77777777" w:rsidR="00E94C7D" w:rsidRPr="008B72C5" w:rsidRDefault="006B534E" w:rsidP="00D97D55">
            <w:pPr>
              <w:spacing w:line="360" w:lineRule="auto"/>
              <w:rPr>
                <w:szCs w:val="24"/>
              </w:rPr>
            </w:pPr>
            <w:hyperlink r:id="rId247" w:tooltip="Województwo lubuskie" w:history="1">
              <w:r w:rsidR="00E94C7D" w:rsidRPr="008B72C5">
                <w:rPr>
                  <w:szCs w:val="24"/>
                </w:rPr>
                <w:t>lubuskie</w:t>
              </w:r>
            </w:hyperlink>
            <w:r w:rsidR="00E94C7D" w:rsidRPr="008B72C5">
              <w:rPr>
                <w:szCs w:val="24"/>
              </w:rPr>
              <w:t xml:space="preserve"> </w:t>
            </w:r>
          </w:p>
        </w:tc>
      </w:tr>
      <w:tr w:rsidR="00E94C7D" w:rsidRPr="008B72C5" w14:paraId="6F04DB79" w14:textId="77777777" w:rsidTr="005A11FB">
        <w:tc>
          <w:tcPr>
            <w:tcW w:w="709" w:type="dxa"/>
          </w:tcPr>
          <w:p w14:paraId="65CA2C4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812601D" w14:textId="77777777" w:rsidR="00E94C7D" w:rsidRPr="008B72C5" w:rsidRDefault="006B534E" w:rsidP="00D97D55">
            <w:pPr>
              <w:spacing w:line="360" w:lineRule="auto"/>
              <w:rPr>
                <w:szCs w:val="24"/>
              </w:rPr>
            </w:pPr>
            <w:hyperlink r:id="rId248" w:tooltip="Powiat żarski" w:history="1">
              <w:r w:rsidR="00E94C7D" w:rsidRPr="008B72C5">
                <w:rPr>
                  <w:szCs w:val="24"/>
                </w:rPr>
                <w:t>powiat żarski</w:t>
              </w:r>
            </w:hyperlink>
            <w:r w:rsidR="00E94C7D" w:rsidRPr="008B72C5">
              <w:rPr>
                <w:szCs w:val="24"/>
              </w:rPr>
              <w:t xml:space="preserve"> </w:t>
            </w:r>
          </w:p>
        </w:tc>
        <w:tc>
          <w:tcPr>
            <w:tcW w:w="2693" w:type="dxa"/>
            <w:vAlign w:val="center"/>
          </w:tcPr>
          <w:p w14:paraId="13FDFFB8" w14:textId="77777777" w:rsidR="00E94C7D" w:rsidRPr="008B72C5" w:rsidRDefault="006B534E" w:rsidP="00D97D55">
            <w:pPr>
              <w:spacing w:line="360" w:lineRule="auto"/>
              <w:rPr>
                <w:szCs w:val="24"/>
              </w:rPr>
            </w:pPr>
            <w:hyperlink r:id="rId249" w:tooltip="Żary" w:history="1">
              <w:r w:rsidR="00E94C7D" w:rsidRPr="008B72C5">
                <w:rPr>
                  <w:szCs w:val="24"/>
                </w:rPr>
                <w:t>Żary</w:t>
              </w:r>
            </w:hyperlink>
            <w:r w:rsidR="00E94C7D" w:rsidRPr="008B72C5">
              <w:rPr>
                <w:szCs w:val="24"/>
              </w:rPr>
              <w:t xml:space="preserve"> </w:t>
            </w:r>
          </w:p>
        </w:tc>
        <w:tc>
          <w:tcPr>
            <w:tcW w:w="2977" w:type="dxa"/>
            <w:vAlign w:val="center"/>
          </w:tcPr>
          <w:p w14:paraId="1247FEC1" w14:textId="77777777" w:rsidR="00E94C7D" w:rsidRPr="008B72C5" w:rsidRDefault="006B534E" w:rsidP="00D97D55">
            <w:pPr>
              <w:spacing w:line="360" w:lineRule="auto"/>
              <w:rPr>
                <w:szCs w:val="24"/>
              </w:rPr>
            </w:pPr>
            <w:hyperlink r:id="rId250" w:tooltip="Województwo lubuskie" w:history="1">
              <w:r w:rsidR="00E94C7D" w:rsidRPr="008B72C5">
                <w:rPr>
                  <w:szCs w:val="24"/>
                </w:rPr>
                <w:t>lubuskie</w:t>
              </w:r>
            </w:hyperlink>
            <w:r w:rsidR="00E94C7D" w:rsidRPr="008B72C5">
              <w:rPr>
                <w:szCs w:val="24"/>
              </w:rPr>
              <w:t xml:space="preserve"> </w:t>
            </w:r>
          </w:p>
        </w:tc>
      </w:tr>
      <w:tr w:rsidR="00E94C7D" w:rsidRPr="008B72C5" w14:paraId="76806DA1" w14:textId="77777777" w:rsidTr="005A11FB">
        <w:tc>
          <w:tcPr>
            <w:tcW w:w="709" w:type="dxa"/>
          </w:tcPr>
          <w:p w14:paraId="286494F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5B47445" w14:textId="77777777" w:rsidR="00E94C7D" w:rsidRPr="008B72C5" w:rsidRDefault="006B534E" w:rsidP="00D97D55">
            <w:pPr>
              <w:spacing w:line="360" w:lineRule="auto"/>
              <w:rPr>
                <w:szCs w:val="24"/>
              </w:rPr>
            </w:pPr>
            <w:hyperlink r:id="rId251" w:tooltip="Powiat bełchatowski" w:history="1">
              <w:r w:rsidR="00E94C7D" w:rsidRPr="008B72C5">
                <w:rPr>
                  <w:szCs w:val="24"/>
                </w:rPr>
                <w:t>powiat bełchatowski</w:t>
              </w:r>
            </w:hyperlink>
            <w:r w:rsidR="00E94C7D" w:rsidRPr="008B72C5">
              <w:rPr>
                <w:szCs w:val="24"/>
              </w:rPr>
              <w:t xml:space="preserve"> </w:t>
            </w:r>
          </w:p>
        </w:tc>
        <w:tc>
          <w:tcPr>
            <w:tcW w:w="2693" w:type="dxa"/>
            <w:vAlign w:val="center"/>
          </w:tcPr>
          <w:p w14:paraId="66DD440B" w14:textId="77777777" w:rsidR="00E94C7D" w:rsidRPr="008B72C5" w:rsidRDefault="006B534E" w:rsidP="00D97D55">
            <w:pPr>
              <w:spacing w:line="360" w:lineRule="auto"/>
              <w:rPr>
                <w:szCs w:val="24"/>
              </w:rPr>
            </w:pPr>
            <w:hyperlink r:id="rId252" w:tooltip="Bełchatów" w:history="1">
              <w:r w:rsidR="00E94C7D" w:rsidRPr="008B72C5">
                <w:rPr>
                  <w:szCs w:val="24"/>
                </w:rPr>
                <w:t>Bełchatów</w:t>
              </w:r>
            </w:hyperlink>
            <w:r w:rsidR="00E94C7D" w:rsidRPr="008B72C5">
              <w:rPr>
                <w:szCs w:val="24"/>
              </w:rPr>
              <w:t xml:space="preserve"> </w:t>
            </w:r>
          </w:p>
        </w:tc>
        <w:tc>
          <w:tcPr>
            <w:tcW w:w="2977" w:type="dxa"/>
            <w:vAlign w:val="center"/>
          </w:tcPr>
          <w:p w14:paraId="5188570D" w14:textId="77777777" w:rsidR="00E94C7D" w:rsidRPr="008B72C5" w:rsidRDefault="006B534E" w:rsidP="00D97D55">
            <w:pPr>
              <w:spacing w:line="360" w:lineRule="auto"/>
              <w:rPr>
                <w:szCs w:val="24"/>
              </w:rPr>
            </w:pPr>
            <w:hyperlink r:id="rId253" w:tooltip="Województwo łódzkie" w:history="1">
              <w:r w:rsidR="00E94C7D" w:rsidRPr="008B72C5">
                <w:rPr>
                  <w:szCs w:val="24"/>
                </w:rPr>
                <w:t>łódzkie</w:t>
              </w:r>
            </w:hyperlink>
            <w:r w:rsidR="00E94C7D" w:rsidRPr="008B72C5">
              <w:rPr>
                <w:szCs w:val="24"/>
              </w:rPr>
              <w:t xml:space="preserve"> </w:t>
            </w:r>
          </w:p>
        </w:tc>
      </w:tr>
      <w:tr w:rsidR="00E94C7D" w:rsidRPr="008B72C5" w14:paraId="3DD110F1" w14:textId="77777777" w:rsidTr="005A11FB">
        <w:tc>
          <w:tcPr>
            <w:tcW w:w="709" w:type="dxa"/>
          </w:tcPr>
          <w:p w14:paraId="37FAA68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5D2AE28" w14:textId="77777777" w:rsidR="00E94C7D" w:rsidRPr="008B72C5" w:rsidRDefault="006B534E" w:rsidP="00D97D55">
            <w:pPr>
              <w:spacing w:line="360" w:lineRule="auto"/>
              <w:rPr>
                <w:szCs w:val="24"/>
              </w:rPr>
            </w:pPr>
            <w:hyperlink r:id="rId254" w:tooltip="Powiat brzeziński" w:history="1">
              <w:r w:rsidR="00E94C7D" w:rsidRPr="008B72C5">
                <w:rPr>
                  <w:szCs w:val="24"/>
                </w:rPr>
                <w:t>powiat brzeziński</w:t>
              </w:r>
            </w:hyperlink>
            <w:r w:rsidR="00E94C7D" w:rsidRPr="008B72C5">
              <w:rPr>
                <w:szCs w:val="24"/>
              </w:rPr>
              <w:t xml:space="preserve"> </w:t>
            </w:r>
          </w:p>
        </w:tc>
        <w:tc>
          <w:tcPr>
            <w:tcW w:w="2693" w:type="dxa"/>
            <w:vAlign w:val="center"/>
          </w:tcPr>
          <w:p w14:paraId="1E7001B6" w14:textId="77777777" w:rsidR="00E94C7D" w:rsidRPr="008B72C5" w:rsidRDefault="006B534E" w:rsidP="00D97D55">
            <w:pPr>
              <w:spacing w:line="360" w:lineRule="auto"/>
              <w:rPr>
                <w:szCs w:val="24"/>
              </w:rPr>
            </w:pPr>
            <w:hyperlink r:id="rId255" w:tooltip="Brzeziny" w:history="1">
              <w:r w:rsidR="00E94C7D" w:rsidRPr="008B72C5">
                <w:rPr>
                  <w:szCs w:val="24"/>
                </w:rPr>
                <w:t>Brzeziny</w:t>
              </w:r>
            </w:hyperlink>
            <w:r w:rsidR="00E94C7D" w:rsidRPr="008B72C5">
              <w:rPr>
                <w:szCs w:val="24"/>
              </w:rPr>
              <w:t xml:space="preserve"> </w:t>
            </w:r>
          </w:p>
        </w:tc>
        <w:tc>
          <w:tcPr>
            <w:tcW w:w="2977" w:type="dxa"/>
            <w:vAlign w:val="center"/>
          </w:tcPr>
          <w:p w14:paraId="49FE5A0A" w14:textId="77777777" w:rsidR="00E94C7D" w:rsidRPr="008B72C5" w:rsidRDefault="006B534E" w:rsidP="00D97D55">
            <w:pPr>
              <w:spacing w:line="360" w:lineRule="auto"/>
              <w:rPr>
                <w:szCs w:val="24"/>
              </w:rPr>
            </w:pPr>
            <w:hyperlink r:id="rId256" w:tooltip="Województwo łódzkie" w:history="1">
              <w:r w:rsidR="00E94C7D" w:rsidRPr="008B72C5">
                <w:rPr>
                  <w:szCs w:val="24"/>
                </w:rPr>
                <w:t>łódzkie</w:t>
              </w:r>
            </w:hyperlink>
            <w:r w:rsidR="00E94C7D" w:rsidRPr="008B72C5">
              <w:rPr>
                <w:szCs w:val="24"/>
              </w:rPr>
              <w:t xml:space="preserve"> </w:t>
            </w:r>
          </w:p>
        </w:tc>
      </w:tr>
      <w:tr w:rsidR="00E94C7D" w:rsidRPr="008B72C5" w14:paraId="46B78432" w14:textId="77777777" w:rsidTr="005A11FB">
        <w:tc>
          <w:tcPr>
            <w:tcW w:w="709" w:type="dxa"/>
          </w:tcPr>
          <w:p w14:paraId="1883C931"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2CA15E6" w14:textId="77777777" w:rsidR="00E94C7D" w:rsidRPr="008B72C5" w:rsidRDefault="006B534E" w:rsidP="00D97D55">
            <w:pPr>
              <w:spacing w:line="360" w:lineRule="auto"/>
              <w:rPr>
                <w:szCs w:val="24"/>
              </w:rPr>
            </w:pPr>
            <w:hyperlink r:id="rId257" w:tooltip="Powiat kutnowski" w:history="1">
              <w:r w:rsidR="00E94C7D" w:rsidRPr="008B72C5">
                <w:rPr>
                  <w:szCs w:val="24"/>
                </w:rPr>
                <w:t>powiat kutnowski</w:t>
              </w:r>
            </w:hyperlink>
            <w:r w:rsidR="00E94C7D" w:rsidRPr="008B72C5">
              <w:rPr>
                <w:szCs w:val="24"/>
              </w:rPr>
              <w:t xml:space="preserve"> </w:t>
            </w:r>
          </w:p>
        </w:tc>
        <w:tc>
          <w:tcPr>
            <w:tcW w:w="2693" w:type="dxa"/>
            <w:vAlign w:val="center"/>
          </w:tcPr>
          <w:p w14:paraId="6DB6DBC3" w14:textId="77777777" w:rsidR="00E94C7D" w:rsidRPr="008B72C5" w:rsidRDefault="006B534E" w:rsidP="00D97D55">
            <w:pPr>
              <w:spacing w:line="360" w:lineRule="auto"/>
              <w:rPr>
                <w:szCs w:val="24"/>
              </w:rPr>
            </w:pPr>
            <w:hyperlink r:id="rId258" w:tooltip="Kutno" w:history="1">
              <w:r w:rsidR="00E94C7D" w:rsidRPr="008B72C5">
                <w:rPr>
                  <w:szCs w:val="24"/>
                </w:rPr>
                <w:t>Kutno</w:t>
              </w:r>
            </w:hyperlink>
            <w:r w:rsidR="00E94C7D" w:rsidRPr="008B72C5">
              <w:rPr>
                <w:szCs w:val="24"/>
              </w:rPr>
              <w:t xml:space="preserve"> </w:t>
            </w:r>
          </w:p>
        </w:tc>
        <w:tc>
          <w:tcPr>
            <w:tcW w:w="2977" w:type="dxa"/>
            <w:vAlign w:val="center"/>
          </w:tcPr>
          <w:p w14:paraId="1B19C56C" w14:textId="77777777" w:rsidR="00E94C7D" w:rsidRPr="008B72C5" w:rsidRDefault="006B534E" w:rsidP="00D97D55">
            <w:pPr>
              <w:spacing w:line="360" w:lineRule="auto"/>
              <w:rPr>
                <w:szCs w:val="24"/>
              </w:rPr>
            </w:pPr>
            <w:hyperlink r:id="rId259" w:tooltip="Województwo łódzkie" w:history="1">
              <w:r w:rsidR="00E94C7D" w:rsidRPr="008B72C5">
                <w:rPr>
                  <w:szCs w:val="24"/>
                </w:rPr>
                <w:t>łódzkie</w:t>
              </w:r>
            </w:hyperlink>
            <w:r w:rsidR="00E94C7D" w:rsidRPr="008B72C5">
              <w:rPr>
                <w:szCs w:val="24"/>
              </w:rPr>
              <w:t xml:space="preserve"> </w:t>
            </w:r>
          </w:p>
        </w:tc>
      </w:tr>
      <w:tr w:rsidR="00E94C7D" w:rsidRPr="008B72C5" w14:paraId="21C13BEA" w14:textId="77777777" w:rsidTr="005A11FB">
        <w:tc>
          <w:tcPr>
            <w:tcW w:w="709" w:type="dxa"/>
          </w:tcPr>
          <w:p w14:paraId="09574257"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398C4B7" w14:textId="77777777" w:rsidR="00E94C7D" w:rsidRPr="008B72C5" w:rsidRDefault="006B534E" w:rsidP="00D97D55">
            <w:pPr>
              <w:spacing w:line="360" w:lineRule="auto"/>
              <w:rPr>
                <w:szCs w:val="24"/>
              </w:rPr>
            </w:pPr>
            <w:hyperlink r:id="rId260" w:tooltip="Powiat łaski" w:history="1">
              <w:r w:rsidR="00E94C7D" w:rsidRPr="008B72C5">
                <w:rPr>
                  <w:szCs w:val="24"/>
                </w:rPr>
                <w:t>powiat łaski</w:t>
              </w:r>
            </w:hyperlink>
            <w:r w:rsidR="00E94C7D" w:rsidRPr="008B72C5">
              <w:rPr>
                <w:szCs w:val="24"/>
              </w:rPr>
              <w:t xml:space="preserve"> </w:t>
            </w:r>
          </w:p>
        </w:tc>
        <w:tc>
          <w:tcPr>
            <w:tcW w:w="2693" w:type="dxa"/>
            <w:vAlign w:val="center"/>
          </w:tcPr>
          <w:p w14:paraId="46BF9AC3" w14:textId="77777777" w:rsidR="00E94C7D" w:rsidRPr="008B72C5" w:rsidRDefault="006B534E" w:rsidP="00D97D55">
            <w:pPr>
              <w:spacing w:line="360" w:lineRule="auto"/>
              <w:rPr>
                <w:szCs w:val="24"/>
              </w:rPr>
            </w:pPr>
            <w:hyperlink r:id="rId261" w:tooltip="Łask" w:history="1">
              <w:r w:rsidR="00E94C7D" w:rsidRPr="008B72C5">
                <w:rPr>
                  <w:szCs w:val="24"/>
                </w:rPr>
                <w:t>Łask</w:t>
              </w:r>
            </w:hyperlink>
            <w:r w:rsidR="00E94C7D" w:rsidRPr="008B72C5">
              <w:rPr>
                <w:szCs w:val="24"/>
              </w:rPr>
              <w:t xml:space="preserve"> </w:t>
            </w:r>
          </w:p>
        </w:tc>
        <w:tc>
          <w:tcPr>
            <w:tcW w:w="2977" w:type="dxa"/>
            <w:vAlign w:val="center"/>
          </w:tcPr>
          <w:p w14:paraId="3FA11577" w14:textId="77777777" w:rsidR="00E94C7D" w:rsidRPr="008B72C5" w:rsidRDefault="006B534E" w:rsidP="00D97D55">
            <w:pPr>
              <w:spacing w:line="360" w:lineRule="auto"/>
              <w:rPr>
                <w:szCs w:val="24"/>
              </w:rPr>
            </w:pPr>
            <w:hyperlink r:id="rId262" w:tooltip="Województwo łódzkie" w:history="1">
              <w:r w:rsidR="00E94C7D" w:rsidRPr="008B72C5">
                <w:rPr>
                  <w:szCs w:val="24"/>
                </w:rPr>
                <w:t>łódzkie</w:t>
              </w:r>
            </w:hyperlink>
            <w:r w:rsidR="00E94C7D" w:rsidRPr="008B72C5">
              <w:rPr>
                <w:szCs w:val="24"/>
              </w:rPr>
              <w:t xml:space="preserve"> </w:t>
            </w:r>
          </w:p>
        </w:tc>
      </w:tr>
      <w:tr w:rsidR="00E94C7D" w:rsidRPr="008B72C5" w14:paraId="7EE7FFD5" w14:textId="77777777" w:rsidTr="005A11FB">
        <w:tc>
          <w:tcPr>
            <w:tcW w:w="709" w:type="dxa"/>
          </w:tcPr>
          <w:p w14:paraId="0D245701"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62A706B" w14:textId="77777777" w:rsidR="00E94C7D" w:rsidRPr="008B72C5" w:rsidRDefault="006B534E" w:rsidP="00D97D55">
            <w:pPr>
              <w:spacing w:line="360" w:lineRule="auto"/>
              <w:rPr>
                <w:szCs w:val="24"/>
              </w:rPr>
            </w:pPr>
            <w:hyperlink r:id="rId263" w:tooltip="Powiat łęczycki" w:history="1">
              <w:r w:rsidR="00E94C7D" w:rsidRPr="008B72C5">
                <w:rPr>
                  <w:szCs w:val="24"/>
                </w:rPr>
                <w:t>powiat łęczycki</w:t>
              </w:r>
            </w:hyperlink>
            <w:r w:rsidR="00E94C7D" w:rsidRPr="008B72C5">
              <w:rPr>
                <w:szCs w:val="24"/>
              </w:rPr>
              <w:t xml:space="preserve"> </w:t>
            </w:r>
          </w:p>
        </w:tc>
        <w:tc>
          <w:tcPr>
            <w:tcW w:w="2693" w:type="dxa"/>
            <w:vAlign w:val="center"/>
          </w:tcPr>
          <w:p w14:paraId="65279568" w14:textId="77777777" w:rsidR="00E94C7D" w:rsidRPr="008B72C5" w:rsidRDefault="006B534E" w:rsidP="00D97D55">
            <w:pPr>
              <w:spacing w:line="360" w:lineRule="auto"/>
              <w:rPr>
                <w:szCs w:val="24"/>
              </w:rPr>
            </w:pPr>
            <w:hyperlink r:id="rId264" w:tooltip="Łęczyca" w:history="1">
              <w:r w:rsidR="00E94C7D" w:rsidRPr="008B72C5">
                <w:rPr>
                  <w:szCs w:val="24"/>
                </w:rPr>
                <w:t>Łęczyca</w:t>
              </w:r>
            </w:hyperlink>
            <w:r w:rsidR="00E94C7D" w:rsidRPr="008B72C5">
              <w:rPr>
                <w:szCs w:val="24"/>
              </w:rPr>
              <w:t xml:space="preserve"> </w:t>
            </w:r>
          </w:p>
        </w:tc>
        <w:tc>
          <w:tcPr>
            <w:tcW w:w="2977" w:type="dxa"/>
            <w:vAlign w:val="center"/>
          </w:tcPr>
          <w:p w14:paraId="3A9B9D22" w14:textId="77777777" w:rsidR="00E94C7D" w:rsidRPr="008B72C5" w:rsidRDefault="006B534E" w:rsidP="00D97D55">
            <w:pPr>
              <w:spacing w:line="360" w:lineRule="auto"/>
              <w:rPr>
                <w:szCs w:val="24"/>
              </w:rPr>
            </w:pPr>
            <w:hyperlink r:id="rId265" w:tooltip="Województwo łódzkie" w:history="1">
              <w:r w:rsidR="00E94C7D" w:rsidRPr="008B72C5">
                <w:rPr>
                  <w:szCs w:val="24"/>
                </w:rPr>
                <w:t>łódzkie</w:t>
              </w:r>
            </w:hyperlink>
            <w:r w:rsidR="00E94C7D" w:rsidRPr="008B72C5">
              <w:rPr>
                <w:szCs w:val="24"/>
              </w:rPr>
              <w:t xml:space="preserve"> </w:t>
            </w:r>
          </w:p>
        </w:tc>
      </w:tr>
      <w:tr w:rsidR="00E94C7D" w:rsidRPr="008B72C5" w14:paraId="6BA9B191" w14:textId="77777777" w:rsidTr="005A11FB">
        <w:tc>
          <w:tcPr>
            <w:tcW w:w="709" w:type="dxa"/>
          </w:tcPr>
          <w:p w14:paraId="254E9075"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2089891" w14:textId="77777777" w:rsidR="00E94C7D" w:rsidRPr="008B72C5" w:rsidRDefault="006B534E" w:rsidP="00D97D55">
            <w:pPr>
              <w:spacing w:line="360" w:lineRule="auto"/>
              <w:rPr>
                <w:szCs w:val="24"/>
              </w:rPr>
            </w:pPr>
            <w:hyperlink r:id="rId266" w:tooltip="Powiat łowicki" w:history="1">
              <w:r w:rsidR="00E94C7D" w:rsidRPr="008B72C5">
                <w:rPr>
                  <w:szCs w:val="24"/>
                </w:rPr>
                <w:t>powiat łowicki</w:t>
              </w:r>
            </w:hyperlink>
            <w:r w:rsidR="00E94C7D" w:rsidRPr="008B72C5">
              <w:rPr>
                <w:szCs w:val="24"/>
              </w:rPr>
              <w:t xml:space="preserve"> </w:t>
            </w:r>
          </w:p>
        </w:tc>
        <w:tc>
          <w:tcPr>
            <w:tcW w:w="2693" w:type="dxa"/>
            <w:vAlign w:val="center"/>
          </w:tcPr>
          <w:p w14:paraId="2ED1D821" w14:textId="77777777" w:rsidR="00E94C7D" w:rsidRPr="008B72C5" w:rsidRDefault="006B534E" w:rsidP="00D97D55">
            <w:pPr>
              <w:spacing w:line="360" w:lineRule="auto"/>
              <w:rPr>
                <w:szCs w:val="24"/>
              </w:rPr>
            </w:pPr>
            <w:hyperlink r:id="rId267" w:tooltip="Łowicz" w:history="1">
              <w:r w:rsidR="00E94C7D" w:rsidRPr="008B72C5">
                <w:rPr>
                  <w:szCs w:val="24"/>
                </w:rPr>
                <w:t>Łowicz</w:t>
              </w:r>
            </w:hyperlink>
            <w:r w:rsidR="00E94C7D" w:rsidRPr="008B72C5">
              <w:rPr>
                <w:szCs w:val="24"/>
              </w:rPr>
              <w:t xml:space="preserve"> </w:t>
            </w:r>
          </w:p>
        </w:tc>
        <w:tc>
          <w:tcPr>
            <w:tcW w:w="2977" w:type="dxa"/>
            <w:vAlign w:val="center"/>
          </w:tcPr>
          <w:p w14:paraId="435D4194" w14:textId="77777777" w:rsidR="00E94C7D" w:rsidRPr="008B72C5" w:rsidRDefault="006B534E" w:rsidP="00D97D55">
            <w:pPr>
              <w:spacing w:line="360" w:lineRule="auto"/>
              <w:rPr>
                <w:szCs w:val="24"/>
              </w:rPr>
            </w:pPr>
            <w:hyperlink r:id="rId268" w:tooltip="Województwo łódzkie" w:history="1">
              <w:r w:rsidR="00E94C7D" w:rsidRPr="008B72C5">
                <w:rPr>
                  <w:szCs w:val="24"/>
                </w:rPr>
                <w:t>łódzkie</w:t>
              </w:r>
            </w:hyperlink>
            <w:r w:rsidR="00E94C7D" w:rsidRPr="008B72C5">
              <w:rPr>
                <w:szCs w:val="24"/>
              </w:rPr>
              <w:t xml:space="preserve"> </w:t>
            </w:r>
          </w:p>
        </w:tc>
      </w:tr>
      <w:tr w:rsidR="00E94C7D" w:rsidRPr="008B72C5" w14:paraId="4B127342" w14:textId="77777777" w:rsidTr="005A11FB">
        <w:tc>
          <w:tcPr>
            <w:tcW w:w="709" w:type="dxa"/>
          </w:tcPr>
          <w:p w14:paraId="680DE99B"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8C7C8BB" w14:textId="77777777" w:rsidR="00E94C7D" w:rsidRPr="008B72C5" w:rsidRDefault="006B534E" w:rsidP="00D97D55">
            <w:pPr>
              <w:spacing w:line="360" w:lineRule="auto"/>
              <w:rPr>
                <w:szCs w:val="24"/>
              </w:rPr>
            </w:pPr>
            <w:hyperlink r:id="rId269" w:tooltip="Powiat łódzki wschodni" w:history="1">
              <w:r w:rsidR="00E94C7D" w:rsidRPr="008B72C5">
                <w:rPr>
                  <w:szCs w:val="24"/>
                </w:rPr>
                <w:t>powiat łódzki wschodni</w:t>
              </w:r>
            </w:hyperlink>
            <w:r w:rsidR="00E94C7D" w:rsidRPr="008B72C5">
              <w:rPr>
                <w:szCs w:val="24"/>
              </w:rPr>
              <w:t xml:space="preserve"> </w:t>
            </w:r>
          </w:p>
        </w:tc>
        <w:tc>
          <w:tcPr>
            <w:tcW w:w="2693" w:type="dxa"/>
            <w:vAlign w:val="center"/>
          </w:tcPr>
          <w:p w14:paraId="236C9D94" w14:textId="77777777" w:rsidR="00E94C7D" w:rsidRPr="008B72C5" w:rsidRDefault="00E94C7D" w:rsidP="00D97D55">
            <w:pPr>
              <w:spacing w:line="360" w:lineRule="auto"/>
              <w:rPr>
                <w:szCs w:val="24"/>
              </w:rPr>
            </w:pPr>
            <w:r w:rsidRPr="008B72C5">
              <w:rPr>
                <w:szCs w:val="24"/>
              </w:rPr>
              <w:t xml:space="preserve">Łódź </w:t>
            </w:r>
          </w:p>
        </w:tc>
        <w:tc>
          <w:tcPr>
            <w:tcW w:w="2977" w:type="dxa"/>
            <w:vAlign w:val="center"/>
          </w:tcPr>
          <w:p w14:paraId="18E6031F" w14:textId="77777777" w:rsidR="00E94C7D" w:rsidRPr="008B72C5" w:rsidRDefault="006B534E" w:rsidP="00D97D55">
            <w:pPr>
              <w:spacing w:line="360" w:lineRule="auto"/>
              <w:rPr>
                <w:szCs w:val="24"/>
              </w:rPr>
            </w:pPr>
            <w:hyperlink r:id="rId270" w:tooltip="Województwo łódzkie" w:history="1">
              <w:r w:rsidR="00E94C7D" w:rsidRPr="008B72C5">
                <w:rPr>
                  <w:szCs w:val="24"/>
                </w:rPr>
                <w:t>łódzkie</w:t>
              </w:r>
            </w:hyperlink>
            <w:r w:rsidR="00E94C7D" w:rsidRPr="008B72C5">
              <w:rPr>
                <w:szCs w:val="24"/>
              </w:rPr>
              <w:t xml:space="preserve"> </w:t>
            </w:r>
          </w:p>
        </w:tc>
      </w:tr>
      <w:tr w:rsidR="00E94C7D" w:rsidRPr="008B72C5" w14:paraId="21B87B95" w14:textId="77777777" w:rsidTr="005A11FB">
        <w:tc>
          <w:tcPr>
            <w:tcW w:w="709" w:type="dxa"/>
          </w:tcPr>
          <w:p w14:paraId="1DDC9142"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31BD4221" w14:textId="77777777" w:rsidR="00E94C7D" w:rsidRPr="008B72C5" w:rsidRDefault="006B534E" w:rsidP="00D97D55">
            <w:pPr>
              <w:spacing w:line="360" w:lineRule="auto"/>
              <w:rPr>
                <w:szCs w:val="24"/>
              </w:rPr>
            </w:pPr>
            <w:hyperlink r:id="rId271" w:tooltip="Łódź" w:history="1">
              <w:r w:rsidR="00E94C7D" w:rsidRPr="008B72C5">
                <w:rPr>
                  <w:b/>
                  <w:bCs/>
                  <w:szCs w:val="24"/>
                </w:rPr>
                <w:t>Łódź</w:t>
              </w:r>
            </w:hyperlink>
            <w:r w:rsidR="00E94C7D" w:rsidRPr="008B72C5">
              <w:rPr>
                <w:szCs w:val="24"/>
              </w:rPr>
              <w:t xml:space="preserve"> </w:t>
            </w:r>
          </w:p>
        </w:tc>
        <w:tc>
          <w:tcPr>
            <w:tcW w:w="2693" w:type="dxa"/>
            <w:vAlign w:val="center"/>
          </w:tcPr>
          <w:p w14:paraId="449ECBD2"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1AFE1D58" w14:textId="77777777" w:rsidR="00E94C7D" w:rsidRPr="008B72C5" w:rsidRDefault="006B534E" w:rsidP="00D97D55">
            <w:pPr>
              <w:spacing w:line="360" w:lineRule="auto"/>
              <w:rPr>
                <w:szCs w:val="24"/>
              </w:rPr>
            </w:pPr>
            <w:hyperlink r:id="rId272" w:tooltip="Województwo łódzkie" w:history="1">
              <w:r w:rsidR="00E94C7D" w:rsidRPr="008B72C5">
                <w:rPr>
                  <w:szCs w:val="24"/>
                </w:rPr>
                <w:t>łódzkie</w:t>
              </w:r>
            </w:hyperlink>
            <w:r w:rsidR="00E94C7D" w:rsidRPr="008B72C5">
              <w:rPr>
                <w:szCs w:val="24"/>
              </w:rPr>
              <w:t xml:space="preserve"> </w:t>
            </w:r>
          </w:p>
        </w:tc>
      </w:tr>
      <w:tr w:rsidR="00E94C7D" w:rsidRPr="008B72C5" w14:paraId="4CE8DDA5" w14:textId="77777777" w:rsidTr="005A11FB">
        <w:tc>
          <w:tcPr>
            <w:tcW w:w="709" w:type="dxa"/>
          </w:tcPr>
          <w:p w14:paraId="3D69C8F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E4F6A4C" w14:textId="77777777" w:rsidR="00E94C7D" w:rsidRPr="008B72C5" w:rsidRDefault="006B534E" w:rsidP="00D97D55">
            <w:pPr>
              <w:spacing w:line="360" w:lineRule="auto"/>
              <w:rPr>
                <w:szCs w:val="24"/>
              </w:rPr>
            </w:pPr>
            <w:hyperlink r:id="rId273" w:tooltip="Powiat opoczyński" w:history="1">
              <w:r w:rsidR="00E94C7D" w:rsidRPr="008B72C5">
                <w:rPr>
                  <w:szCs w:val="24"/>
                </w:rPr>
                <w:t>powiat opoczyński</w:t>
              </w:r>
            </w:hyperlink>
            <w:r w:rsidR="00E94C7D" w:rsidRPr="008B72C5">
              <w:rPr>
                <w:szCs w:val="24"/>
              </w:rPr>
              <w:t xml:space="preserve"> </w:t>
            </w:r>
          </w:p>
        </w:tc>
        <w:tc>
          <w:tcPr>
            <w:tcW w:w="2693" w:type="dxa"/>
            <w:vAlign w:val="center"/>
          </w:tcPr>
          <w:p w14:paraId="67ADB2C9" w14:textId="77777777" w:rsidR="00E94C7D" w:rsidRPr="008B72C5" w:rsidRDefault="006B534E" w:rsidP="00D97D55">
            <w:pPr>
              <w:spacing w:line="360" w:lineRule="auto"/>
              <w:rPr>
                <w:szCs w:val="24"/>
              </w:rPr>
            </w:pPr>
            <w:hyperlink r:id="rId274" w:tooltip="Opoczno" w:history="1">
              <w:r w:rsidR="00E94C7D" w:rsidRPr="008B72C5">
                <w:rPr>
                  <w:szCs w:val="24"/>
                </w:rPr>
                <w:t>Opoczno</w:t>
              </w:r>
            </w:hyperlink>
            <w:r w:rsidR="00E94C7D" w:rsidRPr="008B72C5">
              <w:rPr>
                <w:szCs w:val="24"/>
              </w:rPr>
              <w:t xml:space="preserve"> </w:t>
            </w:r>
          </w:p>
        </w:tc>
        <w:tc>
          <w:tcPr>
            <w:tcW w:w="2977" w:type="dxa"/>
            <w:vAlign w:val="center"/>
          </w:tcPr>
          <w:p w14:paraId="0DB0A64F" w14:textId="77777777" w:rsidR="00E94C7D" w:rsidRPr="008B72C5" w:rsidRDefault="006B534E" w:rsidP="00D97D55">
            <w:pPr>
              <w:spacing w:line="360" w:lineRule="auto"/>
              <w:rPr>
                <w:szCs w:val="24"/>
              </w:rPr>
            </w:pPr>
            <w:hyperlink r:id="rId275" w:tooltip="Województwo łódzkie" w:history="1">
              <w:r w:rsidR="00E94C7D" w:rsidRPr="008B72C5">
                <w:rPr>
                  <w:szCs w:val="24"/>
                </w:rPr>
                <w:t>łódzkie</w:t>
              </w:r>
            </w:hyperlink>
            <w:r w:rsidR="00E94C7D" w:rsidRPr="008B72C5">
              <w:rPr>
                <w:szCs w:val="24"/>
              </w:rPr>
              <w:t xml:space="preserve"> </w:t>
            </w:r>
          </w:p>
        </w:tc>
      </w:tr>
      <w:tr w:rsidR="00E94C7D" w:rsidRPr="008B72C5" w14:paraId="106C36D7" w14:textId="77777777" w:rsidTr="005A11FB">
        <w:tc>
          <w:tcPr>
            <w:tcW w:w="709" w:type="dxa"/>
          </w:tcPr>
          <w:p w14:paraId="1C8BDE95"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CE6B33A" w14:textId="77777777" w:rsidR="00E94C7D" w:rsidRPr="008B72C5" w:rsidRDefault="006B534E" w:rsidP="00D97D55">
            <w:pPr>
              <w:spacing w:line="360" w:lineRule="auto"/>
              <w:rPr>
                <w:szCs w:val="24"/>
              </w:rPr>
            </w:pPr>
            <w:hyperlink r:id="rId276" w:tooltip="Powiat pabianicki" w:history="1">
              <w:r w:rsidR="00E94C7D" w:rsidRPr="008B72C5">
                <w:rPr>
                  <w:szCs w:val="24"/>
                </w:rPr>
                <w:t>powiat pabianicki</w:t>
              </w:r>
            </w:hyperlink>
            <w:r w:rsidR="00E94C7D" w:rsidRPr="008B72C5">
              <w:rPr>
                <w:szCs w:val="24"/>
              </w:rPr>
              <w:t xml:space="preserve"> </w:t>
            </w:r>
          </w:p>
        </w:tc>
        <w:tc>
          <w:tcPr>
            <w:tcW w:w="2693" w:type="dxa"/>
            <w:vAlign w:val="center"/>
          </w:tcPr>
          <w:p w14:paraId="79767B47" w14:textId="77777777" w:rsidR="00E94C7D" w:rsidRPr="008B72C5" w:rsidRDefault="006B534E" w:rsidP="00D97D55">
            <w:pPr>
              <w:spacing w:line="360" w:lineRule="auto"/>
              <w:rPr>
                <w:szCs w:val="24"/>
              </w:rPr>
            </w:pPr>
            <w:hyperlink r:id="rId277" w:tooltip="Pabianice" w:history="1">
              <w:r w:rsidR="00E94C7D" w:rsidRPr="008B72C5">
                <w:rPr>
                  <w:szCs w:val="24"/>
                </w:rPr>
                <w:t>Pabianice</w:t>
              </w:r>
            </w:hyperlink>
            <w:r w:rsidR="00E94C7D" w:rsidRPr="008B72C5">
              <w:rPr>
                <w:szCs w:val="24"/>
              </w:rPr>
              <w:t xml:space="preserve"> </w:t>
            </w:r>
          </w:p>
        </w:tc>
        <w:tc>
          <w:tcPr>
            <w:tcW w:w="2977" w:type="dxa"/>
            <w:vAlign w:val="center"/>
          </w:tcPr>
          <w:p w14:paraId="5164505F" w14:textId="77777777" w:rsidR="00E94C7D" w:rsidRPr="008B72C5" w:rsidRDefault="006B534E" w:rsidP="00D97D55">
            <w:pPr>
              <w:spacing w:line="360" w:lineRule="auto"/>
              <w:rPr>
                <w:szCs w:val="24"/>
              </w:rPr>
            </w:pPr>
            <w:hyperlink r:id="rId278" w:tooltip="Województwo łódzkie" w:history="1">
              <w:r w:rsidR="00E94C7D" w:rsidRPr="008B72C5">
                <w:rPr>
                  <w:szCs w:val="24"/>
                </w:rPr>
                <w:t>łódzkie</w:t>
              </w:r>
            </w:hyperlink>
            <w:r w:rsidR="00E94C7D" w:rsidRPr="008B72C5">
              <w:rPr>
                <w:szCs w:val="24"/>
              </w:rPr>
              <w:t xml:space="preserve"> </w:t>
            </w:r>
          </w:p>
        </w:tc>
      </w:tr>
      <w:tr w:rsidR="00E94C7D" w:rsidRPr="008B72C5" w14:paraId="20B30DBF" w14:textId="77777777" w:rsidTr="005A11FB">
        <w:tc>
          <w:tcPr>
            <w:tcW w:w="709" w:type="dxa"/>
          </w:tcPr>
          <w:p w14:paraId="22807FEB"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6B81B7C" w14:textId="77777777" w:rsidR="00E94C7D" w:rsidRPr="008B72C5" w:rsidRDefault="006B534E" w:rsidP="00D97D55">
            <w:pPr>
              <w:spacing w:line="360" w:lineRule="auto"/>
              <w:rPr>
                <w:szCs w:val="24"/>
              </w:rPr>
            </w:pPr>
            <w:hyperlink r:id="rId279" w:tooltip="Powiat pajęczański" w:history="1">
              <w:r w:rsidR="00E94C7D" w:rsidRPr="008B72C5">
                <w:rPr>
                  <w:szCs w:val="24"/>
                </w:rPr>
                <w:t>powiat pajęczański</w:t>
              </w:r>
            </w:hyperlink>
            <w:r w:rsidR="00E94C7D" w:rsidRPr="008B72C5">
              <w:rPr>
                <w:szCs w:val="24"/>
              </w:rPr>
              <w:t xml:space="preserve"> </w:t>
            </w:r>
          </w:p>
        </w:tc>
        <w:tc>
          <w:tcPr>
            <w:tcW w:w="2693" w:type="dxa"/>
            <w:vAlign w:val="center"/>
          </w:tcPr>
          <w:p w14:paraId="500337F7" w14:textId="77777777" w:rsidR="00E94C7D" w:rsidRPr="008B72C5" w:rsidRDefault="006B534E" w:rsidP="00D97D55">
            <w:pPr>
              <w:spacing w:line="360" w:lineRule="auto"/>
              <w:rPr>
                <w:szCs w:val="24"/>
              </w:rPr>
            </w:pPr>
            <w:hyperlink r:id="rId280" w:tooltip="Pajęczno" w:history="1">
              <w:r w:rsidR="00E94C7D" w:rsidRPr="008B72C5">
                <w:rPr>
                  <w:szCs w:val="24"/>
                </w:rPr>
                <w:t>Pajęczno</w:t>
              </w:r>
            </w:hyperlink>
            <w:r w:rsidR="00E94C7D" w:rsidRPr="008B72C5">
              <w:rPr>
                <w:szCs w:val="24"/>
              </w:rPr>
              <w:t xml:space="preserve"> </w:t>
            </w:r>
          </w:p>
        </w:tc>
        <w:tc>
          <w:tcPr>
            <w:tcW w:w="2977" w:type="dxa"/>
            <w:vAlign w:val="center"/>
          </w:tcPr>
          <w:p w14:paraId="2686E95B" w14:textId="77777777" w:rsidR="00E94C7D" w:rsidRPr="008B72C5" w:rsidRDefault="006B534E" w:rsidP="00D97D55">
            <w:pPr>
              <w:spacing w:line="360" w:lineRule="auto"/>
              <w:rPr>
                <w:szCs w:val="24"/>
              </w:rPr>
            </w:pPr>
            <w:hyperlink r:id="rId281" w:tooltip="Województwo łódzkie" w:history="1">
              <w:r w:rsidR="00E94C7D" w:rsidRPr="008B72C5">
                <w:rPr>
                  <w:szCs w:val="24"/>
                </w:rPr>
                <w:t>łódzkie</w:t>
              </w:r>
            </w:hyperlink>
            <w:r w:rsidR="00E94C7D" w:rsidRPr="008B72C5">
              <w:rPr>
                <w:szCs w:val="24"/>
              </w:rPr>
              <w:t xml:space="preserve"> </w:t>
            </w:r>
          </w:p>
        </w:tc>
      </w:tr>
      <w:tr w:rsidR="00E94C7D" w:rsidRPr="008B72C5" w14:paraId="0CF6F11B" w14:textId="77777777" w:rsidTr="005A11FB">
        <w:tc>
          <w:tcPr>
            <w:tcW w:w="709" w:type="dxa"/>
          </w:tcPr>
          <w:p w14:paraId="10230905"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B1DB3DF" w14:textId="77777777" w:rsidR="00E94C7D" w:rsidRPr="008B72C5" w:rsidRDefault="006B534E" w:rsidP="00D97D55">
            <w:pPr>
              <w:spacing w:line="360" w:lineRule="auto"/>
              <w:rPr>
                <w:szCs w:val="24"/>
              </w:rPr>
            </w:pPr>
            <w:hyperlink r:id="rId282" w:tooltip="Powiat piotrkowski" w:history="1">
              <w:r w:rsidR="00E94C7D" w:rsidRPr="008B72C5">
                <w:rPr>
                  <w:szCs w:val="24"/>
                </w:rPr>
                <w:t>powiat piotrkowski</w:t>
              </w:r>
            </w:hyperlink>
            <w:r w:rsidR="00E94C7D" w:rsidRPr="008B72C5">
              <w:rPr>
                <w:szCs w:val="24"/>
              </w:rPr>
              <w:t xml:space="preserve"> </w:t>
            </w:r>
          </w:p>
        </w:tc>
        <w:tc>
          <w:tcPr>
            <w:tcW w:w="2693" w:type="dxa"/>
            <w:vAlign w:val="center"/>
          </w:tcPr>
          <w:p w14:paraId="2D8A4E8D" w14:textId="77777777" w:rsidR="00E94C7D" w:rsidRPr="008B72C5" w:rsidRDefault="00E94C7D" w:rsidP="00D97D55">
            <w:pPr>
              <w:spacing w:line="360" w:lineRule="auto"/>
              <w:rPr>
                <w:szCs w:val="24"/>
              </w:rPr>
            </w:pPr>
            <w:r w:rsidRPr="008B72C5">
              <w:rPr>
                <w:szCs w:val="24"/>
              </w:rPr>
              <w:t xml:space="preserve">Piotrków Trybunalski </w:t>
            </w:r>
          </w:p>
        </w:tc>
        <w:tc>
          <w:tcPr>
            <w:tcW w:w="2977" w:type="dxa"/>
            <w:vAlign w:val="center"/>
          </w:tcPr>
          <w:p w14:paraId="2DF43736" w14:textId="77777777" w:rsidR="00E94C7D" w:rsidRPr="008B72C5" w:rsidRDefault="006B534E" w:rsidP="00D97D55">
            <w:pPr>
              <w:spacing w:line="360" w:lineRule="auto"/>
              <w:rPr>
                <w:szCs w:val="24"/>
              </w:rPr>
            </w:pPr>
            <w:hyperlink r:id="rId283" w:tooltip="Województwo łódzkie" w:history="1">
              <w:r w:rsidR="00E94C7D" w:rsidRPr="008B72C5">
                <w:rPr>
                  <w:szCs w:val="24"/>
                </w:rPr>
                <w:t>łódzkie</w:t>
              </w:r>
            </w:hyperlink>
            <w:r w:rsidR="00E94C7D" w:rsidRPr="008B72C5">
              <w:rPr>
                <w:szCs w:val="24"/>
              </w:rPr>
              <w:t xml:space="preserve"> </w:t>
            </w:r>
          </w:p>
        </w:tc>
      </w:tr>
      <w:tr w:rsidR="00E94C7D" w:rsidRPr="008B72C5" w14:paraId="172B676A" w14:textId="77777777" w:rsidTr="005A11FB">
        <w:tc>
          <w:tcPr>
            <w:tcW w:w="709" w:type="dxa"/>
          </w:tcPr>
          <w:p w14:paraId="788C4E2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399F3AF5" w14:textId="77777777" w:rsidR="00E94C7D" w:rsidRPr="008B72C5" w:rsidRDefault="006B534E" w:rsidP="00D97D55">
            <w:pPr>
              <w:spacing w:line="360" w:lineRule="auto"/>
              <w:rPr>
                <w:szCs w:val="24"/>
              </w:rPr>
            </w:pPr>
            <w:hyperlink r:id="rId284" w:tooltip="Piotrków Trybunalski" w:history="1">
              <w:r w:rsidR="00E94C7D" w:rsidRPr="008B72C5">
                <w:rPr>
                  <w:b/>
                  <w:bCs/>
                  <w:szCs w:val="24"/>
                </w:rPr>
                <w:t>Piotrków Trybunalski</w:t>
              </w:r>
            </w:hyperlink>
            <w:r w:rsidR="00E94C7D" w:rsidRPr="008B72C5">
              <w:rPr>
                <w:szCs w:val="24"/>
              </w:rPr>
              <w:t xml:space="preserve"> </w:t>
            </w:r>
          </w:p>
        </w:tc>
        <w:tc>
          <w:tcPr>
            <w:tcW w:w="2693" w:type="dxa"/>
            <w:vAlign w:val="center"/>
          </w:tcPr>
          <w:p w14:paraId="2CA5AE89"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6B2575F7" w14:textId="77777777" w:rsidR="00E94C7D" w:rsidRPr="008B72C5" w:rsidRDefault="006B534E" w:rsidP="00D97D55">
            <w:pPr>
              <w:spacing w:line="360" w:lineRule="auto"/>
              <w:rPr>
                <w:szCs w:val="24"/>
              </w:rPr>
            </w:pPr>
            <w:hyperlink r:id="rId285" w:tooltip="Województwo łódzkie" w:history="1">
              <w:r w:rsidR="00E94C7D" w:rsidRPr="008B72C5">
                <w:rPr>
                  <w:szCs w:val="24"/>
                </w:rPr>
                <w:t>łódzkie</w:t>
              </w:r>
            </w:hyperlink>
            <w:r w:rsidR="00E94C7D" w:rsidRPr="008B72C5">
              <w:rPr>
                <w:szCs w:val="24"/>
              </w:rPr>
              <w:t xml:space="preserve"> </w:t>
            </w:r>
          </w:p>
        </w:tc>
      </w:tr>
      <w:tr w:rsidR="00E94C7D" w:rsidRPr="008B72C5" w14:paraId="68F5687F" w14:textId="77777777" w:rsidTr="005A11FB">
        <w:tc>
          <w:tcPr>
            <w:tcW w:w="709" w:type="dxa"/>
          </w:tcPr>
          <w:p w14:paraId="772B098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919467A" w14:textId="77777777" w:rsidR="00E94C7D" w:rsidRPr="008B72C5" w:rsidRDefault="006B534E" w:rsidP="00D97D55">
            <w:pPr>
              <w:spacing w:line="360" w:lineRule="auto"/>
              <w:rPr>
                <w:szCs w:val="24"/>
              </w:rPr>
            </w:pPr>
            <w:hyperlink r:id="rId286" w:tooltip="Powiat poddębicki" w:history="1">
              <w:r w:rsidR="00E94C7D" w:rsidRPr="008B72C5">
                <w:rPr>
                  <w:szCs w:val="24"/>
                </w:rPr>
                <w:t>powiat poddębicki</w:t>
              </w:r>
            </w:hyperlink>
            <w:r w:rsidR="00E94C7D" w:rsidRPr="008B72C5">
              <w:rPr>
                <w:szCs w:val="24"/>
              </w:rPr>
              <w:t xml:space="preserve"> </w:t>
            </w:r>
          </w:p>
        </w:tc>
        <w:tc>
          <w:tcPr>
            <w:tcW w:w="2693" w:type="dxa"/>
            <w:vAlign w:val="center"/>
          </w:tcPr>
          <w:p w14:paraId="69B18644" w14:textId="77777777" w:rsidR="00E94C7D" w:rsidRPr="008B72C5" w:rsidRDefault="006B534E" w:rsidP="00D97D55">
            <w:pPr>
              <w:spacing w:line="360" w:lineRule="auto"/>
              <w:rPr>
                <w:szCs w:val="24"/>
              </w:rPr>
            </w:pPr>
            <w:hyperlink r:id="rId287" w:tooltip="Poddębice" w:history="1">
              <w:r w:rsidR="00E94C7D" w:rsidRPr="008B72C5">
                <w:rPr>
                  <w:szCs w:val="24"/>
                </w:rPr>
                <w:t>Poddębice</w:t>
              </w:r>
            </w:hyperlink>
            <w:r w:rsidR="00E94C7D" w:rsidRPr="008B72C5">
              <w:rPr>
                <w:szCs w:val="24"/>
              </w:rPr>
              <w:t xml:space="preserve"> </w:t>
            </w:r>
          </w:p>
        </w:tc>
        <w:tc>
          <w:tcPr>
            <w:tcW w:w="2977" w:type="dxa"/>
            <w:vAlign w:val="center"/>
          </w:tcPr>
          <w:p w14:paraId="5A78D7A3" w14:textId="77777777" w:rsidR="00E94C7D" w:rsidRPr="008B72C5" w:rsidRDefault="006B534E" w:rsidP="00D97D55">
            <w:pPr>
              <w:spacing w:line="360" w:lineRule="auto"/>
              <w:rPr>
                <w:szCs w:val="24"/>
              </w:rPr>
            </w:pPr>
            <w:hyperlink r:id="rId288" w:tooltip="Województwo łódzkie" w:history="1">
              <w:r w:rsidR="00E94C7D" w:rsidRPr="008B72C5">
                <w:rPr>
                  <w:szCs w:val="24"/>
                </w:rPr>
                <w:t>łódzkie</w:t>
              </w:r>
            </w:hyperlink>
            <w:r w:rsidR="00E94C7D" w:rsidRPr="008B72C5">
              <w:rPr>
                <w:szCs w:val="24"/>
              </w:rPr>
              <w:t xml:space="preserve"> </w:t>
            </w:r>
          </w:p>
        </w:tc>
      </w:tr>
      <w:tr w:rsidR="00E94C7D" w:rsidRPr="008B72C5" w14:paraId="42687DEB" w14:textId="77777777" w:rsidTr="005A11FB">
        <w:tc>
          <w:tcPr>
            <w:tcW w:w="709" w:type="dxa"/>
          </w:tcPr>
          <w:p w14:paraId="29B6B9A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1FC7276" w14:textId="77777777" w:rsidR="00E94C7D" w:rsidRPr="008B72C5" w:rsidRDefault="006B534E" w:rsidP="00D97D55">
            <w:pPr>
              <w:spacing w:line="360" w:lineRule="auto"/>
              <w:rPr>
                <w:szCs w:val="24"/>
              </w:rPr>
            </w:pPr>
            <w:hyperlink r:id="rId289" w:tooltip="Powiat radomszczański" w:history="1">
              <w:r w:rsidR="00E94C7D" w:rsidRPr="008B72C5">
                <w:rPr>
                  <w:szCs w:val="24"/>
                </w:rPr>
                <w:t>powiat radomszczański</w:t>
              </w:r>
            </w:hyperlink>
            <w:r w:rsidR="00E94C7D" w:rsidRPr="008B72C5">
              <w:rPr>
                <w:szCs w:val="24"/>
              </w:rPr>
              <w:t xml:space="preserve"> </w:t>
            </w:r>
          </w:p>
        </w:tc>
        <w:tc>
          <w:tcPr>
            <w:tcW w:w="2693" w:type="dxa"/>
            <w:vAlign w:val="center"/>
          </w:tcPr>
          <w:p w14:paraId="2CC00750" w14:textId="77777777" w:rsidR="00E94C7D" w:rsidRPr="008B72C5" w:rsidRDefault="006B534E" w:rsidP="00D97D55">
            <w:pPr>
              <w:spacing w:line="360" w:lineRule="auto"/>
              <w:rPr>
                <w:szCs w:val="24"/>
              </w:rPr>
            </w:pPr>
            <w:hyperlink r:id="rId290" w:tooltip="Radomsko" w:history="1">
              <w:r w:rsidR="00E94C7D" w:rsidRPr="008B72C5">
                <w:rPr>
                  <w:szCs w:val="24"/>
                </w:rPr>
                <w:t>Radomsko</w:t>
              </w:r>
            </w:hyperlink>
            <w:r w:rsidR="00E94C7D" w:rsidRPr="008B72C5">
              <w:rPr>
                <w:szCs w:val="24"/>
              </w:rPr>
              <w:t xml:space="preserve"> </w:t>
            </w:r>
          </w:p>
        </w:tc>
        <w:tc>
          <w:tcPr>
            <w:tcW w:w="2977" w:type="dxa"/>
            <w:vAlign w:val="center"/>
          </w:tcPr>
          <w:p w14:paraId="5DE557DC" w14:textId="77777777" w:rsidR="00E94C7D" w:rsidRPr="008B72C5" w:rsidRDefault="006B534E" w:rsidP="00D97D55">
            <w:pPr>
              <w:spacing w:line="360" w:lineRule="auto"/>
              <w:rPr>
                <w:szCs w:val="24"/>
              </w:rPr>
            </w:pPr>
            <w:hyperlink r:id="rId291" w:tooltip="Województwo łódzkie" w:history="1">
              <w:r w:rsidR="00E94C7D" w:rsidRPr="008B72C5">
                <w:rPr>
                  <w:szCs w:val="24"/>
                </w:rPr>
                <w:t>łódzkie</w:t>
              </w:r>
            </w:hyperlink>
            <w:r w:rsidR="00E94C7D" w:rsidRPr="008B72C5">
              <w:rPr>
                <w:szCs w:val="24"/>
              </w:rPr>
              <w:t xml:space="preserve"> </w:t>
            </w:r>
          </w:p>
        </w:tc>
      </w:tr>
      <w:tr w:rsidR="00E94C7D" w:rsidRPr="008B72C5" w14:paraId="3AEBB31C" w14:textId="77777777" w:rsidTr="005A11FB">
        <w:tc>
          <w:tcPr>
            <w:tcW w:w="709" w:type="dxa"/>
          </w:tcPr>
          <w:p w14:paraId="3DB388E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B97A1F1" w14:textId="77777777" w:rsidR="00E94C7D" w:rsidRPr="008B72C5" w:rsidRDefault="006B534E" w:rsidP="00D97D55">
            <w:pPr>
              <w:spacing w:line="360" w:lineRule="auto"/>
              <w:rPr>
                <w:szCs w:val="24"/>
              </w:rPr>
            </w:pPr>
            <w:hyperlink r:id="rId292" w:tooltip="Powiat rawski" w:history="1">
              <w:r w:rsidR="00E94C7D" w:rsidRPr="008B72C5">
                <w:rPr>
                  <w:szCs w:val="24"/>
                </w:rPr>
                <w:t>powiat rawski</w:t>
              </w:r>
            </w:hyperlink>
            <w:r w:rsidR="00E94C7D" w:rsidRPr="008B72C5">
              <w:rPr>
                <w:szCs w:val="24"/>
              </w:rPr>
              <w:t xml:space="preserve"> </w:t>
            </w:r>
          </w:p>
        </w:tc>
        <w:tc>
          <w:tcPr>
            <w:tcW w:w="2693" w:type="dxa"/>
            <w:vAlign w:val="center"/>
          </w:tcPr>
          <w:p w14:paraId="732C71D7" w14:textId="77777777" w:rsidR="00E94C7D" w:rsidRPr="008B72C5" w:rsidRDefault="006B534E" w:rsidP="00D97D55">
            <w:pPr>
              <w:spacing w:line="360" w:lineRule="auto"/>
              <w:rPr>
                <w:szCs w:val="24"/>
              </w:rPr>
            </w:pPr>
            <w:hyperlink r:id="rId293" w:tooltip="Rawa Mazowiecka" w:history="1">
              <w:r w:rsidR="00E94C7D" w:rsidRPr="008B72C5">
                <w:rPr>
                  <w:szCs w:val="24"/>
                </w:rPr>
                <w:t>Rawa Mazowiecka</w:t>
              </w:r>
            </w:hyperlink>
            <w:r w:rsidR="00E94C7D" w:rsidRPr="008B72C5">
              <w:rPr>
                <w:szCs w:val="24"/>
              </w:rPr>
              <w:t xml:space="preserve"> </w:t>
            </w:r>
          </w:p>
        </w:tc>
        <w:tc>
          <w:tcPr>
            <w:tcW w:w="2977" w:type="dxa"/>
            <w:vAlign w:val="center"/>
          </w:tcPr>
          <w:p w14:paraId="0B183667" w14:textId="77777777" w:rsidR="00E94C7D" w:rsidRPr="008B72C5" w:rsidRDefault="006B534E" w:rsidP="00D97D55">
            <w:pPr>
              <w:spacing w:line="360" w:lineRule="auto"/>
              <w:rPr>
                <w:szCs w:val="24"/>
              </w:rPr>
            </w:pPr>
            <w:hyperlink r:id="rId294" w:tooltip="Województwo łódzkie" w:history="1">
              <w:r w:rsidR="00E94C7D" w:rsidRPr="008B72C5">
                <w:rPr>
                  <w:szCs w:val="24"/>
                </w:rPr>
                <w:t>łódzkie</w:t>
              </w:r>
            </w:hyperlink>
            <w:r w:rsidR="00E94C7D" w:rsidRPr="008B72C5">
              <w:rPr>
                <w:szCs w:val="24"/>
              </w:rPr>
              <w:t xml:space="preserve"> </w:t>
            </w:r>
          </w:p>
        </w:tc>
      </w:tr>
      <w:tr w:rsidR="00E94C7D" w:rsidRPr="008B72C5" w14:paraId="30B2081E" w14:textId="77777777" w:rsidTr="005A11FB">
        <w:tc>
          <w:tcPr>
            <w:tcW w:w="709" w:type="dxa"/>
          </w:tcPr>
          <w:p w14:paraId="7F42FAA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796F5CB" w14:textId="77777777" w:rsidR="00E94C7D" w:rsidRPr="008B72C5" w:rsidRDefault="006B534E" w:rsidP="00D97D55">
            <w:pPr>
              <w:spacing w:line="360" w:lineRule="auto"/>
              <w:rPr>
                <w:szCs w:val="24"/>
              </w:rPr>
            </w:pPr>
            <w:hyperlink r:id="rId295" w:tooltip="Powiat sieradzki" w:history="1">
              <w:r w:rsidR="00E94C7D" w:rsidRPr="008B72C5">
                <w:rPr>
                  <w:szCs w:val="24"/>
                </w:rPr>
                <w:t>powiat sieradzki</w:t>
              </w:r>
            </w:hyperlink>
            <w:r w:rsidR="00E94C7D" w:rsidRPr="008B72C5">
              <w:rPr>
                <w:szCs w:val="24"/>
              </w:rPr>
              <w:t xml:space="preserve"> </w:t>
            </w:r>
          </w:p>
        </w:tc>
        <w:tc>
          <w:tcPr>
            <w:tcW w:w="2693" w:type="dxa"/>
            <w:vAlign w:val="center"/>
          </w:tcPr>
          <w:p w14:paraId="056042D8" w14:textId="77777777" w:rsidR="00E94C7D" w:rsidRPr="008B72C5" w:rsidRDefault="006B534E" w:rsidP="00D97D55">
            <w:pPr>
              <w:spacing w:line="360" w:lineRule="auto"/>
              <w:rPr>
                <w:szCs w:val="24"/>
              </w:rPr>
            </w:pPr>
            <w:hyperlink r:id="rId296" w:tooltip="Sieradz" w:history="1">
              <w:r w:rsidR="00E94C7D" w:rsidRPr="008B72C5">
                <w:rPr>
                  <w:szCs w:val="24"/>
                </w:rPr>
                <w:t>Sieradz</w:t>
              </w:r>
            </w:hyperlink>
            <w:r w:rsidR="00E94C7D" w:rsidRPr="008B72C5">
              <w:rPr>
                <w:szCs w:val="24"/>
              </w:rPr>
              <w:t xml:space="preserve"> </w:t>
            </w:r>
          </w:p>
        </w:tc>
        <w:tc>
          <w:tcPr>
            <w:tcW w:w="2977" w:type="dxa"/>
            <w:vAlign w:val="center"/>
          </w:tcPr>
          <w:p w14:paraId="58F100A1" w14:textId="77777777" w:rsidR="00E94C7D" w:rsidRPr="008B72C5" w:rsidRDefault="006B534E" w:rsidP="00D97D55">
            <w:pPr>
              <w:spacing w:line="360" w:lineRule="auto"/>
              <w:rPr>
                <w:szCs w:val="24"/>
              </w:rPr>
            </w:pPr>
            <w:hyperlink r:id="rId297" w:tooltip="Województwo łódzkie" w:history="1">
              <w:r w:rsidR="00E94C7D" w:rsidRPr="008B72C5">
                <w:rPr>
                  <w:szCs w:val="24"/>
                </w:rPr>
                <w:t>łódzkie</w:t>
              </w:r>
            </w:hyperlink>
            <w:r w:rsidR="00E94C7D" w:rsidRPr="008B72C5">
              <w:rPr>
                <w:szCs w:val="24"/>
              </w:rPr>
              <w:t xml:space="preserve"> </w:t>
            </w:r>
          </w:p>
        </w:tc>
      </w:tr>
      <w:tr w:rsidR="00E94C7D" w:rsidRPr="008B72C5" w14:paraId="288E7BA2" w14:textId="77777777" w:rsidTr="005A11FB">
        <w:tc>
          <w:tcPr>
            <w:tcW w:w="709" w:type="dxa"/>
          </w:tcPr>
          <w:p w14:paraId="38EE226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22AA38B6" w14:textId="77777777" w:rsidR="00E94C7D" w:rsidRPr="008B72C5" w:rsidRDefault="006B534E" w:rsidP="00D97D55">
            <w:pPr>
              <w:spacing w:line="360" w:lineRule="auto"/>
              <w:rPr>
                <w:szCs w:val="24"/>
              </w:rPr>
            </w:pPr>
            <w:hyperlink r:id="rId298" w:tooltip="Skierniewice" w:history="1">
              <w:r w:rsidR="00E94C7D" w:rsidRPr="008B72C5">
                <w:rPr>
                  <w:b/>
                  <w:bCs/>
                  <w:szCs w:val="24"/>
                </w:rPr>
                <w:t>Skierniewice</w:t>
              </w:r>
            </w:hyperlink>
            <w:r w:rsidR="00E94C7D" w:rsidRPr="008B72C5">
              <w:rPr>
                <w:szCs w:val="24"/>
              </w:rPr>
              <w:t xml:space="preserve"> </w:t>
            </w:r>
          </w:p>
        </w:tc>
        <w:tc>
          <w:tcPr>
            <w:tcW w:w="2693" w:type="dxa"/>
            <w:vAlign w:val="center"/>
          </w:tcPr>
          <w:p w14:paraId="774E648C"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1574452D" w14:textId="77777777" w:rsidR="00E94C7D" w:rsidRPr="008B72C5" w:rsidRDefault="006B534E" w:rsidP="00D97D55">
            <w:pPr>
              <w:spacing w:line="360" w:lineRule="auto"/>
              <w:rPr>
                <w:szCs w:val="24"/>
              </w:rPr>
            </w:pPr>
            <w:hyperlink r:id="rId299" w:tooltip="Województwo łódzkie" w:history="1">
              <w:r w:rsidR="00E94C7D" w:rsidRPr="008B72C5">
                <w:rPr>
                  <w:szCs w:val="24"/>
                </w:rPr>
                <w:t>łódzkie</w:t>
              </w:r>
            </w:hyperlink>
            <w:r w:rsidR="00E94C7D" w:rsidRPr="008B72C5">
              <w:rPr>
                <w:szCs w:val="24"/>
              </w:rPr>
              <w:t xml:space="preserve"> </w:t>
            </w:r>
          </w:p>
        </w:tc>
      </w:tr>
      <w:tr w:rsidR="00E94C7D" w:rsidRPr="008B72C5" w14:paraId="57B55937" w14:textId="77777777" w:rsidTr="005A11FB">
        <w:tc>
          <w:tcPr>
            <w:tcW w:w="709" w:type="dxa"/>
          </w:tcPr>
          <w:p w14:paraId="7D29B6BC"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454560A" w14:textId="77777777" w:rsidR="00E94C7D" w:rsidRPr="008B72C5" w:rsidRDefault="006B534E" w:rsidP="00D97D55">
            <w:pPr>
              <w:spacing w:line="360" w:lineRule="auto"/>
              <w:rPr>
                <w:szCs w:val="24"/>
              </w:rPr>
            </w:pPr>
            <w:hyperlink r:id="rId300" w:tooltip="Powiat skierniewicki" w:history="1">
              <w:r w:rsidR="00E94C7D" w:rsidRPr="008B72C5">
                <w:rPr>
                  <w:szCs w:val="24"/>
                </w:rPr>
                <w:t>powiat skierniewicki</w:t>
              </w:r>
            </w:hyperlink>
            <w:r w:rsidR="00E94C7D" w:rsidRPr="008B72C5">
              <w:rPr>
                <w:szCs w:val="24"/>
              </w:rPr>
              <w:t xml:space="preserve"> </w:t>
            </w:r>
          </w:p>
        </w:tc>
        <w:tc>
          <w:tcPr>
            <w:tcW w:w="2693" w:type="dxa"/>
            <w:vAlign w:val="center"/>
          </w:tcPr>
          <w:p w14:paraId="72758E54" w14:textId="77777777" w:rsidR="00E94C7D" w:rsidRPr="008B72C5" w:rsidRDefault="00E94C7D" w:rsidP="00D97D55">
            <w:pPr>
              <w:spacing w:line="360" w:lineRule="auto"/>
              <w:rPr>
                <w:szCs w:val="24"/>
              </w:rPr>
            </w:pPr>
            <w:r w:rsidRPr="008B72C5">
              <w:rPr>
                <w:szCs w:val="24"/>
              </w:rPr>
              <w:t xml:space="preserve">Skierniewice </w:t>
            </w:r>
          </w:p>
        </w:tc>
        <w:tc>
          <w:tcPr>
            <w:tcW w:w="2977" w:type="dxa"/>
            <w:vAlign w:val="center"/>
          </w:tcPr>
          <w:p w14:paraId="22E21E69" w14:textId="77777777" w:rsidR="00E94C7D" w:rsidRPr="008B72C5" w:rsidRDefault="006B534E" w:rsidP="00D97D55">
            <w:pPr>
              <w:spacing w:line="360" w:lineRule="auto"/>
              <w:rPr>
                <w:szCs w:val="24"/>
              </w:rPr>
            </w:pPr>
            <w:hyperlink r:id="rId301" w:tooltip="Województwo łódzkie" w:history="1">
              <w:r w:rsidR="00E94C7D" w:rsidRPr="008B72C5">
                <w:rPr>
                  <w:szCs w:val="24"/>
                </w:rPr>
                <w:t>łódzkie</w:t>
              </w:r>
            </w:hyperlink>
            <w:r w:rsidR="00E94C7D" w:rsidRPr="008B72C5">
              <w:rPr>
                <w:szCs w:val="24"/>
              </w:rPr>
              <w:t xml:space="preserve"> </w:t>
            </w:r>
          </w:p>
        </w:tc>
      </w:tr>
      <w:tr w:rsidR="00E94C7D" w:rsidRPr="008B72C5" w14:paraId="5F5B88B6" w14:textId="77777777" w:rsidTr="005A11FB">
        <w:tc>
          <w:tcPr>
            <w:tcW w:w="709" w:type="dxa"/>
          </w:tcPr>
          <w:p w14:paraId="632C803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D400477" w14:textId="77777777" w:rsidR="00E94C7D" w:rsidRPr="008B72C5" w:rsidRDefault="006B534E" w:rsidP="00D97D55">
            <w:pPr>
              <w:spacing w:line="360" w:lineRule="auto"/>
              <w:rPr>
                <w:szCs w:val="24"/>
              </w:rPr>
            </w:pPr>
            <w:hyperlink r:id="rId302" w:tooltip="Powiat tomaszowski (województwo łódzkie)" w:history="1">
              <w:r w:rsidR="00E94C7D" w:rsidRPr="008B72C5">
                <w:rPr>
                  <w:szCs w:val="24"/>
                </w:rPr>
                <w:t>powiat tomaszowski</w:t>
              </w:r>
            </w:hyperlink>
            <w:r w:rsidR="00E94C7D" w:rsidRPr="008B72C5">
              <w:rPr>
                <w:szCs w:val="24"/>
              </w:rPr>
              <w:t xml:space="preserve"> </w:t>
            </w:r>
          </w:p>
        </w:tc>
        <w:tc>
          <w:tcPr>
            <w:tcW w:w="2693" w:type="dxa"/>
            <w:vAlign w:val="center"/>
          </w:tcPr>
          <w:p w14:paraId="5BF82970" w14:textId="77777777" w:rsidR="00E94C7D" w:rsidRPr="008B72C5" w:rsidRDefault="006B534E" w:rsidP="00D97D55">
            <w:pPr>
              <w:spacing w:line="360" w:lineRule="auto"/>
              <w:rPr>
                <w:szCs w:val="24"/>
              </w:rPr>
            </w:pPr>
            <w:hyperlink r:id="rId303" w:tooltip="Tomaszów Mazowiecki" w:history="1">
              <w:r w:rsidR="00E94C7D" w:rsidRPr="008B72C5">
                <w:rPr>
                  <w:szCs w:val="24"/>
                </w:rPr>
                <w:t>Tomaszów Mazowiecki</w:t>
              </w:r>
            </w:hyperlink>
            <w:r w:rsidR="00E94C7D" w:rsidRPr="008B72C5">
              <w:rPr>
                <w:szCs w:val="24"/>
              </w:rPr>
              <w:t xml:space="preserve"> </w:t>
            </w:r>
          </w:p>
        </w:tc>
        <w:tc>
          <w:tcPr>
            <w:tcW w:w="2977" w:type="dxa"/>
            <w:vAlign w:val="center"/>
          </w:tcPr>
          <w:p w14:paraId="5A5A9038" w14:textId="77777777" w:rsidR="00E94C7D" w:rsidRPr="008B72C5" w:rsidRDefault="006B534E" w:rsidP="00D97D55">
            <w:pPr>
              <w:spacing w:line="360" w:lineRule="auto"/>
              <w:rPr>
                <w:szCs w:val="24"/>
              </w:rPr>
            </w:pPr>
            <w:hyperlink r:id="rId304" w:tooltip="Województwo łódzkie" w:history="1">
              <w:r w:rsidR="00E94C7D" w:rsidRPr="008B72C5">
                <w:rPr>
                  <w:szCs w:val="24"/>
                </w:rPr>
                <w:t>łódzkie</w:t>
              </w:r>
            </w:hyperlink>
            <w:r w:rsidR="00E94C7D" w:rsidRPr="008B72C5">
              <w:rPr>
                <w:szCs w:val="24"/>
              </w:rPr>
              <w:t xml:space="preserve"> </w:t>
            </w:r>
          </w:p>
        </w:tc>
      </w:tr>
      <w:tr w:rsidR="00E94C7D" w:rsidRPr="008B72C5" w14:paraId="4F520658" w14:textId="77777777" w:rsidTr="005A11FB">
        <w:tc>
          <w:tcPr>
            <w:tcW w:w="709" w:type="dxa"/>
          </w:tcPr>
          <w:p w14:paraId="55989C30"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AACB0C2" w14:textId="77777777" w:rsidR="00E94C7D" w:rsidRPr="008B72C5" w:rsidRDefault="006B534E" w:rsidP="00D97D55">
            <w:pPr>
              <w:spacing w:line="360" w:lineRule="auto"/>
              <w:rPr>
                <w:szCs w:val="24"/>
              </w:rPr>
            </w:pPr>
            <w:hyperlink r:id="rId305" w:tooltip="Powiat wieluński" w:history="1">
              <w:r w:rsidR="00E94C7D" w:rsidRPr="008B72C5">
                <w:rPr>
                  <w:szCs w:val="24"/>
                </w:rPr>
                <w:t>powiat wieluński</w:t>
              </w:r>
            </w:hyperlink>
            <w:r w:rsidR="00E94C7D" w:rsidRPr="008B72C5">
              <w:rPr>
                <w:szCs w:val="24"/>
              </w:rPr>
              <w:t xml:space="preserve"> </w:t>
            </w:r>
          </w:p>
        </w:tc>
        <w:tc>
          <w:tcPr>
            <w:tcW w:w="2693" w:type="dxa"/>
            <w:vAlign w:val="center"/>
          </w:tcPr>
          <w:p w14:paraId="2E05DBB8" w14:textId="77777777" w:rsidR="00E94C7D" w:rsidRPr="008B72C5" w:rsidRDefault="006B534E" w:rsidP="00D97D55">
            <w:pPr>
              <w:spacing w:line="360" w:lineRule="auto"/>
              <w:rPr>
                <w:szCs w:val="24"/>
              </w:rPr>
            </w:pPr>
            <w:hyperlink r:id="rId306" w:tooltip="Wieluń" w:history="1">
              <w:r w:rsidR="00E94C7D" w:rsidRPr="008B72C5">
                <w:rPr>
                  <w:szCs w:val="24"/>
                </w:rPr>
                <w:t>Wieluń</w:t>
              </w:r>
            </w:hyperlink>
            <w:r w:rsidR="00E94C7D" w:rsidRPr="008B72C5">
              <w:rPr>
                <w:szCs w:val="24"/>
              </w:rPr>
              <w:t xml:space="preserve"> </w:t>
            </w:r>
          </w:p>
        </w:tc>
        <w:tc>
          <w:tcPr>
            <w:tcW w:w="2977" w:type="dxa"/>
            <w:vAlign w:val="center"/>
          </w:tcPr>
          <w:p w14:paraId="31CAE222" w14:textId="77777777" w:rsidR="00E94C7D" w:rsidRPr="008B72C5" w:rsidRDefault="006B534E" w:rsidP="00D97D55">
            <w:pPr>
              <w:spacing w:line="360" w:lineRule="auto"/>
              <w:rPr>
                <w:szCs w:val="24"/>
              </w:rPr>
            </w:pPr>
            <w:hyperlink r:id="rId307" w:tooltip="Województwo łódzkie" w:history="1">
              <w:r w:rsidR="00E94C7D" w:rsidRPr="008B72C5">
                <w:rPr>
                  <w:szCs w:val="24"/>
                </w:rPr>
                <w:t>łódzkie</w:t>
              </w:r>
            </w:hyperlink>
            <w:r w:rsidR="00E94C7D" w:rsidRPr="008B72C5">
              <w:rPr>
                <w:szCs w:val="24"/>
              </w:rPr>
              <w:t xml:space="preserve"> </w:t>
            </w:r>
          </w:p>
        </w:tc>
      </w:tr>
      <w:tr w:rsidR="00E94C7D" w:rsidRPr="008B72C5" w14:paraId="386AD7AB" w14:textId="77777777" w:rsidTr="005A11FB">
        <w:tc>
          <w:tcPr>
            <w:tcW w:w="709" w:type="dxa"/>
          </w:tcPr>
          <w:p w14:paraId="18CA4F90"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45B08E0" w14:textId="77777777" w:rsidR="00E94C7D" w:rsidRPr="008B72C5" w:rsidRDefault="006B534E" w:rsidP="00D97D55">
            <w:pPr>
              <w:spacing w:line="360" w:lineRule="auto"/>
              <w:rPr>
                <w:szCs w:val="24"/>
              </w:rPr>
            </w:pPr>
            <w:hyperlink r:id="rId308" w:tooltip="Powiat wieruszowski" w:history="1">
              <w:r w:rsidR="00E94C7D" w:rsidRPr="008B72C5">
                <w:rPr>
                  <w:szCs w:val="24"/>
                </w:rPr>
                <w:t>powiat wieruszowski</w:t>
              </w:r>
            </w:hyperlink>
            <w:r w:rsidR="00E94C7D" w:rsidRPr="008B72C5">
              <w:rPr>
                <w:szCs w:val="24"/>
              </w:rPr>
              <w:t xml:space="preserve"> </w:t>
            </w:r>
          </w:p>
        </w:tc>
        <w:tc>
          <w:tcPr>
            <w:tcW w:w="2693" w:type="dxa"/>
            <w:vAlign w:val="center"/>
          </w:tcPr>
          <w:p w14:paraId="537050BE" w14:textId="77777777" w:rsidR="00E94C7D" w:rsidRPr="008B72C5" w:rsidRDefault="006B534E" w:rsidP="00D97D55">
            <w:pPr>
              <w:spacing w:line="360" w:lineRule="auto"/>
              <w:rPr>
                <w:szCs w:val="24"/>
              </w:rPr>
            </w:pPr>
            <w:hyperlink r:id="rId309" w:tooltip="Wieruszów" w:history="1">
              <w:r w:rsidR="00E94C7D" w:rsidRPr="008B72C5">
                <w:rPr>
                  <w:szCs w:val="24"/>
                </w:rPr>
                <w:t>Wieruszów</w:t>
              </w:r>
            </w:hyperlink>
            <w:r w:rsidR="00E94C7D" w:rsidRPr="008B72C5">
              <w:rPr>
                <w:szCs w:val="24"/>
              </w:rPr>
              <w:t xml:space="preserve"> </w:t>
            </w:r>
          </w:p>
        </w:tc>
        <w:tc>
          <w:tcPr>
            <w:tcW w:w="2977" w:type="dxa"/>
            <w:vAlign w:val="center"/>
          </w:tcPr>
          <w:p w14:paraId="16D65AEC" w14:textId="77777777" w:rsidR="00E94C7D" w:rsidRPr="008B72C5" w:rsidRDefault="006B534E" w:rsidP="00D97D55">
            <w:pPr>
              <w:spacing w:line="360" w:lineRule="auto"/>
              <w:rPr>
                <w:szCs w:val="24"/>
              </w:rPr>
            </w:pPr>
            <w:hyperlink r:id="rId310" w:tooltip="Województwo łódzkie" w:history="1">
              <w:r w:rsidR="00E94C7D" w:rsidRPr="008B72C5">
                <w:rPr>
                  <w:szCs w:val="24"/>
                </w:rPr>
                <w:t>łódzkie</w:t>
              </w:r>
            </w:hyperlink>
            <w:r w:rsidR="00E94C7D" w:rsidRPr="008B72C5">
              <w:rPr>
                <w:szCs w:val="24"/>
              </w:rPr>
              <w:t xml:space="preserve"> </w:t>
            </w:r>
          </w:p>
        </w:tc>
      </w:tr>
      <w:tr w:rsidR="00E94C7D" w:rsidRPr="008B72C5" w14:paraId="75DC833C" w14:textId="77777777" w:rsidTr="005A11FB">
        <w:tc>
          <w:tcPr>
            <w:tcW w:w="709" w:type="dxa"/>
          </w:tcPr>
          <w:p w14:paraId="75E07CFB"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0279C6C" w14:textId="77777777" w:rsidR="00E94C7D" w:rsidRPr="008B72C5" w:rsidRDefault="006B534E" w:rsidP="00D97D55">
            <w:pPr>
              <w:spacing w:line="360" w:lineRule="auto"/>
              <w:rPr>
                <w:szCs w:val="24"/>
              </w:rPr>
            </w:pPr>
            <w:hyperlink r:id="rId311" w:tooltip="Powiat zduńskowolski" w:history="1">
              <w:r w:rsidR="00E94C7D" w:rsidRPr="008B72C5">
                <w:rPr>
                  <w:szCs w:val="24"/>
                </w:rPr>
                <w:t>powiat zduńskowolski</w:t>
              </w:r>
            </w:hyperlink>
            <w:r w:rsidR="00E94C7D" w:rsidRPr="008B72C5">
              <w:rPr>
                <w:szCs w:val="24"/>
              </w:rPr>
              <w:t xml:space="preserve"> </w:t>
            </w:r>
          </w:p>
        </w:tc>
        <w:tc>
          <w:tcPr>
            <w:tcW w:w="2693" w:type="dxa"/>
            <w:vAlign w:val="center"/>
          </w:tcPr>
          <w:p w14:paraId="4AA8C329" w14:textId="77777777" w:rsidR="00E94C7D" w:rsidRPr="008B72C5" w:rsidRDefault="006B534E" w:rsidP="00D97D55">
            <w:pPr>
              <w:spacing w:line="360" w:lineRule="auto"/>
              <w:rPr>
                <w:szCs w:val="24"/>
              </w:rPr>
            </w:pPr>
            <w:hyperlink r:id="rId312" w:tooltip="Zduńska Wola" w:history="1">
              <w:r w:rsidR="00E94C7D" w:rsidRPr="008B72C5">
                <w:rPr>
                  <w:szCs w:val="24"/>
                </w:rPr>
                <w:t>Zduńska Wola</w:t>
              </w:r>
            </w:hyperlink>
            <w:r w:rsidR="00E94C7D" w:rsidRPr="008B72C5">
              <w:rPr>
                <w:szCs w:val="24"/>
              </w:rPr>
              <w:t xml:space="preserve"> </w:t>
            </w:r>
          </w:p>
        </w:tc>
        <w:tc>
          <w:tcPr>
            <w:tcW w:w="2977" w:type="dxa"/>
            <w:vAlign w:val="center"/>
          </w:tcPr>
          <w:p w14:paraId="4753D343" w14:textId="77777777" w:rsidR="00E94C7D" w:rsidRPr="008B72C5" w:rsidRDefault="006B534E" w:rsidP="00D97D55">
            <w:pPr>
              <w:spacing w:line="360" w:lineRule="auto"/>
              <w:rPr>
                <w:szCs w:val="24"/>
              </w:rPr>
            </w:pPr>
            <w:hyperlink r:id="rId313" w:tooltip="Województwo łódzkie" w:history="1">
              <w:r w:rsidR="00E94C7D" w:rsidRPr="008B72C5">
                <w:rPr>
                  <w:szCs w:val="24"/>
                </w:rPr>
                <w:t>łódzkie</w:t>
              </w:r>
            </w:hyperlink>
            <w:r w:rsidR="00E94C7D" w:rsidRPr="008B72C5">
              <w:rPr>
                <w:szCs w:val="24"/>
              </w:rPr>
              <w:t xml:space="preserve"> </w:t>
            </w:r>
          </w:p>
        </w:tc>
      </w:tr>
      <w:tr w:rsidR="00E94C7D" w:rsidRPr="008B72C5" w14:paraId="3DAAE295" w14:textId="77777777" w:rsidTr="005A11FB">
        <w:tc>
          <w:tcPr>
            <w:tcW w:w="709" w:type="dxa"/>
          </w:tcPr>
          <w:p w14:paraId="27A3831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6E8F195" w14:textId="77777777" w:rsidR="00E94C7D" w:rsidRPr="008B72C5" w:rsidRDefault="006B534E" w:rsidP="00D97D55">
            <w:pPr>
              <w:spacing w:line="360" w:lineRule="auto"/>
              <w:rPr>
                <w:szCs w:val="24"/>
              </w:rPr>
            </w:pPr>
            <w:hyperlink r:id="rId314" w:tooltip="Powiat zgierski" w:history="1">
              <w:r w:rsidR="00E94C7D" w:rsidRPr="008B72C5">
                <w:rPr>
                  <w:szCs w:val="24"/>
                </w:rPr>
                <w:t>powiat zgierski</w:t>
              </w:r>
            </w:hyperlink>
            <w:r w:rsidR="00E94C7D" w:rsidRPr="008B72C5">
              <w:rPr>
                <w:szCs w:val="24"/>
              </w:rPr>
              <w:t xml:space="preserve"> </w:t>
            </w:r>
          </w:p>
        </w:tc>
        <w:tc>
          <w:tcPr>
            <w:tcW w:w="2693" w:type="dxa"/>
            <w:vAlign w:val="center"/>
          </w:tcPr>
          <w:p w14:paraId="7188AE01" w14:textId="77777777" w:rsidR="00E94C7D" w:rsidRPr="008B72C5" w:rsidRDefault="006B534E" w:rsidP="00D97D55">
            <w:pPr>
              <w:spacing w:line="360" w:lineRule="auto"/>
              <w:rPr>
                <w:szCs w:val="24"/>
              </w:rPr>
            </w:pPr>
            <w:hyperlink r:id="rId315" w:tooltip="Zgierz" w:history="1">
              <w:r w:rsidR="00E94C7D" w:rsidRPr="008B72C5">
                <w:rPr>
                  <w:szCs w:val="24"/>
                </w:rPr>
                <w:t>Zgierz</w:t>
              </w:r>
            </w:hyperlink>
            <w:r w:rsidR="00E94C7D" w:rsidRPr="008B72C5">
              <w:rPr>
                <w:szCs w:val="24"/>
              </w:rPr>
              <w:t xml:space="preserve"> </w:t>
            </w:r>
          </w:p>
        </w:tc>
        <w:tc>
          <w:tcPr>
            <w:tcW w:w="2977" w:type="dxa"/>
            <w:vAlign w:val="center"/>
          </w:tcPr>
          <w:p w14:paraId="23884424" w14:textId="77777777" w:rsidR="00E94C7D" w:rsidRPr="008B72C5" w:rsidRDefault="006B534E" w:rsidP="00D97D55">
            <w:pPr>
              <w:spacing w:line="360" w:lineRule="auto"/>
              <w:rPr>
                <w:szCs w:val="24"/>
              </w:rPr>
            </w:pPr>
            <w:hyperlink r:id="rId316" w:tooltip="Województwo łódzkie" w:history="1">
              <w:r w:rsidR="00E94C7D" w:rsidRPr="008B72C5">
                <w:rPr>
                  <w:szCs w:val="24"/>
                </w:rPr>
                <w:t>łódzkie</w:t>
              </w:r>
            </w:hyperlink>
            <w:r w:rsidR="00E94C7D" w:rsidRPr="008B72C5">
              <w:rPr>
                <w:szCs w:val="24"/>
              </w:rPr>
              <w:t xml:space="preserve"> </w:t>
            </w:r>
          </w:p>
        </w:tc>
      </w:tr>
      <w:tr w:rsidR="00E94C7D" w:rsidRPr="008B72C5" w14:paraId="1EA872F6" w14:textId="77777777" w:rsidTr="005A11FB">
        <w:tc>
          <w:tcPr>
            <w:tcW w:w="709" w:type="dxa"/>
          </w:tcPr>
          <w:p w14:paraId="5FC34F3C"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2C39A38" w14:textId="77777777" w:rsidR="00E94C7D" w:rsidRPr="008B72C5" w:rsidRDefault="006B534E" w:rsidP="00D97D55">
            <w:pPr>
              <w:spacing w:line="360" w:lineRule="auto"/>
              <w:rPr>
                <w:szCs w:val="24"/>
              </w:rPr>
            </w:pPr>
            <w:hyperlink r:id="rId317" w:tooltip="Powiat bocheński" w:history="1">
              <w:r w:rsidR="00E94C7D" w:rsidRPr="008B72C5">
                <w:rPr>
                  <w:szCs w:val="24"/>
                </w:rPr>
                <w:t>powiat bocheński</w:t>
              </w:r>
            </w:hyperlink>
            <w:r w:rsidR="00E94C7D" w:rsidRPr="008B72C5">
              <w:rPr>
                <w:szCs w:val="24"/>
              </w:rPr>
              <w:t xml:space="preserve"> </w:t>
            </w:r>
          </w:p>
        </w:tc>
        <w:tc>
          <w:tcPr>
            <w:tcW w:w="2693" w:type="dxa"/>
            <w:vAlign w:val="center"/>
          </w:tcPr>
          <w:p w14:paraId="050045FE" w14:textId="77777777" w:rsidR="00E94C7D" w:rsidRPr="008B72C5" w:rsidRDefault="006B534E" w:rsidP="00D97D55">
            <w:pPr>
              <w:spacing w:line="360" w:lineRule="auto"/>
              <w:rPr>
                <w:szCs w:val="24"/>
              </w:rPr>
            </w:pPr>
            <w:hyperlink r:id="rId318" w:tooltip="Bochnia" w:history="1">
              <w:r w:rsidR="00E94C7D" w:rsidRPr="008B72C5">
                <w:rPr>
                  <w:szCs w:val="24"/>
                </w:rPr>
                <w:t>Bochnia</w:t>
              </w:r>
            </w:hyperlink>
            <w:r w:rsidR="00E94C7D" w:rsidRPr="008B72C5">
              <w:rPr>
                <w:szCs w:val="24"/>
              </w:rPr>
              <w:t xml:space="preserve"> </w:t>
            </w:r>
          </w:p>
        </w:tc>
        <w:tc>
          <w:tcPr>
            <w:tcW w:w="2977" w:type="dxa"/>
            <w:vAlign w:val="center"/>
          </w:tcPr>
          <w:p w14:paraId="7689C71C" w14:textId="77777777" w:rsidR="00E94C7D" w:rsidRPr="008B72C5" w:rsidRDefault="006B534E" w:rsidP="00D97D55">
            <w:pPr>
              <w:spacing w:line="360" w:lineRule="auto"/>
              <w:rPr>
                <w:szCs w:val="24"/>
              </w:rPr>
            </w:pPr>
            <w:hyperlink r:id="rId319" w:tooltip="Województwo małopolskie" w:history="1">
              <w:r w:rsidR="00E94C7D" w:rsidRPr="008B72C5">
                <w:rPr>
                  <w:szCs w:val="24"/>
                </w:rPr>
                <w:t>małopolskie</w:t>
              </w:r>
            </w:hyperlink>
            <w:r w:rsidR="00E94C7D" w:rsidRPr="008B72C5">
              <w:rPr>
                <w:szCs w:val="24"/>
              </w:rPr>
              <w:t xml:space="preserve"> </w:t>
            </w:r>
          </w:p>
        </w:tc>
      </w:tr>
      <w:tr w:rsidR="00E94C7D" w:rsidRPr="008B72C5" w14:paraId="432432E2" w14:textId="77777777" w:rsidTr="005A11FB">
        <w:tc>
          <w:tcPr>
            <w:tcW w:w="709" w:type="dxa"/>
          </w:tcPr>
          <w:p w14:paraId="3F4F0F8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7135E72" w14:textId="77777777" w:rsidR="00E94C7D" w:rsidRPr="008B72C5" w:rsidRDefault="006B534E" w:rsidP="00D97D55">
            <w:pPr>
              <w:spacing w:line="360" w:lineRule="auto"/>
              <w:rPr>
                <w:szCs w:val="24"/>
              </w:rPr>
            </w:pPr>
            <w:hyperlink r:id="rId320" w:tooltip="Powiat brzeski (województwo małopolskie)" w:history="1">
              <w:r w:rsidR="00E94C7D" w:rsidRPr="008B72C5">
                <w:rPr>
                  <w:szCs w:val="24"/>
                </w:rPr>
                <w:t>powiat brzeski</w:t>
              </w:r>
            </w:hyperlink>
            <w:r w:rsidR="00E94C7D" w:rsidRPr="008B72C5">
              <w:rPr>
                <w:szCs w:val="24"/>
              </w:rPr>
              <w:t xml:space="preserve"> </w:t>
            </w:r>
          </w:p>
        </w:tc>
        <w:tc>
          <w:tcPr>
            <w:tcW w:w="2693" w:type="dxa"/>
            <w:vAlign w:val="center"/>
          </w:tcPr>
          <w:p w14:paraId="1D1B224B" w14:textId="77777777" w:rsidR="00E94C7D" w:rsidRPr="008B72C5" w:rsidRDefault="006B534E" w:rsidP="00D97D55">
            <w:pPr>
              <w:spacing w:line="360" w:lineRule="auto"/>
              <w:rPr>
                <w:szCs w:val="24"/>
              </w:rPr>
            </w:pPr>
            <w:hyperlink r:id="rId321" w:tooltip="Brzesko" w:history="1">
              <w:r w:rsidR="00E94C7D" w:rsidRPr="008B72C5">
                <w:rPr>
                  <w:szCs w:val="24"/>
                </w:rPr>
                <w:t>Brzesko</w:t>
              </w:r>
            </w:hyperlink>
            <w:r w:rsidR="00E94C7D" w:rsidRPr="008B72C5">
              <w:rPr>
                <w:szCs w:val="24"/>
              </w:rPr>
              <w:t xml:space="preserve"> </w:t>
            </w:r>
          </w:p>
        </w:tc>
        <w:tc>
          <w:tcPr>
            <w:tcW w:w="2977" w:type="dxa"/>
            <w:vAlign w:val="center"/>
          </w:tcPr>
          <w:p w14:paraId="34FF59C9" w14:textId="77777777" w:rsidR="00E94C7D" w:rsidRPr="008B72C5" w:rsidRDefault="006B534E" w:rsidP="00D97D55">
            <w:pPr>
              <w:spacing w:line="360" w:lineRule="auto"/>
              <w:rPr>
                <w:szCs w:val="24"/>
              </w:rPr>
            </w:pPr>
            <w:hyperlink r:id="rId322" w:tooltip="Województwo małopolskie" w:history="1">
              <w:r w:rsidR="00E94C7D" w:rsidRPr="008B72C5">
                <w:rPr>
                  <w:szCs w:val="24"/>
                </w:rPr>
                <w:t>małopolskie</w:t>
              </w:r>
            </w:hyperlink>
            <w:r w:rsidR="00E94C7D" w:rsidRPr="008B72C5">
              <w:rPr>
                <w:szCs w:val="24"/>
              </w:rPr>
              <w:t xml:space="preserve"> </w:t>
            </w:r>
          </w:p>
        </w:tc>
      </w:tr>
      <w:tr w:rsidR="00E94C7D" w:rsidRPr="008B72C5" w14:paraId="26DF835C" w14:textId="77777777" w:rsidTr="005A11FB">
        <w:tc>
          <w:tcPr>
            <w:tcW w:w="709" w:type="dxa"/>
          </w:tcPr>
          <w:p w14:paraId="5EC0F12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AF031F9" w14:textId="77777777" w:rsidR="00E94C7D" w:rsidRPr="008B72C5" w:rsidRDefault="006B534E" w:rsidP="00D97D55">
            <w:pPr>
              <w:spacing w:line="360" w:lineRule="auto"/>
              <w:rPr>
                <w:szCs w:val="24"/>
              </w:rPr>
            </w:pPr>
            <w:hyperlink r:id="rId323" w:tooltip="Powiat chrzanowski" w:history="1">
              <w:r w:rsidR="00E94C7D" w:rsidRPr="008B72C5">
                <w:rPr>
                  <w:szCs w:val="24"/>
                </w:rPr>
                <w:t>powiat chrzanowski</w:t>
              </w:r>
            </w:hyperlink>
            <w:r w:rsidR="00E94C7D" w:rsidRPr="008B72C5">
              <w:rPr>
                <w:szCs w:val="24"/>
              </w:rPr>
              <w:t xml:space="preserve"> </w:t>
            </w:r>
          </w:p>
        </w:tc>
        <w:tc>
          <w:tcPr>
            <w:tcW w:w="2693" w:type="dxa"/>
            <w:vAlign w:val="center"/>
          </w:tcPr>
          <w:p w14:paraId="5BB9D7E6" w14:textId="77777777" w:rsidR="00E94C7D" w:rsidRPr="008B72C5" w:rsidRDefault="006B534E" w:rsidP="00D97D55">
            <w:pPr>
              <w:spacing w:line="360" w:lineRule="auto"/>
              <w:rPr>
                <w:szCs w:val="24"/>
              </w:rPr>
            </w:pPr>
            <w:hyperlink r:id="rId324" w:tooltip="Chrzanów" w:history="1">
              <w:r w:rsidR="00E94C7D" w:rsidRPr="008B72C5">
                <w:rPr>
                  <w:szCs w:val="24"/>
                </w:rPr>
                <w:t>Chrzanów</w:t>
              </w:r>
            </w:hyperlink>
            <w:r w:rsidR="00E94C7D" w:rsidRPr="008B72C5">
              <w:rPr>
                <w:szCs w:val="24"/>
              </w:rPr>
              <w:t xml:space="preserve"> </w:t>
            </w:r>
          </w:p>
        </w:tc>
        <w:tc>
          <w:tcPr>
            <w:tcW w:w="2977" w:type="dxa"/>
            <w:vAlign w:val="center"/>
          </w:tcPr>
          <w:p w14:paraId="039C8679" w14:textId="77777777" w:rsidR="00E94C7D" w:rsidRPr="008B72C5" w:rsidRDefault="006B534E" w:rsidP="00D97D55">
            <w:pPr>
              <w:spacing w:line="360" w:lineRule="auto"/>
              <w:rPr>
                <w:szCs w:val="24"/>
              </w:rPr>
            </w:pPr>
            <w:hyperlink r:id="rId325" w:tooltip="Województwo małopolskie" w:history="1">
              <w:r w:rsidR="00E94C7D" w:rsidRPr="008B72C5">
                <w:rPr>
                  <w:szCs w:val="24"/>
                </w:rPr>
                <w:t>małopolskie</w:t>
              </w:r>
            </w:hyperlink>
            <w:r w:rsidR="00E94C7D" w:rsidRPr="008B72C5">
              <w:rPr>
                <w:szCs w:val="24"/>
              </w:rPr>
              <w:t xml:space="preserve"> </w:t>
            </w:r>
          </w:p>
        </w:tc>
      </w:tr>
      <w:tr w:rsidR="00E94C7D" w:rsidRPr="008B72C5" w14:paraId="3AD9E3DC" w14:textId="77777777" w:rsidTr="005A11FB">
        <w:tc>
          <w:tcPr>
            <w:tcW w:w="709" w:type="dxa"/>
          </w:tcPr>
          <w:p w14:paraId="67BF2B20"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BE64823" w14:textId="77777777" w:rsidR="00E94C7D" w:rsidRPr="008B72C5" w:rsidRDefault="006B534E" w:rsidP="00D97D55">
            <w:pPr>
              <w:spacing w:line="360" w:lineRule="auto"/>
              <w:rPr>
                <w:szCs w:val="24"/>
              </w:rPr>
            </w:pPr>
            <w:hyperlink r:id="rId326" w:tooltip="Powiat dąbrowski" w:history="1">
              <w:r w:rsidR="00E94C7D" w:rsidRPr="008B72C5">
                <w:rPr>
                  <w:szCs w:val="24"/>
                </w:rPr>
                <w:t>powiat dąbrowski</w:t>
              </w:r>
            </w:hyperlink>
            <w:r w:rsidR="00E94C7D" w:rsidRPr="008B72C5">
              <w:rPr>
                <w:szCs w:val="24"/>
              </w:rPr>
              <w:t xml:space="preserve"> </w:t>
            </w:r>
          </w:p>
        </w:tc>
        <w:tc>
          <w:tcPr>
            <w:tcW w:w="2693" w:type="dxa"/>
            <w:vAlign w:val="center"/>
          </w:tcPr>
          <w:p w14:paraId="3C6A3491" w14:textId="77777777" w:rsidR="00E94C7D" w:rsidRPr="008B72C5" w:rsidRDefault="006B534E" w:rsidP="00D97D55">
            <w:pPr>
              <w:spacing w:line="360" w:lineRule="auto"/>
              <w:rPr>
                <w:szCs w:val="24"/>
              </w:rPr>
            </w:pPr>
            <w:hyperlink r:id="rId327" w:tooltip="Dąbrowa Tarnowska" w:history="1">
              <w:r w:rsidR="00E94C7D" w:rsidRPr="008B72C5">
                <w:rPr>
                  <w:szCs w:val="24"/>
                </w:rPr>
                <w:t>Dąbrowa Tarnowska</w:t>
              </w:r>
            </w:hyperlink>
            <w:r w:rsidR="00E94C7D" w:rsidRPr="008B72C5">
              <w:rPr>
                <w:szCs w:val="24"/>
              </w:rPr>
              <w:t xml:space="preserve"> </w:t>
            </w:r>
          </w:p>
        </w:tc>
        <w:tc>
          <w:tcPr>
            <w:tcW w:w="2977" w:type="dxa"/>
            <w:vAlign w:val="center"/>
          </w:tcPr>
          <w:p w14:paraId="516F6DF3" w14:textId="77777777" w:rsidR="00E94C7D" w:rsidRPr="008B72C5" w:rsidRDefault="006B534E" w:rsidP="00D97D55">
            <w:pPr>
              <w:spacing w:line="360" w:lineRule="auto"/>
              <w:rPr>
                <w:szCs w:val="24"/>
              </w:rPr>
            </w:pPr>
            <w:hyperlink r:id="rId328" w:tooltip="Województwo małopolskie" w:history="1">
              <w:r w:rsidR="00E94C7D" w:rsidRPr="008B72C5">
                <w:rPr>
                  <w:szCs w:val="24"/>
                </w:rPr>
                <w:t>małopolskie</w:t>
              </w:r>
            </w:hyperlink>
            <w:r w:rsidR="00E94C7D" w:rsidRPr="008B72C5">
              <w:rPr>
                <w:szCs w:val="24"/>
              </w:rPr>
              <w:t xml:space="preserve"> </w:t>
            </w:r>
          </w:p>
        </w:tc>
      </w:tr>
      <w:tr w:rsidR="00E94C7D" w:rsidRPr="008B72C5" w14:paraId="33C7375C" w14:textId="77777777" w:rsidTr="005A11FB">
        <w:tc>
          <w:tcPr>
            <w:tcW w:w="709" w:type="dxa"/>
          </w:tcPr>
          <w:p w14:paraId="54074DEE"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7458997" w14:textId="77777777" w:rsidR="00E94C7D" w:rsidRPr="008B72C5" w:rsidRDefault="006B534E" w:rsidP="00D97D55">
            <w:pPr>
              <w:spacing w:line="360" w:lineRule="auto"/>
              <w:rPr>
                <w:szCs w:val="24"/>
              </w:rPr>
            </w:pPr>
            <w:hyperlink r:id="rId329" w:tooltip="Powiat gorlicki" w:history="1">
              <w:r w:rsidR="00E94C7D" w:rsidRPr="008B72C5">
                <w:rPr>
                  <w:szCs w:val="24"/>
                </w:rPr>
                <w:t>powiat gorlicki</w:t>
              </w:r>
            </w:hyperlink>
            <w:r w:rsidR="00E94C7D" w:rsidRPr="008B72C5">
              <w:rPr>
                <w:szCs w:val="24"/>
              </w:rPr>
              <w:t xml:space="preserve"> </w:t>
            </w:r>
          </w:p>
        </w:tc>
        <w:tc>
          <w:tcPr>
            <w:tcW w:w="2693" w:type="dxa"/>
            <w:vAlign w:val="center"/>
          </w:tcPr>
          <w:p w14:paraId="01BC2F70" w14:textId="77777777" w:rsidR="00E94C7D" w:rsidRPr="008B72C5" w:rsidRDefault="006B534E" w:rsidP="00D97D55">
            <w:pPr>
              <w:spacing w:line="360" w:lineRule="auto"/>
              <w:rPr>
                <w:szCs w:val="24"/>
              </w:rPr>
            </w:pPr>
            <w:hyperlink r:id="rId330" w:tooltip="Gorlice" w:history="1">
              <w:r w:rsidR="00E94C7D" w:rsidRPr="008B72C5">
                <w:rPr>
                  <w:szCs w:val="24"/>
                </w:rPr>
                <w:t>Gorlice</w:t>
              </w:r>
            </w:hyperlink>
            <w:r w:rsidR="00E94C7D" w:rsidRPr="008B72C5">
              <w:rPr>
                <w:szCs w:val="24"/>
              </w:rPr>
              <w:t xml:space="preserve"> </w:t>
            </w:r>
          </w:p>
        </w:tc>
        <w:tc>
          <w:tcPr>
            <w:tcW w:w="2977" w:type="dxa"/>
            <w:vAlign w:val="center"/>
          </w:tcPr>
          <w:p w14:paraId="2B749D67" w14:textId="77777777" w:rsidR="00E94C7D" w:rsidRPr="008B72C5" w:rsidRDefault="006B534E" w:rsidP="00D97D55">
            <w:pPr>
              <w:spacing w:line="360" w:lineRule="auto"/>
              <w:rPr>
                <w:szCs w:val="24"/>
              </w:rPr>
            </w:pPr>
            <w:hyperlink r:id="rId331" w:tooltip="Województwo małopolskie" w:history="1">
              <w:r w:rsidR="00E94C7D" w:rsidRPr="008B72C5">
                <w:rPr>
                  <w:szCs w:val="24"/>
                </w:rPr>
                <w:t>małopolskie</w:t>
              </w:r>
            </w:hyperlink>
            <w:r w:rsidR="00E94C7D" w:rsidRPr="008B72C5">
              <w:rPr>
                <w:szCs w:val="24"/>
              </w:rPr>
              <w:t xml:space="preserve"> </w:t>
            </w:r>
          </w:p>
        </w:tc>
      </w:tr>
      <w:tr w:rsidR="00E94C7D" w:rsidRPr="008B72C5" w14:paraId="31E870DE" w14:textId="77777777" w:rsidTr="005A11FB">
        <w:tc>
          <w:tcPr>
            <w:tcW w:w="709" w:type="dxa"/>
          </w:tcPr>
          <w:p w14:paraId="7CA3A51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D00D63F" w14:textId="77777777" w:rsidR="00E94C7D" w:rsidRPr="008B72C5" w:rsidRDefault="006B534E" w:rsidP="00D97D55">
            <w:pPr>
              <w:spacing w:line="360" w:lineRule="auto"/>
              <w:rPr>
                <w:szCs w:val="24"/>
              </w:rPr>
            </w:pPr>
            <w:hyperlink r:id="rId332" w:tooltip="Powiat krakowski" w:history="1">
              <w:r w:rsidR="00E94C7D" w:rsidRPr="008B72C5">
                <w:rPr>
                  <w:szCs w:val="24"/>
                </w:rPr>
                <w:t>powiat krakowski</w:t>
              </w:r>
            </w:hyperlink>
            <w:r w:rsidR="00E94C7D" w:rsidRPr="008B72C5">
              <w:rPr>
                <w:szCs w:val="24"/>
              </w:rPr>
              <w:t xml:space="preserve"> </w:t>
            </w:r>
          </w:p>
        </w:tc>
        <w:tc>
          <w:tcPr>
            <w:tcW w:w="2693" w:type="dxa"/>
            <w:vAlign w:val="center"/>
          </w:tcPr>
          <w:p w14:paraId="1427EA9C" w14:textId="77777777" w:rsidR="00E94C7D" w:rsidRPr="008B72C5" w:rsidRDefault="00E94C7D" w:rsidP="00D97D55">
            <w:pPr>
              <w:spacing w:line="360" w:lineRule="auto"/>
              <w:rPr>
                <w:szCs w:val="24"/>
              </w:rPr>
            </w:pPr>
            <w:r w:rsidRPr="008B72C5">
              <w:rPr>
                <w:szCs w:val="24"/>
              </w:rPr>
              <w:t xml:space="preserve">Kraków </w:t>
            </w:r>
          </w:p>
        </w:tc>
        <w:tc>
          <w:tcPr>
            <w:tcW w:w="2977" w:type="dxa"/>
            <w:vAlign w:val="center"/>
          </w:tcPr>
          <w:p w14:paraId="5A600D3B" w14:textId="77777777" w:rsidR="00E94C7D" w:rsidRPr="008B72C5" w:rsidRDefault="006B534E" w:rsidP="00D97D55">
            <w:pPr>
              <w:spacing w:line="360" w:lineRule="auto"/>
              <w:rPr>
                <w:szCs w:val="24"/>
              </w:rPr>
            </w:pPr>
            <w:hyperlink r:id="rId333" w:tooltip="Województwo małopolskie" w:history="1">
              <w:r w:rsidR="00E94C7D" w:rsidRPr="008B72C5">
                <w:rPr>
                  <w:szCs w:val="24"/>
                </w:rPr>
                <w:t>małopolskie</w:t>
              </w:r>
            </w:hyperlink>
            <w:r w:rsidR="00E94C7D" w:rsidRPr="008B72C5">
              <w:rPr>
                <w:szCs w:val="24"/>
              </w:rPr>
              <w:t xml:space="preserve"> </w:t>
            </w:r>
          </w:p>
        </w:tc>
      </w:tr>
      <w:tr w:rsidR="00E94C7D" w:rsidRPr="008B72C5" w14:paraId="244CBF94" w14:textId="77777777" w:rsidTr="005A11FB">
        <w:tc>
          <w:tcPr>
            <w:tcW w:w="709" w:type="dxa"/>
          </w:tcPr>
          <w:p w14:paraId="3D3EC5B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2C341237" w14:textId="77777777" w:rsidR="00E94C7D" w:rsidRPr="008B72C5" w:rsidRDefault="006B534E" w:rsidP="00D97D55">
            <w:pPr>
              <w:spacing w:line="360" w:lineRule="auto"/>
              <w:rPr>
                <w:szCs w:val="24"/>
              </w:rPr>
            </w:pPr>
            <w:hyperlink r:id="rId334" w:tooltip="Kraków" w:history="1">
              <w:r w:rsidR="00E94C7D" w:rsidRPr="008B72C5">
                <w:rPr>
                  <w:b/>
                  <w:bCs/>
                  <w:szCs w:val="24"/>
                </w:rPr>
                <w:t>Kraków</w:t>
              </w:r>
            </w:hyperlink>
            <w:r w:rsidR="00E94C7D" w:rsidRPr="008B72C5">
              <w:rPr>
                <w:szCs w:val="24"/>
              </w:rPr>
              <w:t xml:space="preserve"> </w:t>
            </w:r>
          </w:p>
        </w:tc>
        <w:tc>
          <w:tcPr>
            <w:tcW w:w="2693" w:type="dxa"/>
            <w:vAlign w:val="center"/>
          </w:tcPr>
          <w:p w14:paraId="64AB90CF"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24DF4452" w14:textId="77777777" w:rsidR="00E94C7D" w:rsidRPr="008B72C5" w:rsidRDefault="006B534E" w:rsidP="00D97D55">
            <w:pPr>
              <w:spacing w:line="360" w:lineRule="auto"/>
              <w:rPr>
                <w:szCs w:val="24"/>
              </w:rPr>
            </w:pPr>
            <w:hyperlink r:id="rId335" w:tooltip="Województwo małopolskie" w:history="1">
              <w:r w:rsidR="00E94C7D" w:rsidRPr="008B72C5">
                <w:rPr>
                  <w:szCs w:val="24"/>
                </w:rPr>
                <w:t>małopolskie</w:t>
              </w:r>
            </w:hyperlink>
            <w:r w:rsidR="00E94C7D" w:rsidRPr="008B72C5">
              <w:rPr>
                <w:szCs w:val="24"/>
              </w:rPr>
              <w:t xml:space="preserve"> </w:t>
            </w:r>
          </w:p>
        </w:tc>
      </w:tr>
      <w:tr w:rsidR="00E94C7D" w:rsidRPr="008B72C5" w14:paraId="0F0DEC17" w14:textId="77777777" w:rsidTr="005A11FB">
        <w:tc>
          <w:tcPr>
            <w:tcW w:w="709" w:type="dxa"/>
          </w:tcPr>
          <w:p w14:paraId="2F5E56A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12FF061" w14:textId="77777777" w:rsidR="00E94C7D" w:rsidRPr="008B72C5" w:rsidRDefault="006B534E" w:rsidP="00D97D55">
            <w:pPr>
              <w:spacing w:line="360" w:lineRule="auto"/>
              <w:rPr>
                <w:szCs w:val="24"/>
              </w:rPr>
            </w:pPr>
            <w:hyperlink r:id="rId336" w:tooltip="Powiat limanowski" w:history="1">
              <w:r w:rsidR="00E94C7D" w:rsidRPr="008B72C5">
                <w:rPr>
                  <w:szCs w:val="24"/>
                </w:rPr>
                <w:t>powiat limanowski</w:t>
              </w:r>
            </w:hyperlink>
            <w:r w:rsidR="00E94C7D" w:rsidRPr="008B72C5">
              <w:rPr>
                <w:szCs w:val="24"/>
              </w:rPr>
              <w:t xml:space="preserve"> </w:t>
            </w:r>
          </w:p>
        </w:tc>
        <w:tc>
          <w:tcPr>
            <w:tcW w:w="2693" w:type="dxa"/>
            <w:vAlign w:val="center"/>
          </w:tcPr>
          <w:p w14:paraId="3725A8A8" w14:textId="77777777" w:rsidR="00E94C7D" w:rsidRPr="008B72C5" w:rsidRDefault="006B534E" w:rsidP="00D97D55">
            <w:pPr>
              <w:spacing w:line="360" w:lineRule="auto"/>
              <w:rPr>
                <w:szCs w:val="24"/>
              </w:rPr>
            </w:pPr>
            <w:hyperlink r:id="rId337" w:tooltip="Limanowa" w:history="1">
              <w:r w:rsidR="00E94C7D" w:rsidRPr="008B72C5">
                <w:rPr>
                  <w:szCs w:val="24"/>
                </w:rPr>
                <w:t>Limanowa</w:t>
              </w:r>
            </w:hyperlink>
            <w:r w:rsidR="00E94C7D" w:rsidRPr="008B72C5">
              <w:rPr>
                <w:szCs w:val="24"/>
              </w:rPr>
              <w:t xml:space="preserve"> </w:t>
            </w:r>
          </w:p>
        </w:tc>
        <w:tc>
          <w:tcPr>
            <w:tcW w:w="2977" w:type="dxa"/>
            <w:vAlign w:val="center"/>
          </w:tcPr>
          <w:p w14:paraId="3AC412B1" w14:textId="77777777" w:rsidR="00E94C7D" w:rsidRPr="008B72C5" w:rsidRDefault="006B534E" w:rsidP="00D97D55">
            <w:pPr>
              <w:spacing w:line="360" w:lineRule="auto"/>
              <w:rPr>
                <w:szCs w:val="24"/>
              </w:rPr>
            </w:pPr>
            <w:hyperlink r:id="rId338" w:tooltip="Województwo małopolskie" w:history="1">
              <w:r w:rsidR="00E94C7D" w:rsidRPr="008B72C5">
                <w:rPr>
                  <w:szCs w:val="24"/>
                </w:rPr>
                <w:t>małopolskie</w:t>
              </w:r>
            </w:hyperlink>
            <w:r w:rsidR="00E94C7D" w:rsidRPr="008B72C5">
              <w:rPr>
                <w:szCs w:val="24"/>
              </w:rPr>
              <w:t xml:space="preserve"> </w:t>
            </w:r>
          </w:p>
        </w:tc>
      </w:tr>
      <w:tr w:rsidR="00E94C7D" w:rsidRPr="008B72C5" w14:paraId="280AF3E8" w14:textId="77777777" w:rsidTr="005A11FB">
        <w:tc>
          <w:tcPr>
            <w:tcW w:w="709" w:type="dxa"/>
          </w:tcPr>
          <w:p w14:paraId="2426F56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5A0B84D" w14:textId="77777777" w:rsidR="00E94C7D" w:rsidRPr="008B72C5" w:rsidRDefault="006B534E" w:rsidP="00D97D55">
            <w:pPr>
              <w:spacing w:line="360" w:lineRule="auto"/>
              <w:rPr>
                <w:szCs w:val="24"/>
              </w:rPr>
            </w:pPr>
            <w:hyperlink r:id="rId339" w:tooltip="Powiat miechowski" w:history="1">
              <w:r w:rsidR="00E94C7D" w:rsidRPr="008B72C5">
                <w:rPr>
                  <w:szCs w:val="24"/>
                </w:rPr>
                <w:t>powiat miechowski</w:t>
              </w:r>
            </w:hyperlink>
            <w:r w:rsidR="00E94C7D" w:rsidRPr="008B72C5">
              <w:rPr>
                <w:szCs w:val="24"/>
              </w:rPr>
              <w:t xml:space="preserve"> </w:t>
            </w:r>
          </w:p>
        </w:tc>
        <w:tc>
          <w:tcPr>
            <w:tcW w:w="2693" w:type="dxa"/>
            <w:vAlign w:val="center"/>
          </w:tcPr>
          <w:p w14:paraId="01CB1394" w14:textId="77777777" w:rsidR="00E94C7D" w:rsidRPr="008B72C5" w:rsidRDefault="006B534E" w:rsidP="00D97D55">
            <w:pPr>
              <w:spacing w:line="360" w:lineRule="auto"/>
              <w:rPr>
                <w:szCs w:val="24"/>
              </w:rPr>
            </w:pPr>
            <w:hyperlink r:id="rId340" w:tooltip="Miechów" w:history="1">
              <w:r w:rsidR="00E94C7D" w:rsidRPr="008B72C5">
                <w:rPr>
                  <w:szCs w:val="24"/>
                </w:rPr>
                <w:t>Miechów</w:t>
              </w:r>
            </w:hyperlink>
            <w:r w:rsidR="00E94C7D" w:rsidRPr="008B72C5">
              <w:rPr>
                <w:szCs w:val="24"/>
              </w:rPr>
              <w:t xml:space="preserve"> </w:t>
            </w:r>
          </w:p>
        </w:tc>
        <w:tc>
          <w:tcPr>
            <w:tcW w:w="2977" w:type="dxa"/>
            <w:vAlign w:val="center"/>
          </w:tcPr>
          <w:p w14:paraId="66BAD1AE" w14:textId="77777777" w:rsidR="00E94C7D" w:rsidRPr="008B72C5" w:rsidRDefault="006B534E" w:rsidP="00D97D55">
            <w:pPr>
              <w:spacing w:line="360" w:lineRule="auto"/>
              <w:rPr>
                <w:szCs w:val="24"/>
              </w:rPr>
            </w:pPr>
            <w:hyperlink r:id="rId341" w:tooltip="Województwo małopolskie" w:history="1">
              <w:r w:rsidR="00E94C7D" w:rsidRPr="008B72C5">
                <w:rPr>
                  <w:szCs w:val="24"/>
                </w:rPr>
                <w:t>małopolskie</w:t>
              </w:r>
            </w:hyperlink>
            <w:r w:rsidR="00E94C7D" w:rsidRPr="008B72C5">
              <w:rPr>
                <w:szCs w:val="24"/>
              </w:rPr>
              <w:t xml:space="preserve"> </w:t>
            </w:r>
          </w:p>
        </w:tc>
      </w:tr>
      <w:tr w:rsidR="00E94C7D" w:rsidRPr="008B72C5" w14:paraId="6E11D00B" w14:textId="77777777" w:rsidTr="005A11FB">
        <w:tc>
          <w:tcPr>
            <w:tcW w:w="709" w:type="dxa"/>
          </w:tcPr>
          <w:p w14:paraId="473BC0C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A5F86A8" w14:textId="77777777" w:rsidR="00E94C7D" w:rsidRPr="008B72C5" w:rsidRDefault="006B534E" w:rsidP="00D97D55">
            <w:pPr>
              <w:spacing w:line="360" w:lineRule="auto"/>
              <w:rPr>
                <w:szCs w:val="24"/>
              </w:rPr>
            </w:pPr>
            <w:hyperlink r:id="rId342" w:tooltip="Powiat myślenicki" w:history="1">
              <w:r w:rsidR="00E94C7D" w:rsidRPr="008B72C5">
                <w:rPr>
                  <w:szCs w:val="24"/>
                </w:rPr>
                <w:t>powiat myślenicki</w:t>
              </w:r>
            </w:hyperlink>
            <w:r w:rsidR="00E94C7D" w:rsidRPr="008B72C5">
              <w:rPr>
                <w:szCs w:val="24"/>
              </w:rPr>
              <w:t xml:space="preserve"> </w:t>
            </w:r>
          </w:p>
        </w:tc>
        <w:tc>
          <w:tcPr>
            <w:tcW w:w="2693" w:type="dxa"/>
            <w:vAlign w:val="center"/>
          </w:tcPr>
          <w:p w14:paraId="1DBDB83F" w14:textId="77777777" w:rsidR="00E94C7D" w:rsidRPr="008B72C5" w:rsidRDefault="006B534E" w:rsidP="00D97D55">
            <w:pPr>
              <w:spacing w:line="360" w:lineRule="auto"/>
              <w:rPr>
                <w:szCs w:val="24"/>
              </w:rPr>
            </w:pPr>
            <w:hyperlink r:id="rId343" w:tooltip="Myślenice" w:history="1">
              <w:r w:rsidR="00E94C7D" w:rsidRPr="008B72C5">
                <w:rPr>
                  <w:szCs w:val="24"/>
                </w:rPr>
                <w:t>Myślenice</w:t>
              </w:r>
            </w:hyperlink>
            <w:r w:rsidR="00E94C7D" w:rsidRPr="008B72C5">
              <w:rPr>
                <w:szCs w:val="24"/>
              </w:rPr>
              <w:t xml:space="preserve"> </w:t>
            </w:r>
          </w:p>
        </w:tc>
        <w:tc>
          <w:tcPr>
            <w:tcW w:w="2977" w:type="dxa"/>
            <w:vAlign w:val="center"/>
          </w:tcPr>
          <w:p w14:paraId="1251FADE" w14:textId="77777777" w:rsidR="00E94C7D" w:rsidRPr="008B72C5" w:rsidRDefault="006B534E" w:rsidP="00D97D55">
            <w:pPr>
              <w:spacing w:line="360" w:lineRule="auto"/>
              <w:rPr>
                <w:szCs w:val="24"/>
              </w:rPr>
            </w:pPr>
            <w:hyperlink r:id="rId344" w:tooltip="Województwo małopolskie" w:history="1">
              <w:r w:rsidR="00E94C7D" w:rsidRPr="008B72C5">
                <w:rPr>
                  <w:szCs w:val="24"/>
                </w:rPr>
                <w:t>małopolskie</w:t>
              </w:r>
            </w:hyperlink>
            <w:r w:rsidR="00E94C7D" w:rsidRPr="008B72C5">
              <w:rPr>
                <w:szCs w:val="24"/>
              </w:rPr>
              <w:t xml:space="preserve"> </w:t>
            </w:r>
          </w:p>
        </w:tc>
      </w:tr>
      <w:tr w:rsidR="00E94C7D" w:rsidRPr="008B72C5" w14:paraId="30DE8A84" w14:textId="77777777" w:rsidTr="005A11FB">
        <w:tc>
          <w:tcPr>
            <w:tcW w:w="709" w:type="dxa"/>
          </w:tcPr>
          <w:p w14:paraId="3C671515"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9A08D6F" w14:textId="77777777" w:rsidR="00E94C7D" w:rsidRPr="008B72C5" w:rsidRDefault="006B534E" w:rsidP="00D97D55">
            <w:pPr>
              <w:spacing w:line="360" w:lineRule="auto"/>
              <w:rPr>
                <w:szCs w:val="24"/>
              </w:rPr>
            </w:pPr>
            <w:hyperlink r:id="rId345" w:tooltip="Powiat nowosądecki" w:history="1">
              <w:r w:rsidR="00E94C7D" w:rsidRPr="008B72C5">
                <w:rPr>
                  <w:szCs w:val="24"/>
                </w:rPr>
                <w:t>powiat nowosądecki</w:t>
              </w:r>
            </w:hyperlink>
            <w:r w:rsidR="00E94C7D" w:rsidRPr="008B72C5">
              <w:rPr>
                <w:szCs w:val="24"/>
              </w:rPr>
              <w:t xml:space="preserve"> </w:t>
            </w:r>
          </w:p>
        </w:tc>
        <w:tc>
          <w:tcPr>
            <w:tcW w:w="2693" w:type="dxa"/>
            <w:vAlign w:val="center"/>
          </w:tcPr>
          <w:p w14:paraId="7F5ECE1C" w14:textId="77777777" w:rsidR="00E94C7D" w:rsidRPr="008B72C5" w:rsidRDefault="00E94C7D" w:rsidP="00D97D55">
            <w:pPr>
              <w:spacing w:line="360" w:lineRule="auto"/>
              <w:rPr>
                <w:szCs w:val="24"/>
              </w:rPr>
            </w:pPr>
            <w:r w:rsidRPr="008B72C5">
              <w:rPr>
                <w:szCs w:val="24"/>
              </w:rPr>
              <w:t xml:space="preserve">Nowy Sącz </w:t>
            </w:r>
          </w:p>
        </w:tc>
        <w:tc>
          <w:tcPr>
            <w:tcW w:w="2977" w:type="dxa"/>
            <w:vAlign w:val="center"/>
          </w:tcPr>
          <w:p w14:paraId="731612DD" w14:textId="77777777" w:rsidR="00E94C7D" w:rsidRPr="008B72C5" w:rsidRDefault="006B534E" w:rsidP="00D97D55">
            <w:pPr>
              <w:spacing w:line="360" w:lineRule="auto"/>
              <w:rPr>
                <w:szCs w:val="24"/>
              </w:rPr>
            </w:pPr>
            <w:hyperlink r:id="rId346" w:tooltip="Województwo małopolskie" w:history="1">
              <w:r w:rsidR="00E94C7D" w:rsidRPr="008B72C5">
                <w:rPr>
                  <w:szCs w:val="24"/>
                </w:rPr>
                <w:t>małopolskie</w:t>
              </w:r>
            </w:hyperlink>
            <w:r w:rsidR="00E94C7D" w:rsidRPr="008B72C5">
              <w:rPr>
                <w:szCs w:val="24"/>
              </w:rPr>
              <w:t xml:space="preserve"> </w:t>
            </w:r>
          </w:p>
        </w:tc>
      </w:tr>
      <w:tr w:rsidR="00E94C7D" w:rsidRPr="008B72C5" w14:paraId="480AE964" w14:textId="77777777" w:rsidTr="005A11FB">
        <w:tc>
          <w:tcPr>
            <w:tcW w:w="709" w:type="dxa"/>
          </w:tcPr>
          <w:p w14:paraId="6474C8E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F4B8B9F" w14:textId="77777777" w:rsidR="00E94C7D" w:rsidRPr="008B72C5" w:rsidRDefault="006B534E" w:rsidP="00D97D55">
            <w:pPr>
              <w:spacing w:line="360" w:lineRule="auto"/>
              <w:rPr>
                <w:szCs w:val="24"/>
              </w:rPr>
            </w:pPr>
            <w:hyperlink r:id="rId347" w:tooltip="Powiat nowotarski" w:history="1">
              <w:r w:rsidR="00E94C7D" w:rsidRPr="008B72C5">
                <w:rPr>
                  <w:szCs w:val="24"/>
                </w:rPr>
                <w:t>powiat nowotarski</w:t>
              </w:r>
            </w:hyperlink>
            <w:r w:rsidR="00E94C7D" w:rsidRPr="008B72C5">
              <w:rPr>
                <w:szCs w:val="24"/>
              </w:rPr>
              <w:t xml:space="preserve"> </w:t>
            </w:r>
          </w:p>
        </w:tc>
        <w:tc>
          <w:tcPr>
            <w:tcW w:w="2693" w:type="dxa"/>
            <w:vAlign w:val="center"/>
          </w:tcPr>
          <w:p w14:paraId="403846D3" w14:textId="77777777" w:rsidR="00E94C7D" w:rsidRPr="008B72C5" w:rsidRDefault="006B534E" w:rsidP="00D97D55">
            <w:pPr>
              <w:spacing w:line="360" w:lineRule="auto"/>
              <w:rPr>
                <w:szCs w:val="24"/>
              </w:rPr>
            </w:pPr>
            <w:hyperlink r:id="rId348" w:tooltip="Nowy Targ" w:history="1">
              <w:r w:rsidR="00E94C7D" w:rsidRPr="008B72C5">
                <w:rPr>
                  <w:szCs w:val="24"/>
                </w:rPr>
                <w:t>Nowy Targ</w:t>
              </w:r>
            </w:hyperlink>
            <w:r w:rsidR="00E94C7D" w:rsidRPr="008B72C5">
              <w:rPr>
                <w:szCs w:val="24"/>
              </w:rPr>
              <w:t xml:space="preserve"> </w:t>
            </w:r>
          </w:p>
        </w:tc>
        <w:tc>
          <w:tcPr>
            <w:tcW w:w="2977" w:type="dxa"/>
            <w:vAlign w:val="center"/>
          </w:tcPr>
          <w:p w14:paraId="4A01F46E" w14:textId="77777777" w:rsidR="00E94C7D" w:rsidRPr="008B72C5" w:rsidRDefault="006B534E" w:rsidP="00D97D55">
            <w:pPr>
              <w:spacing w:line="360" w:lineRule="auto"/>
              <w:rPr>
                <w:szCs w:val="24"/>
              </w:rPr>
            </w:pPr>
            <w:hyperlink r:id="rId349" w:tooltip="Województwo małopolskie" w:history="1">
              <w:r w:rsidR="00E94C7D" w:rsidRPr="008B72C5">
                <w:rPr>
                  <w:szCs w:val="24"/>
                </w:rPr>
                <w:t>małopolskie</w:t>
              </w:r>
            </w:hyperlink>
            <w:r w:rsidR="00E94C7D" w:rsidRPr="008B72C5">
              <w:rPr>
                <w:szCs w:val="24"/>
              </w:rPr>
              <w:t xml:space="preserve"> </w:t>
            </w:r>
          </w:p>
        </w:tc>
      </w:tr>
      <w:tr w:rsidR="00E94C7D" w:rsidRPr="008B72C5" w14:paraId="05D28748" w14:textId="77777777" w:rsidTr="005A11FB">
        <w:tc>
          <w:tcPr>
            <w:tcW w:w="709" w:type="dxa"/>
          </w:tcPr>
          <w:p w14:paraId="65A87B77"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0B9571C7" w14:textId="77777777" w:rsidR="00E94C7D" w:rsidRPr="008B72C5" w:rsidRDefault="006B534E" w:rsidP="00D97D55">
            <w:pPr>
              <w:spacing w:line="360" w:lineRule="auto"/>
              <w:rPr>
                <w:szCs w:val="24"/>
              </w:rPr>
            </w:pPr>
            <w:hyperlink r:id="rId350" w:tooltip="Nowy Sącz" w:history="1">
              <w:r w:rsidR="00E94C7D" w:rsidRPr="008B72C5">
                <w:rPr>
                  <w:b/>
                  <w:bCs/>
                  <w:szCs w:val="24"/>
                </w:rPr>
                <w:t>Nowy Sącz</w:t>
              </w:r>
            </w:hyperlink>
            <w:r w:rsidR="00E94C7D" w:rsidRPr="008B72C5">
              <w:rPr>
                <w:szCs w:val="24"/>
              </w:rPr>
              <w:t xml:space="preserve"> </w:t>
            </w:r>
          </w:p>
        </w:tc>
        <w:tc>
          <w:tcPr>
            <w:tcW w:w="2693" w:type="dxa"/>
            <w:vAlign w:val="center"/>
          </w:tcPr>
          <w:p w14:paraId="7F3AA832"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08537C41" w14:textId="77777777" w:rsidR="00E94C7D" w:rsidRPr="008B72C5" w:rsidRDefault="006B534E" w:rsidP="00D97D55">
            <w:pPr>
              <w:spacing w:line="360" w:lineRule="auto"/>
              <w:rPr>
                <w:szCs w:val="24"/>
              </w:rPr>
            </w:pPr>
            <w:hyperlink r:id="rId351" w:tooltip="Województwo małopolskie" w:history="1">
              <w:r w:rsidR="00E94C7D" w:rsidRPr="008B72C5">
                <w:rPr>
                  <w:szCs w:val="24"/>
                </w:rPr>
                <w:t>małopolskie</w:t>
              </w:r>
            </w:hyperlink>
            <w:r w:rsidR="00E94C7D" w:rsidRPr="008B72C5">
              <w:rPr>
                <w:szCs w:val="24"/>
              </w:rPr>
              <w:t xml:space="preserve"> </w:t>
            </w:r>
          </w:p>
        </w:tc>
      </w:tr>
      <w:tr w:rsidR="00E94C7D" w:rsidRPr="008B72C5" w14:paraId="16529C78" w14:textId="77777777" w:rsidTr="005A11FB">
        <w:tc>
          <w:tcPr>
            <w:tcW w:w="709" w:type="dxa"/>
          </w:tcPr>
          <w:p w14:paraId="789C9B70"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B040010" w14:textId="77777777" w:rsidR="00E94C7D" w:rsidRPr="008B72C5" w:rsidRDefault="006B534E" w:rsidP="00D97D55">
            <w:pPr>
              <w:spacing w:line="360" w:lineRule="auto"/>
              <w:rPr>
                <w:szCs w:val="24"/>
              </w:rPr>
            </w:pPr>
            <w:hyperlink r:id="rId352" w:tooltip="Powiat olkuski" w:history="1">
              <w:r w:rsidR="00E94C7D" w:rsidRPr="008B72C5">
                <w:rPr>
                  <w:szCs w:val="24"/>
                </w:rPr>
                <w:t>powiat olkuski</w:t>
              </w:r>
            </w:hyperlink>
            <w:r w:rsidR="00E94C7D" w:rsidRPr="008B72C5">
              <w:rPr>
                <w:szCs w:val="24"/>
              </w:rPr>
              <w:t xml:space="preserve"> </w:t>
            </w:r>
          </w:p>
        </w:tc>
        <w:tc>
          <w:tcPr>
            <w:tcW w:w="2693" w:type="dxa"/>
            <w:vAlign w:val="center"/>
          </w:tcPr>
          <w:p w14:paraId="538340B3" w14:textId="77777777" w:rsidR="00E94C7D" w:rsidRPr="008B72C5" w:rsidRDefault="006B534E" w:rsidP="00D97D55">
            <w:pPr>
              <w:spacing w:line="360" w:lineRule="auto"/>
              <w:rPr>
                <w:szCs w:val="24"/>
              </w:rPr>
            </w:pPr>
            <w:hyperlink r:id="rId353" w:tooltip="Olkusz" w:history="1">
              <w:r w:rsidR="00E94C7D" w:rsidRPr="008B72C5">
                <w:rPr>
                  <w:szCs w:val="24"/>
                </w:rPr>
                <w:t>Olkusz</w:t>
              </w:r>
            </w:hyperlink>
            <w:r w:rsidR="00E94C7D" w:rsidRPr="008B72C5">
              <w:rPr>
                <w:szCs w:val="24"/>
              </w:rPr>
              <w:t xml:space="preserve"> </w:t>
            </w:r>
          </w:p>
        </w:tc>
        <w:tc>
          <w:tcPr>
            <w:tcW w:w="2977" w:type="dxa"/>
            <w:vAlign w:val="center"/>
          </w:tcPr>
          <w:p w14:paraId="6D55F987" w14:textId="77777777" w:rsidR="00E94C7D" w:rsidRPr="008B72C5" w:rsidRDefault="006B534E" w:rsidP="00D97D55">
            <w:pPr>
              <w:spacing w:line="360" w:lineRule="auto"/>
              <w:rPr>
                <w:szCs w:val="24"/>
              </w:rPr>
            </w:pPr>
            <w:hyperlink r:id="rId354" w:tooltip="Województwo małopolskie" w:history="1">
              <w:r w:rsidR="00E94C7D" w:rsidRPr="008B72C5">
                <w:rPr>
                  <w:szCs w:val="24"/>
                </w:rPr>
                <w:t>małopolskie</w:t>
              </w:r>
            </w:hyperlink>
            <w:r w:rsidR="00E94C7D" w:rsidRPr="008B72C5">
              <w:rPr>
                <w:szCs w:val="24"/>
              </w:rPr>
              <w:t xml:space="preserve"> </w:t>
            </w:r>
          </w:p>
        </w:tc>
      </w:tr>
      <w:tr w:rsidR="00E94C7D" w:rsidRPr="008B72C5" w14:paraId="44E20F2E" w14:textId="77777777" w:rsidTr="005A11FB">
        <w:tc>
          <w:tcPr>
            <w:tcW w:w="709" w:type="dxa"/>
          </w:tcPr>
          <w:p w14:paraId="7A4954C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A461E12" w14:textId="77777777" w:rsidR="00E94C7D" w:rsidRPr="008B72C5" w:rsidRDefault="006B534E" w:rsidP="00D97D55">
            <w:pPr>
              <w:spacing w:line="360" w:lineRule="auto"/>
              <w:rPr>
                <w:szCs w:val="24"/>
              </w:rPr>
            </w:pPr>
            <w:hyperlink r:id="rId355" w:tooltip="Powiat oświęcimski" w:history="1">
              <w:r w:rsidR="00E94C7D" w:rsidRPr="008B72C5">
                <w:rPr>
                  <w:szCs w:val="24"/>
                </w:rPr>
                <w:t>powiat oświęcimski</w:t>
              </w:r>
            </w:hyperlink>
            <w:r w:rsidR="00E94C7D" w:rsidRPr="008B72C5">
              <w:rPr>
                <w:szCs w:val="24"/>
              </w:rPr>
              <w:t xml:space="preserve"> </w:t>
            </w:r>
          </w:p>
        </w:tc>
        <w:tc>
          <w:tcPr>
            <w:tcW w:w="2693" w:type="dxa"/>
            <w:vAlign w:val="center"/>
          </w:tcPr>
          <w:p w14:paraId="1EFC9958" w14:textId="77777777" w:rsidR="00E94C7D" w:rsidRPr="008B72C5" w:rsidRDefault="006B534E" w:rsidP="00D97D55">
            <w:pPr>
              <w:spacing w:line="360" w:lineRule="auto"/>
              <w:rPr>
                <w:szCs w:val="24"/>
              </w:rPr>
            </w:pPr>
            <w:hyperlink r:id="rId356" w:tooltip="Oświęcim" w:history="1">
              <w:r w:rsidR="00E94C7D" w:rsidRPr="008B72C5">
                <w:rPr>
                  <w:szCs w:val="24"/>
                </w:rPr>
                <w:t>Oświęcim</w:t>
              </w:r>
            </w:hyperlink>
            <w:r w:rsidR="00E94C7D" w:rsidRPr="008B72C5">
              <w:rPr>
                <w:szCs w:val="24"/>
              </w:rPr>
              <w:t xml:space="preserve"> </w:t>
            </w:r>
          </w:p>
        </w:tc>
        <w:tc>
          <w:tcPr>
            <w:tcW w:w="2977" w:type="dxa"/>
            <w:vAlign w:val="center"/>
          </w:tcPr>
          <w:p w14:paraId="5B9381A9" w14:textId="77777777" w:rsidR="00E94C7D" w:rsidRPr="008B72C5" w:rsidRDefault="006B534E" w:rsidP="00D97D55">
            <w:pPr>
              <w:spacing w:line="360" w:lineRule="auto"/>
              <w:rPr>
                <w:szCs w:val="24"/>
              </w:rPr>
            </w:pPr>
            <w:hyperlink r:id="rId357" w:tooltip="Województwo małopolskie" w:history="1">
              <w:r w:rsidR="00E94C7D" w:rsidRPr="008B72C5">
                <w:rPr>
                  <w:szCs w:val="24"/>
                </w:rPr>
                <w:t>małopolskie</w:t>
              </w:r>
            </w:hyperlink>
            <w:r w:rsidR="00E94C7D" w:rsidRPr="008B72C5">
              <w:rPr>
                <w:szCs w:val="24"/>
              </w:rPr>
              <w:t xml:space="preserve"> </w:t>
            </w:r>
          </w:p>
        </w:tc>
      </w:tr>
      <w:tr w:rsidR="00E94C7D" w:rsidRPr="008B72C5" w14:paraId="7D48BE60" w14:textId="77777777" w:rsidTr="005A11FB">
        <w:tc>
          <w:tcPr>
            <w:tcW w:w="709" w:type="dxa"/>
          </w:tcPr>
          <w:p w14:paraId="2F6D28E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9C82EC5" w14:textId="77777777" w:rsidR="00E94C7D" w:rsidRPr="008B72C5" w:rsidRDefault="006B534E" w:rsidP="00D97D55">
            <w:pPr>
              <w:spacing w:line="360" w:lineRule="auto"/>
              <w:rPr>
                <w:szCs w:val="24"/>
              </w:rPr>
            </w:pPr>
            <w:hyperlink r:id="rId358" w:tooltip="Powiat proszowicki" w:history="1">
              <w:r w:rsidR="00E94C7D" w:rsidRPr="008B72C5">
                <w:rPr>
                  <w:szCs w:val="24"/>
                </w:rPr>
                <w:t>powiat proszowicki</w:t>
              </w:r>
            </w:hyperlink>
            <w:r w:rsidR="00E94C7D" w:rsidRPr="008B72C5">
              <w:rPr>
                <w:szCs w:val="24"/>
              </w:rPr>
              <w:t xml:space="preserve"> </w:t>
            </w:r>
          </w:p>
        </w:tc>
        <w:tc>
          <w:tcPr>
            <w:tcW w:w="2693" w:type="dxa"/>
            <w:vAlign w:val="center"/>
          </w:tcPr>
          <w:p w14:paraId="5FB6FC27" w14:textId="77777777" w:rsidR="00E94C7D" w:rsidRPr="008B72C5" w:rsidRDefault="006B534E" w:rsidP="00D97D55">
            <w:pPr>
              <w:spacing w:line="360" w:lineRule="auto"/>
              <w:rPr>
                <w:szCs w:val="24"/>
              </w:rPr>
            </w:pPr>
            <w:hyperlink r:id="rId359" w:tooltip="Proszowice" w:history="1">
              <w:r w:rsidR="00E94C7D" w:rsidRPr="008B72C5">
                <w:rPr>
                  <w:szCs w:val="24"/>
                </w:rPr>
                <w:t>Proszowice</w:t>
              </w:r>
            </w:hyperlink>
            <w:r w:rsidR="00E94C7D" w:rsidRPr="008B72C5">
              <w:rPr>
                <w:szCs w:val="24"/>
              </w:rPr>
              <w:t xml:space="preserve"> </w:t>
            </w:r>
          </w:p>
        </w:tc>
        <w:tc>
          <w:tcPr>
            <w:tcW w:w="2977" w:type="dxa"/>
            <w:vAlign w:val="center"/>
          </w:tcPr>
          <w:p w14:paraId="09F4540A" w14:textId="77777777" w:rsidR="00E94C7D" w:rsidRPr="008B72C5" w:rsidRDefault="006B534E" w:rsidP="00D97D55">
            <w:pPr>
              <w:spacing w:line="360" w:lineRule="auto"/>
              <w:rPr>
                <w:szCs w:val="24"/>
              </w:rPr>
            </w:pPr>
            <w:hyperlink r:id="rId360" w:tooltip="Województwo małopolskie" w:history="1">
              <w:r w:rsidR="00E94C7D" w:rsidRPr="008B72C5">
                <w:rPr>
                  <w:szCs w:val="24"/>
                </w:rPr>
                <w:t>małopolskie</w:t>
              </w:r>
            </w:hyperlink>
            <w:r w:rsidR="00E94C7D" w:rsidRPr="008B72C5">
              <w:rPr>
                <w:szCs w:val="24"/>
              </w:rPr>
              <w:t xml:space="preserve"> </w:t>
            </w:r>
          </w:p>
        </w:tc>
      </w:tr>
      <w:tr w:rsidR="00E94C7D" w:rsidRPr="008B72C5" w14:paraId="4339B40E" w14:textId="77777777" w:rsidTr="005A11FB">
        <w:tc>
          <w:tcPr>
            <w:tcW w:w="709" w:type="dxa"/>
          </w:tcPr>
          <w:p w14:paraId="6ABC524C"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5AE1D54" w14:textId="77777777" w:rsidR="00E94C7D" w:rsidRPr="008B72C5" w:rsidRDefault="006B534E" w:rsidP="00D97D55">
            <w:pPr>
              <w:spacing w:line="360" w:lineRule="auto"/>
              <w:rPr>
                <w:szCs w:val="24"/>
              </w:rPr>
            </w:pPr>
            <w:hyperlink r:id="rId361" w:tooltip="Powiat suski" w:history="1">
              <w:r w:rsidR="00E94C7D" w:rsidRPr="008B72C5">
                <w:rPr>
                  <w:szCs w:val="24"/>
                </w:rPr>
                <w:t>powiat suski</w:t>
              </w:r>
            </w:hyperlink>
            <w:r w:rsidR="00E94C7D" w:rsidRPr="008B72C5">
              <w:rPr>
                <w:szCs w:val="24"/>
              </w:rPr>
              <w:t xml:space="preserve"> </w:t>
            </w:r>
          </w:p>
        </w:tc>
        <w:tc>
          <w:tcPr>
            <w:tcW w:w="2693" w:type="dxa"/>
            <w:vAlign w:val="center"/>
          </w:tcPr>
          <w:p w14:paraId="13A7F2B0" w14:textId="77777777" w:rsidR="00E94C7D" w:rsidRPr="008B72C5" w:rsidRDefault="006B534E" w:rsidP="00D97D55">
            <w:pPr>
              <w:spacing w:line="360" w:lineRule="auto"/>
              <w:rPr>
                <w:szCs w:val="24"/>
              </w:rPr>
            </w:pPr>
            <w:hyperlink r:id="rId362" w:tooltip="Sucha Beskidzka" w:history="1">
              <w:r w:rsidR="00E94C7D" w:rsidRPr="008B72C5">
                <w:rPr>
                  <w:szCs w:val="24"/>
                </w:rPr>
                <w:t>Sucha Beskidzka</w:t>
              </w:r>
            </w:hyperlink>
            <w:r w:rsidR="00E94C7D" w:rsidRPr="008B72C5">
              <w:rPr>
                <w:szCs w:val="24"/>
              </w:rPr>
              <w:t xml:space="preserve"> </w:t>
            </w:r>
          </w:p>
        </w:tc>
        <w:tc>
          <w:tcPr>
            <w:tcW w:w="2977" w:type="dxa"/>
            <w:vAlign w:val="center"/>
          </w:tcPr>
          <w:p w14:paraId="2D16153E" w14:textId="77777777" w:rsidR="00E94C7D" w:rsidRPr="008B72C5" w:rsidRDefault="006B534E" w:rsidP="00D97D55">
            <w:pPr>
              <w:spacing w:line="360" w:lineRule="auto"/>
              <w:rPr>
                <w:szCs w:val="24"/>
              </w:rPr>
            </w:pPr>
            <w:hyperlink r:id="rId363" w:tooltip="Województwo małopolskie" w:history="1">
              <w:r w:rsidR="00E94C7D" w:rsidRPr="008B72C5">
                <w:rPr>
                  <w:szCs w:val="24"/>
                </w:rPr>
                <w:t>małopolskie</w:t>
              </w:r>
            </w:hyperlink>
            <w:r w:rsidR="00E94C7D" w:rsidRPr="008B72C5">
              <w:rPr>
                <w:szCs w:val="24"/>
              </w:rPr>
              <w:t xml:space="preserve"> </w:t>
            </w:r>
          </w:p>
        </w:tc>
      </w:tr>
      <w:tr w:rsidR="00E94C7D" w:rsidRPr="008B72C5" w14:paraId="74B798B6" w14:textId="77777777" w:rsidTr="005A11FB">
        <w:tc>
          <w:tcPr>
            <w:tcW w:w="709" w:type="dxa"/>
          </w:tcPr>
          <w:p w14:paraId="17BD505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4BF9F26" w14:textId="77777777" w:rsidR="00E94C7D" w:rsidRPr="008B72C5" w:rsidRDefault="006B534E" w:rsidP="00D97D55">
            <w:pPr>
              <w:spacing w:line="360" w:lineRule="auto"/>
              <w:rPr>
                <w:szCs w:val="24"/>
              </w:rPr>
            </w:pPr>
            <w:hyperlink r:id="rId364" w:tooltip="Powiat tarnowski" w:history="1">
              <w:r w:rsidR="00E94C7D" w:rsidRPr="008B72C5">
                <w:rPr>
                  <w:szCs w:val="24"/>
                </w:rPr>
                <w:t>powiat tarnowski</w:t>
              </w:r>
            </w:hyperlink>
            <w:r w:rsidR="00E94C7D" w:rsidRPr="008B72C5">
              <w:rPr>
                <w:szCs w:val="24"/>
              </w:rPr>
              <w:t xml:space="preserve"> </w:t>
            </w:r>
          </w:p>
        </w:tc>
        <w:tc>
          <w:tcPr>
            <w:tcW w:w="2693" w:type="dxa"/>
            <w:vAlign w:val="center"/>
          </w:tcPr>
          <w:p w14:paraId="56495F94" w14:textId="77777777" w:rsidR="00E94C7D" w:rsidRPr="008B72C5" w:rsidRDefault="00E94C7D" w:rsidP="00D97D55">
            <w:pPr>
              <w:spacing w:line="360" w:lineRule="auto"/>
              <w:rPr>
                <w:szCs w:val="24"/>
              </w:rPr>
            </w:pPr>
            <w:r w:rsidRPr="008B72C5">
              <w:rPr>
                <w:szCs w:val="24"/>
              </w:rPr>
              <w:t xml:space="preserve">Tarnów </w:t>
            </w:r>
          </w:p>
        </w:tc>
        <w:tc>
          <w:tcPr>
            <w:tcW w:w="2977" w:type="dxa"/>
            <w:vAlign w:val="center"/>
          </w:tcPr>
          <w:p w14:paraId="57E48462" w14:textId="77777777" w:rsidR="00E94C7D" w:rsidRPr="008B72C5" w:rsidRDefault="006B534E" w:rsidP="00D97D55">
            <w:pPr>
              <w:spacing w:line="360" w:lineRule="auto"/>
              <w:rPr>
                <w:szCs w:val="24"/>
              </w:rPr>
            </w:pPr>
            <w:hyperlink r:id="rId365" w:tooltip="Województwo małopolskie" w:history="1">
              <w:r w:rsidR="00E94C7D" w:rsidRPr="008B72C5">
                <w:rPr>
                  <w:szCs w:val="24"/>
                </w:rPr>
                <w:t>małopolskie</w:t>
              </w:r>
            </w:hyperlink>
            <w:r w:rsidR="00E94C7D" w:rsidRPr="008B72C5">
              <w:rPr>
                <w:szCs w:val="24"/>
              </w:rPr>
              <w:t xml:space="preserve"> </w:t>
            </w:r>
          </w:p>
        </w:tc>
      </w:tr>
      <w:tr w:rsidR="00E94C7D" w:rsidRPr="008B72C5" w14:paraId="1727D4F8" w14:textId="77777777" w:rsidTr="005A11FB">
        <w:tc>
          <w:tcPr>
            <w:tcW w:w="709" w:type="dxa"/>
          </w:tcPr>
          <w:p w14:paraId="426A7AA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09F007F4" w14:textId="77777777" w:rsidR="00E94C7D" w:rsidRPr="008B72C5" w:rsidRDefault="006B534E" w:rsidP="00D97D55">
            <w:pPr>
              <w:spacing w:line="360" w:lineRule="auto"/>
              <w:rPr>
                <w:szCs w:val="24"/>
              </w:rPr>
            </w:pPr>
            <w:hyperlink r:id="rId366" w:tooltip="Tarnów" w:history="1">
              <w:r w:rsidR="00E94C7D" w:rsidRPr="008B72C5">
                <w:rPr>
                  <w:b/>
                  <w:bCs/>
                  <w:szCs w:val="24"/>
                </w:rPr>
                <w:t>Tarnów</w:t>
              </w:r>
            </w:hyperlink>
            <w:r w:rsidR="00E94C7D" w:rsidRPr="008B72C5">
              <w:rPr>
                <w:szCs w:val="24"/>
              </w:rPr>
              <w:t xml:space="preserve"> </w:t>
            </w:r>
          </w:p>
        </w:tc>
        <w:tc>
          <w:tcPr>
            <w:tcW w:w="2693" w:type="dxa"/>
            <w:vAlign w:val="center"/>
          </w:tcPr>
          <w:p w14:paraId="586DC05B"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05793D0D" w14:textId="77777777" w:rsidR="00E94C7D" w:rsidRPr="008B72C5" w:rsidRDefault="006B534E" w:rsidP="00D97D55">
            <w:pPr>
              <w:spacing w:line="360" w:lineRule="auto"/>
              <w:rPr>
                <w:szCs w:val="24"/>
              </w:rPr>
            </w:pPr>
            <w:hyperlink r:id="rId367" w:tooltip="Województwo małopolskie" w:history="1">
              <w:r w:rsidR="00E94C7D" w:rsidRPr="008B72C5">
                <w:rPr>
                  <w:szCs w:val="24"/>
                </w:rPr>
                <w:t>małopolskie</w:t>
              </w:r>
            </w:hyperlink>
            <w:r w:rsidR="00E94C7D" w:rsidRPr="008B72C5">
              <w:rPr>
                <w:szCs w:val="24"/>
              </w:rPr>
              <w:t xml:space="preserve"> </w:t>
            </w:r>
          </w:p>
        </w:tc>
      </w:tr>
      <w:tr w:rsidR="00E94C7D" w:rsidRPr="008B72C5" w14:paraId="74592ECB" w14:textId="77777777" w:rsidTr="005A11FB">
        <w:tc>
          <w:tcPr>
            <w:tcW w:w="709" w:type="dxa"/>
          </w:tcPr>
          <w:p w14:paraId="6E21FF3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949BC80" w14:textId="77777777" w:rsidR="00E94C7D" w:rsidRPr="008B72C5" w:rsidRDefault="006B534E" w:rsidP="00D97D55">
            <w:pPr>
              <w:spacing w:line="360" w:lineRule="auto"/>
              <w:rPr>
                <w:szCs w:val="24"/>
              </w:rPr>
            </w:pPr>
            <w:hyperlink r:id="rId368" w:tooltip="Powiat tatrzański" w:history="1">
              <w:r w:rsidR="00E94C7D" w:rsidRPr="008B72C5">
                <w:rPr>
                  <w:szCs w:val="24"/>
                </w:rPr>
                <w:t>powiat tatrzański</w:t>
              </w:r>
            </w:hyperlink>
            <w:r w:rsidR="00E94C7D" w:rsidRPr="008B72C5">
              <w:rPr>
                <w:szCs w:val="24"/>
              </w:rPr>
              <w:t xml:space="preserve"> </w:t>
            </w:r>
          </w:p>
        </w:tc>
        <w:tc>
          <w:tcPr>
            <w:tcW w:w="2693" w:type="dxa"/>
            <w:vAlign w:val="center"/>
          </w:tcPr>
          <w:p w14:paraId="0CD13F5D" w14:textId="77777777" w:rsidR="00E94C7D" w:rsidRPr="008B72C5" w:rsidRDefault="006B534E" w:rsidP="00D97D55">
            <w:pPr>
              <w:spacing w:line="360" w:lineRule="auto"/>
              <w:rPr>
                <w:szCs w:val="24"/>
              </w:rPr>
            </w:pPr>
            <w:hyperlink r:id="rId369" w:tooltip="Zakopane" w:history="1">
              <w:r w:rsidR="00E94C7D" w:rsidRPr="008B72C5">
                <w:rPr>
                  <w:szCs w:val="24"/>
                </w:rPr>
                <w:t>Zakopane</w:t>
              </w:r>
            </w:hyperlink>
            <w:r w:rsidR="00E94C7D" w:rsidRPr="008B72C5">
              <w:rPr>
                <w:szCs w:val="24"/>
              </w:rPr>
              <w:t xml:space="preserve"> </w:t>
            </w:r>
          </w:p>
        </w:tc>
        <w:tc>
          <w:tcPr>
            <w:tcW w:w="2977" w:type="dxa"/>
            <w:vAlign w:val="center"/>
          </w:tcPr>
          <w:p w14:paraId="5278837D" w14:textId="77777777" w:rsidR="00E94C7D" w:rsidRPr="008B72C5" w:rsidRDefault="006B534E" w:rsidP="00D97D55">
            <w:pPr>
              <w:spacing w:line="360" w:lineRule="auto"/>
              <w:rPr>
                <w:szCs w:val="24"/>
              </w:rPr>
            </w:pPr>
            <w:hyperlink r:id="rId370" w:tooltip="Województwo małopolskie" w:history="1">
              <w:r w:rsidR="00E94C7D" w:rsidRPr="008B72C5">
                <w:rPr>
                  <w:szCs w:val="24"/>
                </w:rPr>
                <w:t>małopolskie</w:t>
              </w:r>
            </w:hyperlink>
            <w:r w:rsidR="00E94C7D" w:rsidRPr="008B72C5">
              <w:rPr>
                <w:szCs w:val="24"/>
              </w:rPr>
              <w:t xml:space="preserve"> </w:t>
            </w:r>
          </w:p>
        </w:tc>
      </w:tr>
      <w:tr w:rsidR="00E94C7D" w:rsidRPr="008B72C5" w14:paraId="01838ED2" w14:textId="77777777" w:rsidTr="005A11FB">
        <w:tc>
          <w:tcPr>
            <w:tcW w:w="709" w:type="dxa"/>
          </w:tcPr>
          <w:p w14:paraId="1C652087"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E9D9B67" w14:textId="77777777" w:rsidR="00E94C7D" w:rsidRPr="008B72C5" w:rsidRDefault="006B534E" w:rsidP="00D97D55">
            <w:pPr>
              <w:spacing w:line="360" w:lineRule="auto"/>
              <w:rPr>
                <w:szCs w:val="24"/>
              </w:rPr>
            </w:pPr>
            <w:hyperlink r:id="rId371" w:tooltip="Powiat wadowicki" w:history="1">
              <w:r w:rsidR="00E94C7D" w:rsidRPr="008B72C5">
                <w:rPr>
                  <w:szCs w:val="24"/>
                </w:rPr>
                <w:t>powiat wadowicki</w:t>
              </w:r>
            </w:hyperlink>
            <w:r w:rsidR="00E94C7D" w:rsidRPr="008B72C5">
              <w:rPr>
                <w:szCs w:val="24"/>
              </w:rPr>
              <w:t xml:space="preserve"> </w:t>
            </w:r>
          </w:p>
        </w:tc>
        <w:tc>
          <w:tcPr>
            <w:tcW w:w="2693" w:type="dxa"/>
            <w:vAlign w:val="center"/>
          </w:tcPr>
          <w:p w14:paraId="2F5FBFBF" w14:textId="77777777" w:rsidR="00E94C7D" w:rsidRPr="008B72C5" w:rsidRDefault="006B534E" w:rsidP="00D97D55">
            <w:pPr>
              <w:spacing w:line="360" w:lineRule="auto"/>
              <w:rPr>
                <w:szCs w:val="24"/>
              </w:rPr>
            </w:pPr>
            <w:hyperlink r:id="rId372" w:tooltip="Wadowice" w:history="1">
              <w:r w:rsidR="00E94C7D" w:rsidRPr="008B72C5">
                <w:rPr>
                  <w:szCs w:val="24"/>
                </w:rPr>
                <w:t>Wadowice</w:t>
              </w:r>
            </w:hyperlink>
            <w:r w:rsidR="00E94C7D" w:rsidRPr="008B72C5">
              <w:rPr>
                <w:szCs w:val="24"/>
              </w:rPr>
              <w:t xml:space="preserve"> </w:t>
            </w:r>
          </w:p>
        </w:tc>
        <w:tc>
          <w:tcPr>
            <w:tcW w:w="2977" w:type="dxa"/>
            <w:vAlign w:val="center"/>
          </w:tcPr>
          <w:p w14:paraId="074BC9A6" w14:textId="77777777" w:rsidR="00E94C7D" w:rsidRPr="008B72C5" w:rsidRDefault="006B534E" w:rsidP="00D97D55">
            <w:pPr>
              <w:spacing w:line="360" w:lineRule="auto"/>
              <w:rPr>
                <w:szCs w:val="24"/>
              </w:rPr>
            </w:pPr>
            <w:hyperlink r:id="rId373" w:tooltip="Województwo małopolskie" w:history="1">
              <w:r w:rsidR="00E94C7D" w:rsidRPr="008B72C5">
                <w:rPr>
                  <w:szCs w:val="24"/>
                </w:rPr>
                <w:t>małopolskie</w:t>
              </w:r>
            </w:hyperlink>
            <w:r w:rsidR="00E94C7D" w:rsidRPr="008B72C5">
              <w:rPr>
                <w:szCs w:val="24"/>
              </w:rPr>
              <w:t xml:space="preserve"> </w:t>
            </w:r>
          </w:p>
        </w:tc>
      </w:tr>
      <w:tr w:rsidR="00E94C7D" w:rsidRPr="008B72C5" w14:paraId="0A6C71C3" w14:textId="77777777" w:rsidTr="005A11FB">
        <w:tc>
          <w:tcPr>
            <w:tcW w:w="709" w:type="dxa"/>
          </w:tcPr>
          <w:p w14:paraId="2F0AB38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8962673" w14:textId="77777777" w:rsidR="00E94C7D" w:rsidRPr="008B72C5" w:rsidRDefault="006B534E" w:rsidP="00D97D55">
            <w:pPr>
              <w:spacing w:line="360" w:lineRule="auto"/>
              <w:rPr>
                <w:szCs w:val="24"/>
              </w:rPr>
            </w:pPr>
            <w:hyperlink r:id="rId374" w:tooltip="Powiat wielicki" w:history="1">
              <w:r w:rsidR="00E94C7D" w:rsidRPr="008B72C5">
                <w:rPr>
                  <w:szCs w:val="24"/>
                </w:rPr>
                <w:t>powiat wielicki</w:t>
              </w:r>
            </w:hyperlink>
            <w:r w:rsidR="00E94C7D" w:rsidRPr="008B72C5">
              <w:rPr>
                <w:szCs w:val="24"/>
              </w:rPr>
              <w:t xml:space="preserve"> </w:t>
            </w:r>
          </w:p>
        </w:tc>
        <w:tc>
          <w:tcPr>
            <w:tcW w:w="2693" w:type="dxa"/>
            <w:vAlign w:val="center"/>
          </w:tcPr>
          <w:p w14:paraId="434DD80A" w14:textId="77777777" w:rsidR="00E94C7D" w:rsidRPr="008B72C5" w:rsidRDefault="006B534E" w:rsidP="00D97D55">
            <w:pPr>
              <w:spacing w:line="360" w:lineRule="auto"/>
              <w:rPr>
                <w:szCs w:val="24"/>
              </w:rPr>
            </w:pPr>
            <w:hyperlink r:id="rId375" w:tooltip="Wieliczka" w:history="1">
              <w:r w:rsidR="00E94C7D" w:rsidRPr="008B72C5">
                <w:rPr>
                  <w:szCs w:val="24"/>
                </w:rPr>
                <w:t>Wieliczka</w:t>
              </w:r>
            </w:hyperlink>
            <w:r w:rsidR="00E94C7D" w:rsidRPr="008B72C5">
              <w:rPr>
                <w:szCs w:val="24"/>
              </w:rPr>
              <w:t xml:space="preserve"> </w:t>
            </w:r>
          </w:p>
        </w:tc>
        <w:tc>
          <w:tcPr>
            <w:tcW w:w="2977" w:type="dxa"/>
            <w:vAlign w:val="center"/>
          </w:tcPr>
          <w:p w14:paraId="1C65DA17" w14:textId="77777777" w:rsidR="00E94C7D" w:rsidRPr="008B72C5" w:rsidRDefault="006B534E" w:rsidP="00D97D55">
            <w:pPr>
              <w:spacing w:line="360" w:lineRule="auto"/>
              <w:rPr>
                <w:szCs w:val="24"/>
              </w:rPr>
            </w:pPr>
            <w:hyperlink r:id="rId376" w:tooltip="Województwo małopolskie" w:history="1">
              <w:r w:rsidR="00E94C7D" w:rsidRPr="008B72C5">
                <w:rPr>
                  <w:szCs w:val="24"/>
                </w:rPr>
                <w:t>małopolskie</w:t>
              </w:r>
            </w:hyperlink>
            <w:r w:rsidR="00E94C7D" w:rsidRPr="008B72C5">
              <w:rPr>
                <w:szCs w:val="24"/>
              </w:rPr>
              <w:t xml:space="preserve"> </w:t>
            </w:r>
          </w:p>
        </w:tc>
      </w:tr>
      <w:tr w:rsidR="00E94C7D" w:rsidRPr="008B72C5" w14:paraId="246C88B8" w14:textId="77777777" w:rsidTr="005A11FB">
        <w:tc>
          <w:tcPr>
            <w:tcW w:w="709" w:type="dxa"/>
          </w:tcPr>
          <w:p w14:paraId="7D54EB4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DD3E248" w14:textId="77777777" w:rsidR="00E94C7D" w:rsidRPr="008B72C5" w:rsidRDefault="006B534E" w:rsidP="00D97D55">
            <w:pPr>
              <w:spacing w:line="360" w:lineRule="auto"/>
              <w:rPr>
                <w:szCs w:val="24"/>
              </w:rPr>
            </w:pPr>
            <w:hyperlink r:id="rId377" w:tooltip="Powiat białobrzeski" w:history="1">
              <w:r w:rsidR="00E94C7D" w:rsidRPr="008B72C5">
                <w:rPr>
                  <w:szCs w:val="24"/>
                </w:rPr>
                <w:t>powiat białobrzeski</w:t>
              </w:r>
            </w:hyperlink>
            <w:r w:rsidR="00E94C7D" w:rsidRPr="008B72C5">
              <w:rPr>
                <w:szCs w:val="24"/>
              </w:rPr>
              <w:t xml:space="preserve"> </w:t>
            </w:r>
          </w:p>
        </w:tc>
        <w:tc>
          <w:tcPr>
            <w:tcW w:w="2693" w:type="dxa"/>
            <w:vAlign w:val="center"/>
          </w:tcPr>
          <w:p w14:paraId="049CC0FF" w14:textId="77777777" w:rsidR="00E94C7D" w:rsidRPr="008B72C5" w:rsidRDefault="006B534E" w:rsidP="00D97D55">
            <w:pPr>
              <w:spacing w:line="360" w:lineRule="auto"/>
              <w:rPr>
                <w:szCs w:val="24"/>
              </w:rPr>
            </w:pPr>
            <w:hyperlink r:id="rId378" w:tooltip="Białobrzegi" w:history="1">
              <w:r w:rsidR="00E94C7D" w:rsidRPr="008B72C5">
                <w:rPr>
                  <w:szCs w:val="24"/>
                </w:rPr>
                <w:t>Białobrzegi</w:t>
              </w:r>
            </w:hyperlink>
            <w:r w:rsidR="00E94C7D" w:rsidRPr="008B72C5">
              <w:rPr>
                <w:szCs w:val="24"/>
              </w:rPr>
              <w:t xml:space="preserve"> </w:t>
            </w:r>
          </w:p>
        </w:tc>
        <w:tc>
          <w:tcPr>
            <w:tcW w:w="2977" w:type="dxa"/>
            <w:vAlign w:val="center"/>
          </w:tcPr>
          <w:p w14:paraId="0CA4AC24" w14:textId="77777777" w:rsidR="00E94C7D" w:rsidRPr="008B72C5" w:rsidRDefault="006B534E" w:rsidP="00D97D55">
            <w:pPr>
              <w:spacing w:line="360" w:lineRule="auto"/>
              <w:rPr>
                <w:szCs w:val="24"/>
              </w:rPr>
            </w:pPr>
            <w:hyperlink r:id="rId379" w:tooltip="Województwo mazowieckie" w:history="1">
              <w:r w:rsidR="00E94C7D" w:rsidRPr="008B72C5">
                <w:rPr>
                  <w:szCs w:val="24"/>
                </w:rPr>
                <w:t>mazowieckie</w:t>
              </w:r>
            </w:hyperlink>
            <w:r w:rsidR="00E94C7D" w:rsidRPr="008B72C5">
              <w:rPr>
                <w:szCs w:val="24"/>
              </w:rPr>
              <w:t xml:space="preserve"> </w:t>
            </w:r>
          </w:p>
        </w:tc>
      </w:tr>
      <w:tr w:rsidR="00E94C7D" w:rsidRPr="008B72C5" w14:paraId="18A6E34B" w14:textId="77777777" w:rsidTr="005A11FB">
        <w:tc>
          <w:tcPr>
            <w:tcW w:w="709" w:type="dxa"/>
          </w:tcPr>
          <w:p w14:paraId="72C5B1B0"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53EABA5" w14:textId="77777777" w:rsidR="00E94C7D" w:rsidRPr="008B72C5" w:rsidRDefault="006B534E" w:rsidP="00D97D55">
            <w:pPr>
              <w:spacing w:line="360" w:lineRule="auto"/>
              <w:rPr>
                <w:szCs w:val="24"/>
              </w:rPr>
            </w:pPr>
            <w:hyperlink r:id="rId380" w:tooltip="Powiat ciechanowski" w:history="1">
              <w:r w:rsidR="00E94C7D" w:rsidRPr="008B72C5">
                <w:rPr>
                  <w:szCs w:val="24"/>
                </w:rPr>
                <w:t>powiat ciechanowski</w:t>
              </w:r>
            </w:hyperlink>
            <w:r w:rsidR="00E94C7D" w:rsidRPr="008B72C5">
              <w:rPr>
                <w:szCs w:val="24"/>
              </w:rPr>
              <w:t xml:space="preserve"> </w:t>
            </w:r>
          </w:p>
        </w:tc>
        <w:tc>
          <w:tcPr>
            <w:tcW w:w="2693" w:type="dxa"/>
            <w:vAlign w:val="center"/>
          </w:tcPr>
          <w:p w14:paraId="704B9269" w14:textId="77777777" w:rsidR="00E94C7D" w:rsidRPr="008B72C5" w:rsidRDefault="006B534E" w:rsidP="00D97D55">
            <w:pPr>
              <w:spacing w:line="360" w:lineRule="auto"/>
              <w:rPr>
                <w:szCs w:val="24"/>
              </w:rPr>
            </w:pPr>
            <w:hyperlink r:id="rId381" w:tooltip="Ciechanów" w:history="1">
              <w:r w:rsidR="00E94C7D" w:rsidRPr="008B72C5">
                <w:rPr>
                  <w:szCs w:val="24"/>
                </w:rPr>
                <w:t>Ciechanów</w:t>
              </w:r>
            </w:hyperlink>
            <w:r w:rsidR="00E94C7D" w:rsidRPr="008B72C5">
              <w:rPr>
                <w:szCs w:val="24"/>
              </w:rPr>
              <w:t xml:space="preserve"> </w:t>
            </w:r>
          </w:p>
        </w:tc>
        <w:tc>
          <w:tcPr>
            <w:tcW w:w="2977" w:type="dxa"/>
            <w:vAlign w:val="center"/>
          </w:tcPr>
          <w:p w14:paraId="1E3CAC33" w14:textId="77777777" w:rsidR="00E94C7D" w:rsidRPr="008B72C5" w:rsidRDefault="006B534E" w:rsidP="00D97D55">
            <w:pPr>
              <w:spacing w:line="360" w:lineRule="auto"/>
              <w:rPr>
                <w:szCs w:val="24"/>
              </w:rPr>
            </w:pPr>
            <w:hyperlink r:id="rId382" w:tooltip="Województwo mazowieckie" w:history="1">
              <w:r w:rsidR="00E94C7D" w:rsidRPr="008B72C5">
                <w:rPr>
                  <w:szCs w:val="24"/>
                </w:rPr>
                <w:t>mazowieckie</w:t>
              </w:r>
            </w:hyperlink>
            <w:r w:rsidR="00E94C7D" w:rsidRPr="008B72C5">
              <w:rPr>
                <w:szCs w:val="24"/>
              </w:rPr>
              <w:t xml:space="preserve"> </w:t>
            </w:r>
          </w:p>
        </w:tc>
      </w:tr>
      <w:tr w:rsidR="00E94C7D" w:rsidRPr="008B72C5" w14:paraId="3EAA46D8" w14:textId="77777777" w:rsidTr="005A11FB">
        <w:tc>
          <w:tcPr>
            <w:tcW w:w="709" w:type="dxa"/>
          </w:tcPr>
          <w:p w14:paraId="556A61A7"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D31205A" w14:textId="77777777" w:rsidR="00E94C7D" w:rsidRPr="008B72C5" w:rsidRDefault="006B534E" w:rsidP="00D97D55">
            <w:pPr>
              <w:spacing w:line="360" w:lineRule="auto"/>
              <w:rPr>
                <w:szCs w:val="24"/>
              </w:rPr>
            </w:pPr>
            <w:hyperlink r:id="rId383" w:tooltip="Powiat garwoliński" w:history="1">
              <w:r w:rsidR="00E94C7D" w:rsidRPr="008B72C5">
                <w:rPr>
                  <w:szCs w:val="24"/>
                </w:rPr>
                <w:t>powiat garwoliński</w:t>
              </w:r>
            </w:hyperlink>
            <w:r w:rsidR="00E94C7D" w:rsidRPr="008B72C5">
              <w:rPr>
                <w:szCs w:val="24"/>
              </w:rPr>
              <w:t xml:space="preserve"> </w:t>
            </w:r>
          </w:p>
        </w:tc>
        <w:tc>
          <w:tcPr>
            <w:tcW w:w="2693" w:type="dxa"/>
            <w:vAlign w:val="center"/>
          </w:tcPr>
          <w:p w14:paraId="10B310FD" w14:textId="77777777" w:rsidR="00E94C7D" w:rsidRPr="008B72C5" w:rsidRDefault="006B534E" w:rsidP="00D97D55">
            <w:pPr>
              <w:spacing w:line="360" w:lineRule="auto"/>
              <w:rPr>
                <w:szCs w:val="24"/>
              </w:rPr>
            </w:pPr>
            <w:hyperlink r:id="rId384" w:tooltip="Garwolin" w:history="1">
              <w:r w:rsidR="00E94C7D" w:rsidRPr="008B72C5">
                <w:rPr>
                  <w:szCs w:val="24"/>
                </w:rPr>
                <w:t>Garwolin</w:t>
              </w:r>
            </w:hyperlink>
            <w:r w:rsidR="00E94C7D" w:rsidRPr="008B72C5">
              <w:rPr>
                <w:szCs w:val="24"/>
              </w:rPr>
              <w:t xml:space="preserve"> </w:t>
            </w:r>
          </w:p>
        </w:tc>
        <w:tc>
          <w:tcPr>
            <w:tcW w:w="2977" w:type="dxa"/>
            <w:vAlign w:val="center"/>
          </w:tcPr>
          <w:p w14:paraId="409F69CA" w14:textId="77777777" w:rsidR="00E94C7D" w:rsidRPr="008B72C5" w:rsidRDefault="006B534E" w:rsidP="00D97D55">
            <w:pPr>
              <w:spacing w:line="360" w:lineRule="auto"/>
              <w:rPr>
                <w:szCs w:val="24"/>
              </w:rPr>
            </w:pPr>
            <w:hyperlink r:id="rId385" w:tooltip="Województwo mazowieckie" w:history="1">
              <w:r w:rsidR="00E94C7D" w:rsidRPr="008B72C5">
                <w:rPr>
                  <w:szCs w:val="24"/>
                </w:rPr>
                <w:t>mazowieckie</w:t>
              </w:r>
            </w:hyperlink>
            <w:r w:rsidR="00E94C7D" w:rsidRPr="008B72C5">
              <w:rPr>
                <w:szCs w:val="24"/>
              </w:rPr>
              <w:t xml:space="preserve"> </w:t>
            </w:r>
          </w:p>
        </w:tc>
      </w:tr>
      <w:tr w:rsidR="00E94C7D" w:rsidRPr="008B72C5" w14:paraId="28D01FA7" w14:textId="77777777" w:rsidTr="005A11FB">
        <w:tc>
          <w:tcPr>
            <w:tcW w:w="709" w:type="dxa"/>
          </w:tcPr>
          <w:p w14:paraId="256CABDB"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509ACCD" w14:textId="77777777" w:rsidR="00E94C7D" w:rsidRPr="008B72C5" w:rsidRDefault="006B534E" w:rsidP="00D97D55">
            <w:pPr>
              <w:spacing w:line="360" w:lineRule="auto"/>
              <w:rPr>
                <w:szCs w:val="24"/>
              </w:rPr>
            </w:pPr>
            <w:hyperlink r:id="rId386" w:tooltip="Powiat gostyniński" w:history="1">
              <w:r w:rsidR="00E94C7D" w:rsidRPr="008B72C5">
                <w:rPr>
                  <w:szCs w:val="24"/>
                </w:rPr>
                <w:t>powiat gostyniński</w:t>
              </w:r>
            </w:hyperlink>
            <w:r w:rsidR="00E94C7D" w:rsidRPr="008B72C5">
              <w:rPr>
                <w:szCs w:val="24"/>
              </w:rPr>
              <w:t xml:space="preserve"> </w:t>
            </w:r>
          </w:p>
        </w:tc>
        <w:tc>
          <w:tcPr>
            <w:tcW w:w="2693" w:type="dxa"/>
            <w:vAlign w:val="center"/>
          </w:tcPr>
          <w:p w14:paraId="6F370FCF" w14:textId="77777777" w:rsidR="00E94C7D" w:rsidRPr="008B72C5" w:rsidRDefault="006B534E" w:rsidP="00D97D55">
            <w:pPr>
              <w:spacing w:line="360" w:lineRule="auto"/>
              <w:rPr>
                <w:szCs w:val="24"/>
              </w:rPr>
            </w:pPr>
            <w:hyperlink r:id="rId387" w:tooltip="Gostynin" w:history="1">
              <w:r w:rsidR="00E94C7D" w:rsidRPr="008B72C5">
                <w:rPr>
                  <w:szCs w:val="24"/>
                </w:rPr>
                <w:t>Gostynin</w:t>
              </w:r>
            </w:hyperlink>
            <w:r w:rsidR="00E94C7D" w:rsidRPr="008B72C5">
              <w:rPr>
                <w:szCs w:val="24"/>
              </w:rPr>
              <w:t xml:space="preserve"> </w:t>
            </w:r>
          </w:p>
        </w:tc>
        <w:tc>
          <w:tcPr>
            <w:tcW w:w="2977" w:type="dxa"/>
            <w:vAlign w:val="center"/>
          </w:tcPr>
          <w:p w14:paraId="2E666226" w14:textId="77777777" w:rsidR="00E94C7D" w:rsidRPr="008B72C5" w:rsidRDefault="006B534E" w:rsidP="00D97D55">
            <w:pPr>
              <w:spacing w:line="360" w:lineRule="auto"/>
              <w:rPr>
                <w:szCs w:val="24"/>
              </w:rPr>
            </w:pPr>
            <w:hyperlink r:id="rId388" w:tooltip="Województwo mazowieckie" w:history="1">
              <w:r w:rsidR="00E94C7D" w:rsidRPr="008B72C5">
                <w:rPr>
                  <w:szCs w:val="24"/>
                </w:rPr>
                <w:t>mazowieckie</w:t>
              </w:r>
            </w:hyperlink>
            <w:r w:rsidR="00E94C7D" w:rsidRPr="008B72C5">
              <w:rPr>
                <w:szCs w:val="24"/>
              </w:rPr>
              <w:t xml:space="preserve"> </w:t>
            </w:r>
          </w:p>
        </w:tc>
      </w:tr>
      <w:tr w:rsidR="00E94C7D" w:rsidRPr="008B72C5" w14:paraId="5CE51251" w14:textId="77777777" w:rsidTr="005A11FB">
        <w:tc>
          <w:tcPr>
            <w:tcW w:w="709" w:type="dxa"/>
          </w:tcPr>
          <w:p w14:paraId="535B06F5"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626D52B" w14:textId="77777777" w:rsidR="00E94C7D" w:rsidRPr="008B72C5" w:rsidRDefault="006B534E" w:rsidP="00D97D55">
            <w:pPr>
              <w:spacing w:line="360" w:lineRule="auto"/>
              <w:rPr>
                <w:szCs w:val="24"/>
              </w:rPr>
            </w:pPr>
            <w:hyperlink r:id="rId389" w:tooltip="Powiat grodziski (województwo mazowieckie)" w:history="1">
              <w:r w:rsidR="00E94C7D" w:rsidRPr="008B72C5">
                <w:rPr>
                  <w:szCs w:val="24"/>
                </w:rPr>
                <w:t>powiat grodziski</w:t>
              </w:r>
            </w:hyperlink>
            <w:r w:rsidR="00E94C7D" w:rsidRPr="008B72C5">
              <w:rPr>
                <w:szCs w:val="24"/>
              </w:rPr>
              <w:t xml:space="preserve"> </w:t>
            </w:r>
          </w:p>
        </w:tc>
        <w:tc>
          <w:tcPr>
            <w:tcW w:w="2693" w:type="dxa"/>
            <w:vAlign w:val="center"/>
          </w:tcPr>
          <w:p w14:paraId="7ACCCF99" w14:textId="77777777" w:rsidR="00E94C7D" w:rsidRPr="008B72C5" w:rsidRDefault="006B534E" w:rsidP="00D97D55">
            <w:pPr>
              <w:spacing w:line="360" w:lineRule="auto"/>
              <w:rPr>
                <w:szCs w:val="24"/>
              </w:rPr>
            </w:pPr>
            <w:hyperlink r:id="rId390" w:tooltip="Grodzisk Mazowiecki" w:history="1">
              <w:r w:rsidR="00E94C7D" w:rsidRPr="008B72C5">
                <w:rPr>
                  <w:szCs w:val="24"/>
                </w:rPr>
                <w:t>Grodzisk Mazowiecki</w:t>
              </w:r>
            </w:hyperlink>
            <w:r w:rsidR="00E94C7D" w:rsidRPr="008B72C5">
              <w:rPr>
                <w:szCs w:val="24"/>
              </w:rPr>
              <w:t xml:space="preserve"> </w:t>
            </w:r>
          </w:p>
        </w:tc>
        <w:tc>
          <w:tcPr>
            <w:tcW w:w="2977" w:type="dxa"/>
            <w:vAlign w:val="center"/>
          </w:tcPr>
          <w:p w14:paraId="1E451FE3" w14:textId="77777777" w:rsidR="00E94C7D" w:rsidRPr="008B72C5" w:rsidRDefault="006B534E" w:rsidP="00D97D55">
            <w:pPr>
              <w:spacing w:line="360" w:lineRule="auto"/>
              <w:rPr>
                <w:szCs w:val="24"/>
              </w:rPr>
            </w:pPr>
            <w:hyperlink r:id="rId391" w:tooltip="Województwo mazowieckie" w:history="1">
              <w:r w:rsidR="00E94C7D" w:rsidRPr="008B72C5">
                <w:rPr>
                  <w:szCs w:val="24"/>
                </w:rPr>
                <w:t>mazowieckie</w:t>
              </w:r>
            </w:hyperlink>
            <w:r w:rsidR="00E94C7D" w:rsidRPr="008B72C5">
              <w:rPr>
                <w:szCs w:val="24"/>
              </w:rPr>
              <w:t xml:space="preserve"> </w:t>
            </w:r>
          </w:p>
        </w:tc>
      </w:tr>
      <w:tr w:rsidR="00E94C7D" w:rsidRPr="008B72C5" w14:paraId="0310CCEE" w14:textId="77777777" w:rsidTr="005A11FB">
        <w:tc>
          <w:tcPr>
            <w:tcW w:w="709" w:type="dxa"/>
          </w:tcPr>
          <w:p w14:paraId="5AFC98D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7818EFC" w14:textId="77777777" w:rsidR="00E94C7D" w:rsidRPr="008B72C5" w:rsidRDefault="006B534E" w:rsidP="00D97D55">
            <w:pPr>
              <w:spacing w:line="360" w:lineRule="auto"/>
              <w:rPr>
                <w:szCs w:val="24"/>
              </w:rPr>
            </w:pPr>
            <w:hyperlink r:id="rId392" w:tooltip="Powiat grójecki" w:history="1">
              <w:r w:rsidR="00E94C7D" w:rsidRPr="008B72C5">
                <w:rPr>
                  <w:szCs w:val="24"/>
                </w:rPr>
                <w:t>powiat grójecki</w:t>
              </w:r>
            </w:hyperlink>
            <w:r w:rsidR="00E94C7D" w:rsidRPr="008B72C5">
              <w:rPr>
                <w:szCs w:val="24"/>
              </w:rPr>
              <w:t xml:space="preserve"> </w:t>
            </w:r>
          </w:p>
        </w:tc>
        <w:tc>
          <w:tcPr>
            <w:tcW w:w="2693" w:type="dxa"/>
            <w:vAlign w:val="center"/>
          </w:tcPr>
          <w:p w14:paraId="30572992" w14:textId="77777777" w:rsidR="00E94C7D" w:rsidRPr="008B72C5" w:rsidRDefault="006B534E" w:rsidP="00D97D55">
            <w:pPr>
              <w:spacing w:line="360" w:lineRule="auto"/>
              <w:rPr>
                <w:szCs w:val="24"/>
              </w:rPr>
            </w:pPr>
            <w:hyperlink r:id="rId393" w:tooltip="Grójec" w:history="1">
              <w:r w:rsidR="00E94C7D" w:rsidRPr="008B72C5">
                <w:rPr>
                  <w:szCs w:val="24"/>
                </w:rPr>
                <w:t>Grójec</w:t>
              </w:r>
            </w:hyperlink>
            <w:r w:rsidR="00E94C7D" w:rsidRPr="008B72C5">
              <w:rPr>
                <w:szCs w:val="24"/>
              </w:rPr>
              <w:t xml:space="preserve"> </w:t>
            </w:r>
          </w:p>
        </w:tc>
        <w:tc>
          <w:tcPr>
            <w:tcW w:w="2977" w:type="dxa"/>
            <w:vAlign w:val="center"/>
          </w:tcPr>
          <w:p w14:paraId="1AE29F95" w14:textId="77777777" w:rsidR="00E94C7D" w:rsidRPr="008B72C5" w:rsidRDefault="006B534E" w:rsidP="00D97D55">
            <w:pPr>
              <w:spacing w:line="360" w:lineRule="auto"/>
              <w:rPr>
                <w:szCs w:val="24"/>
              </w:rPr>
            </w:pPr>
            <w:hyperlink r:id="rId394" w:tooltip="Województwo mazowieckie" w:history="1">
              <w:r w:rsidR="00E94C7D" w:rsidRPr="008B72C5">
                <w:rPr>
                  <w:szCs w:val="24"/>
                </w:rPr>
                <w:t>mazowieckie</w:t>
              </w:r>
            </w:hyperlink>
            <w:r w:rsidR="00E94C7D" w:rsidRPr="008B72C5">
              <w:rPr>
                <w:szCs w:val="24"/>
              </w:rPr>
              <w:t xml:space="preserve"> </w:t>
            </w:r>
          </w:p>
        </w:tc>
      </w:tr>
      <w:tr w:rsidR="00E94C7D" w:rsidRPr="008B72C5" w14:paraId="1BDE7109" w14:textId="77777777" w:rsidTr="005A11FB">
        <w:tc>
          <w:tcPr>
            <w:tcW w:w="709" w:type="dxa"/>
          </w:tcPr>
          <w:p w14:paraId="369289F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EC3E230" w14:textId="77777777" w:rsidR="00E94C7D" w:rsidRPr="008B72C5" w:rsidRDefault="006B534E" w:rsidP="00D97D55">
            <w:pPr>
              <w:spacing w:line="360" w:lineRule="auto"/>
              <w:rPr>
                <w:szCs w:val="24"/>
              </w:rPr>
            </w:pPr>
            <w:hyperlink r:id="rId395" w:tooltip="Powiat kozienicki" w:history="1">
              <w:r w:rsidR="00E94C7D" w:rsidRPr="008B72C5">
                <w:rPr>
                  <w:szCs w:val="24"/>
                </w:rPr>
                <w:t>powiat kozienicki</w:t>
              </w:r>
            </w:hyperlink>
            <w:r w:rsidR="00E94C7D" w:rsidRPr="008B72C5">
              <w:rPr>
                <w:szCs w:val="24"/>
              </w:rPr>
              <w:t xml:space="preserve"> </w:t>
            </w:r>
          </w:p>
        </w:tc>
        <w:tc>
          <w:tcPr>
            <w:tcW w:w="2693" w:type="dxa"/>
            <w:vAlign w:val="center"/>
          </w:tcPr>
          <w:p w14:paraId="2BC915EB" w14:textId="77777777" w:rsidR="00E94C7D" w:rsidRPr="008B72C5" w:rsidRDefault="006B534E" w:rsidP="00D97D55">
            <w:pPr>
              <w:spacing w:line="360" w:lineRule="auto"/>
              <w:rPr>
                <w:szCs w:val="24"/>
              </w:rPr>
            </w:pPr>
            <w:hyperlink r:id="rId396" w:tooltip="Kozienice" w:history="1">
              <w:r w:rsidR="00E94C7D" w:rsidRPr="008B72C5">
                <w:rPr>
                  <w:szCs w:val="24"/>
                </w:rPr>
                <w:t>Kozienice</w:t>
              </w:r>
            </w:hyperlink>
            <w:r w:rsidR="00E94C7D" w:rsidRPr="008B72C5">
              <w:rPr>
                <w:szCs w:val="24"/>
              </w:rPr>
              <w:t xml:space="preserve"> </w:t>
            </w:r>
          </w:p>
        </w:tc>
        <w:tc>
          <w:tcPr>
            <w:tcW w:w="2977" w:type="dxa"/>
            <w:vAlign w:val="center"/>
          </w:tcPr>
          <w:p w14:paraId="5C5AA0FA" w14:textId="77777777" w:rsidR="00E94C7D" w:rsidRPr="008B72C5" w:rsidRDefault="006B534E" w:rsidP="00D97D55">
            <w:pPr>
              <w:spacing w:line="360" w:lineRule="auto"/>
              <w:rPr>
                <w:szCs w:val="24"/>
              </w:rPr>
            </w:pPr>
            <w:hyperlink r:id="rId397" w:tooltip="Województwo mazowieckie" w:history="1">
              <w:r w:rsidR="00E94C7D" w:rsidRPr="008B72C5">
                <w:rPr>
                  <w:szCs w:val="24"/>
                </w:rPr>
                <w:t>mazowieckie</w:t>
              </w:r>
            </w:hyperlink>
            <w:r w:rsidR="00E94C7D" w:rsidRPr="008B72C5">
              <w:rPr>
                <w:szCs w:val="24"/>
              </w:rPr>
              <w:t xml:space="preserve"> </w:t>
            </w:r>
          </w:p>
        </w:tc>
      </w:tr>
      <w:tr w:rsidR="00E94C7D" w:rsidRPr="008B72C5" w14:paraId="6AE68BDD" w14:textId="77777777" w:rsidTr="005A11FB">
        <w:tc>
          <w:tcPr>
            <w:tcW w:w="709" w:type="dxa"/>
          </w:tcPr>
          <w:p w14:paraId="3FA3346C"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31ED804" w14:textId="77777777" w:rsidR="00E94C7D" w:rsidRPr="008B72C5" w:rsidRDefault="006B534E" w:rsidP="00D97D55">
            <w:pPr>
              <w:spacing w:line="360" w:lineRule="auto"/>
              <w:rPr>
                <w:szCs w:val="24"/>
              </w:rPr>
            </w:pPr>
            <w:hyperlink r:id="rId398" w:tooltip="Powiat legionowski" w:history="1">
              <w:r w:rsidR="00E94C7D" w:rsidRPr="008B72C5">
                <w:rPr>
                  <w:szCs w:val="24"/>
                </w:rPr>
                <w:t>powiat legionowski</w:t>
              </w:r>
            </w:hyperlink>
            <w:r w:rsidR="00E94C7D" w:rsidRPr="008B72C5">
              <w:rPr>
                <w:szCs w:val="24"/>
              </w:rPr>
              <w:t xml:space="preserve"> </w:t>
            </w:r>
          </w:p>
        </w:tc>
        <w:tc>
          <w:tcPr>
            <w:tcW w:w="2693" w:type="dxa"/>
            <w:vAlign w:val="center"/>
          </w:tcPr>
          <w:p w14:paraId="015207EB" w14:textId="77777777" w:rsidR="00E94C7D" w:rsidRPr="008B72C5" w:rsidRDefault="006B534E" w:rsidP="00D97D55">
            <w:pPr>
              <w:spacing w:line="360" w:lineRule="auto"/>
              <w:rPr>
                <w:szCs w:val="24"/>
              </w:rPr>
            </w:pPr>
            <w:hyperlink r:id="rId399" w:tooltip="Legionowo" w:history="1">
              <w:r w:rsidR="00E94C7D" w:rsidRPr="008B72C5">
                <w:rPr>
                  <w:szCs w:val="24"/>
                </w:rPr>
                <w:t>Legionowo</w:t>
              </w:r>
            </w:hyperlink>
            <w:r w:rsidR="00E94C7D" w:rsidRPr="008B72C5">
              <w:rPr>
                <w:szCs w:val="24"/>
              </w:rPr>
              <w:t xml:space="preserve"> </w:t>
            </w:r>
          </w:p>
        </w:tc>
        <w:tc>
          <w:tcPr>
            <w:tcW w:w="2977" w:type="dxa"/>
            <w:vAlign w:val="center"/>
          </w:tcPr>
          <w:p w14:paraId="43067C97" w14:textId="77777777" w:rsidR="00E94C7D" w:rsidRPr="008B72C5" w:rsidRDefault="006B534E" w:rsidP="00D97D55">
            <w:pPr>
              <w:spacing w:line="360" w:lineRule="auto"/>
              <w:rPr>
                <w:szCs w:val="24"/>
              </w:rPr>
            </w:pPr>
            <w:hyperlink r:id="rId400" w:tooltip="Województwo mazowieckie" w:history="1">
              <w:r w:rsidR="00E94C7D" w:rsidRPr="008B72C5">
                <w:rPr>
                  <w:szCs w:val="24"/>
                </w:rPr>
                <w:t>mazowieckie</w:t>
              </w:r>
            </w:hyperlink>
            <w:r w:rsidR="00E94C7D" w:rsidRPr="008B72C5">
              <w:rPr>
                <w:szCs w:val="24"/>
              </w:rPr>
              <w:t xml:space="preserve"> </w:t>
            </w:r>
          </w:p>
        </w:tc>
      </w:tr>
      <w:tr w:rsidR="00E94C7D" w:rsidRPr="008B72C5" w14:paraId="585E1FCB" w14:textId="77777777" w:rsidTr="005A11FB">
        <w:tc>
          <w:tcPr>
            <w:tcW w:w="709" w:type="dxa"/>
          </w:tcPr>
          <w:p w14:paraId="29908EE1"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9C60F4D" w14:textId="77777777" w:rsidR="00E94C7D" w:rsidRPr="008B72C5" w:rsidRDefault="006B534E" w:rsidP="00D97D55">
            <w:pPr>
              <w:spacing w:line="360" w:lineRule="auto"/>
              <w:rPr>
                <w:szCs w:val="24"/>
              </w:rPr>
            </w:pPr>
            <w:hyperlink r:id="rId401" w:tooltip="Powiat lipski" w:history="1">
              <w:r w:rsidR="00E94C7D" w:rsidRPr="008B72C5">
                <w:rPr>
                  <w:szCs w:val="24"/>
                </w:rPr>
                <w:t>powiat lipski</w:t>
              </w:r>
            </w:hyperlink>
            <w:r w:rsidR="00E94C7D" w:rsidRPr="008B72C5">
              <w:rPr>
                <w:szCs w:val="24"/>
              </w:rPr>
              <w:t xml:space="preserve"> </w:t>
            </w:r>
          </w:p>
        </w:tc>
        <w:tc>
          <w:tcPr>
            <w:tcW w:w="2693" w:type="dxa"/>
            <w:vAlign w:val="center"/>
          </w:tcPr>
          <w:p w14:paraId="2E45D457" w14:textId="77777777" w:rsidR="00E94C7D" w:rsidRPr="008B72C5" w:rsidRDefault="006B534E" w:rsidP="00D97D55">
            <w:pPr>
              <w:spacing w:line="360" w:lineRule="auto"/>
              <w:rPr>
                <w:szCs w:val="24"/>
              </w:rPr>
            </w:pPr>
            <w:hyperlink r:id="rId402" w:tooltip="Lipsko" w:history="1">
              <w:r w:rsidR="00E94C7D" w:rsidRPr="008B72C5">
                <w:rPr>
                  <w:szCs w:val="24"/>
                </w:rPr>
                <w:t>Lipsko</w:t>
              </w:r>
            </w:hyperlink>
            <w:r w:rsidR="00E94C7D" w:rsidRPr="008B72C5">
              <w:rPr>
                <w:szCs w:val="24"/>
              </w:rPr>
              <w:t xml:space="preserve"> </w:t>
            </w:r>
          </w:p>
        </w:tc>
        <w:tc>
          <w:tcPr>
            <w:tcW w:w="2977" w:type="dxa"/>
            <w:vAlign w:val="center"/>
          </w:tcPr>
          <w:p w14:paraId="47EFDF80" w14:textId="77777777" w:rsidR="00E94C7D" w:rsidRPr="008B72C5" w:rsidRDefault="006B534E" w:rsidP="00D97D55">
            <w:pPr>
              <w:spacing w:line="360" w:lineRule="auto"/>
              <w:rPr>
                <w:szCs w:val="24"/>
              </w:rPr>
            </w:pPr>
            <w:hyperlink r:id="rId403" w:tooltip="Województwo mazowieckie" w:history="1">
              <w:r w:rsidR="00E94C7D" w:rsidRPr="008B72C5">
                <w:rPr>
                  <w:szCs w:val="24"/>
                </w:rPr>
                <w:t>mazowieckie</w:t>
              </w:r>
            </w:hyperlink>
            <w:r w:rsidR="00E94C7D" w:rsidRPr="008B72C5">
              <w:rPr>
                <w:szCs w:val="24"/>
              </w:rPr>
              <w:t xml:space="preserve"> </w:t>
            </w:r>
          </w:p>
        </w:tc>
      </w:tr>
      <w:tr w:rsidR="00E94C7D" w:rsidRPr="008B72C5" w14:paraId="3DEFB202" w14:textId="77777777" w:rsidTr="005A11FB">
        <w:tc>
          <w:tcPr>
            <w:tcW w:w="709" w:type="dxa"/>
          </w:tcPr>
          <w:p w14:paraId="2DF696F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80A9B55" w14:textId="77777777" w:rsidR="00E94C7D" w:rsidRPr="008B72C5" w:rsidRDefault="006B534E" w:rsidP="00D97D55">
            <w:pPr>
              <w:spacing w:line="360" w:lineRule="auto"/>
              <w:rPr>
                <w:szCs w:val="24"/>
              </w:rPr>
            </w:pPr>
            <w:hyperlink r:id="rId404" w:tooltip="Powiat łosicki" w:history="1">
              <w:r w:rsidR="00E94C7D" w:rsidRPr="008B72C5">
                <w:rPr>
                  <w:szCs w:val="24"/>
                </w:rPr>
                <w:t>powiat łosicki</w:t>
              </w:r>
            </w:hyperlink>
            <w:r w:rsidR="00E94C7D" w:rsidRPr="008B72C5">
              <w:rPr>
                <w:szCs w:val="24"/>
              </w:rPr>
              <w:t xml:space="preserve"> </w:t>
            </w:r>
          </w:p>
        </w:tc>
        <w:tc>
          <w:tcPr>
            <w:tcW w:w="2693" w:type="dxa"/>
            <w:vAlign w:val="center"/>
          </w:tcPr>
          <w:p w14:paraId="79F5F3A7" w14:textId="77777777" w:rsidR="00E94C7D" w:rsidRPr="008B72C5" w:rsidRDefault="006B534E" w:rsidP="00D97D55">
            <w:pPr>
              <w:spacing w:line="360" w:lineRule="auto"/>
              <w:rPr>
                <w:szCs w:val="24"/>
              </w:rPr>
            </w:pPr>
            <w:hyperlink r:id="rId405" w:tooltip="Łosice" w:history="1">
              <w:r w:rsidR="00E94C7D" w:rsidRPr="008B72C5">
                <w:rPr>
                  <w:szCs w:val="24"/>
                </w:rPr>
                <w:t>Łosice</w:t>
              </w:r>
            </w:hyperlink>
            <w:r w:rsidR="00E94C7D" w:rsidRPr="008B72C5">
              <w:rPr>
                <w:szCs w:val="24"/>
              </w:rPr>
              <w:t xml:space="preserve"> </w:t>
            </w:r>
          </w:p>
        </w:tc>
        <w:tc>
          <w:tcPr>
            <w:tcW w:w="2977" w:type="dxa"/>
            <w:vAlign w:val="center"/>
          </w:tcPr>
          <w:p w14:paraId="6B913D75" w14:textId="77777777" w:rsidR="00E94C7D" w:rsidRPr="008B72C5" w:rsidRDefault="006B534E" w:rsidP="00D97D55">
            <w:pPr>
              <w:spacing w:line="360" w:lineRule="auto"/>
              <w:rPr>
                <w:szCs w:val="24"/>
              </w:rPr>
            </w:pPr>
            <w:hyperlink r:id="rId406" w:tooltip="Województwo mazowieckie" w:history="1">
              <w:r w:rsidR="00E94C7D" w:rsidRPr="008B72C5">
                <w:rPr>
                  <w:szCs w:val="24"/>
                </w:rPr>
                <w:t>mazowieckie</w:t>
              </w:r>
            </w:hyperlink>
            <w:r w:rsidR="00E94C7D" w:rsidRPr="008B72C5">
              <w:rPr>
                <w:szCs w:val="24"/>
              </w:rPr>
              <w:t xml:space="preserve"> </w:t>
            </w:r>
          </w:p>
        </w:tc>
      </w:tr>
      <w:tr w:rsidR="00E94C7D" w:rsidRPr="008B72C5" w14:paraId="21044891" w14:textId="77777777" w:rsidTr="005A11FB">
        <w:tc>
          <w:tcPr>
            <w:tcW w:w="709" w:type="dxa"/>
          </w:tcPr>
          <w:p w14:paraId="2F8CBDFC"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5613C6C" w14:textId="77777777" w:rsidR="00E94C7D" w:rsidRPr="008B72C5" w:rsidRDefault="006B534E" w:rsidP="00D97D55">
            <w:pPr>
              <w:spacing w:line="360" w:lineRule="auto"/>
              <w:rPr>
                <w:szCs w:val="24"/>
              </w:rPr>
            </w:pPr>
            <w:hyperlink r:id="rId407" w:tooltip="Powiat makowski" w:history="1">
              <w:r w:rsidR="00E94C7D" w:rsidRPr="008B72C5">
                <w:rPr>
                  <w:szCs w:val="24"/>
                </w:rPr>
                <w:t>powiat makowski</w:t>
              </w:r>
            </w:hyperlink>
            <w:r w:rsidR="00E94C7D" w:rsidRPr="008B72C5">
              <w:rPr>
                <w:szCs w:val="24"/>
              </w:rPr>
              <w:t xml:space="preserve"> </w:t>
            </w:r>
          </w:p>
        </w:tc>
        <w:tc>
          <w:tcPr>
            <w:tcW w:w="2693" w:type="dxa"/>
            <w:vAlign w:val="center"/>
          </w:tcPr>
          <w:p w14:paraId="3E57C6D6" w14:textId="77777777" w:rsidR="00E94C7D" w:rsidRPr="008B72C5" w:rsidRDefault="006B534E" w:rsidP="00D97D55">
            <w:pPr>
              <w:spacing w:line="360" w:lineRule="auto"/>
              <w:rPr>
                <w:szCs w:val="24"/>
              </w:rPr>
            </w:pPr>
            <w:hyperlink r:id="rId408" w:tooltip="Maków Mazowiecki" w:history="1">
              <w:r w:rsidR="00E94C7D" w:rsidRPr="008B72C5">
                <w:rPr>
                  <w:szCs w:val="24"/>
                </w:rPr>
                <w:t>Maków Mazowiecki</w:t>
              </w:r>
            </w:hyperlink>
            <w:r w:rsidR="00E94C7D" w:rsidRPr="008B72C5">
              <w:rPr>
                <w:szCs w:val="24"/>
              </w:rPr>
              <w:t xml:space="preserve"> </w:t>
            </w:r>
          </w:p>
        </w:tc>
        <w:tc>
          <w:tcPr>
            <w:tcW w:w="2977" w:type="dxa"/>
            <w:vAlign w:val="center"/>
          </w:tcPr>
          <w:p w14:paraId="4873E425" w14:textId="77777777" w:rsidR="00E94C7D" w:rsidRPr="008B72C5" w:rsidRDefault="006B534E" w:rsidP="00D97D55">
            <w:pPr>
              <w:spacing w:line="360" w:lineRule="auto"/>
              <w:rPr>
                <w:szCs w:val="24"/>
              </w:rPr>
            </w:pPr>
            <w:hyperlink r:id="rId409" w:tooltip="Województwo mazowieckie" w:history="1">
              <w:r w:rsidR="00E94C7D" w:rsidRPr="008B72C5">
                <w:rPr>
                  <w:szCs w:val="24"/>
                </w:rPr>
                <w:t>mazowieckie</w:t>
              </w:r>
            </w:hyperlink>
            <w:r w:rsidR="00E94C7D" w:rsidRPr="008B72C5">
              <w:rPr>
                <w:szCs w:val="24"/>
              </w:rPr>
              <w:t xml:space="preserve"> </w:t>
            </w:r>
          </w:p>
        </w:tc>
      </w:tr>
      <w:tr w:rsidR="00E94C7D" w:rsidRPr="008B72C5" w14:paraId="70C32DA6" w14:textId="77777777" w:rsidTr="005A11FB">
        <w:tc>
          <w:tcPr>
            <w:tcW w:w="709" w:type="dxa"/>
          </w:tcPr>
          <w:p w14:paraId="3C60B672"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5441019" w14:textId="77777777" w:rsidR="00E94C7D" w:rsidRPr="008B72C5" w:rsidRDefault="006B534E" w:rsidP="00D97D55">
            <w:pPr>
              <w:spacing w:line="360" w:lineRule="auto"/>
              <w:rPr>
                <w:szCs w:val="24"/>
              </w:rPr>
            </w:pPr>
            <w:hyperlink r:id="rId410" w:tooltip="Powiat miński" w:history="1">
              <w:r w:rsidR="00E94C7D" w:rsidRPr="008B72C5">
                <w:rPr>
                  <w:szCs w:val="24"/>
                </w:rPr>
                <w:t>powiat miński</w:t>
              </w:r>
            </w:hyperlink>
            <w:r w:rsidR="00E94C7D" w:rsidRPr="008B72C5">
              <w:rPr>
                <w:szCs w:val="24"/>
              </w:rPr>
              <w:t xml:space="preserve"> </w:t>
            </w:r>
          </w:p>
        </w:tc>
        <w:tc>
          <w:tcPr>
            <w:tcW w:w="2693" w:type="dxa"/>
            <w:vAlign w:val="center"/>
          </w:tcPr>
          <w:p w14:paraId="7F2A835E" w14:textId="77777777" w:rsidR="00E94C7D" w:rsidRPr="008B72C5" w:rsidRDefault="006B534E" w:rsidP="00D97D55">
            <w:pPr>
              <w:spacing w:line="360" w:lineRule="auto"/>
              <w:rPr>
                <w:szCs w:val="24"/>
              </w:rPr>
            </w:pPr>
            <w:hyperlink r:id="rId411" w:tooltip="Mińsk Mazowiecki" w:history="1">
              <w:r w:rsidR="00E94C7D" w:rsidRPr="008B72C5">
                <w:rPr>
                  <w:szCs w:val="24"/>
                </w:rPr>
                <w:t>Mińsk Mazowiecki</w:t>
              </w:r>
            </w:hyperlink>
            <w:r w:rsidR="00E94C7D" w:rsidRPr="008B72C5">
              <w:rPr>
                <w:szCs w:val="24"/>
              </w:rPr>
              <w:t xml:space="preserve"> </w:t>
            </w:r>
          </w:p>
        </w:tc>
        <w:tc>
          <w:tcPr>
            <w:tcW w:w="2977" w:type="dxa"/>
            <w:vAlign w:val="center"/>
          </w:tcPr>
          <w:p w14:paraId="1CFEA9C2" w14:textId="77777777" w:rsidR="00E94C7D" w:rsidRPr="008B72C5" w:rsidRDefault="006B534E" w:rsidP="00D97D55">
            <w:pPr>
              <w:spacing w:line="360" w:lineRule="auto"/>
              <w:rPr>
                <w:szCs w:val="24"/>
              </w:rPr>
            </w:pPr>
            <w:hyperlink r:id="rId412" w:tooltip="Województwo mazowieckie" w:history="1">
              <w:r w:rsidR="00E94C7D" w:rsidRPr="008B72C5">
                <w:rPr>
                  <w:szCs w:val="24"/>
                </w:rPr>
                <w:t>mazowieckie</w:t>
              </w:r>
            </w:hyperlink>
            <w:r w:rsidR="00E94C7D" w:rsidRPr="008B72C5">
              <w:rPr>
                <w:szCs w:val="24"/>
              </w:rPr>
              <w:t xml:space="preserve"> </w:t>
            </w:r>
          </w:p>
        </w:tc>
      </w:tr>
      <w:tr w:rsidR="00E94C7D" w:rsidRPr="008B72C5" w14:paraId="7067F1EE" w14:textId="77777777" w:rsidTr="005A11FB">
        <w:tc>
          <w:tcPr>
            <w:tcW w:w="709" w:type="dxa"/>
          </w:tcPr>
          <w:p w14:paraId="0ABB1FA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7BA4EAA" w14:textId="77777777" w:rsidR="00E94C7D" w:rsidRPr="008B72C5" w:rsidRDefault="006B534E" w:rsidP="00D97D55">
            <w:pPr>
              <w:spacing w:line="360" w:lineRule="auto"/>
              <w:rPr>
                <w:szCs w:val="24"/>
              </w:rPr>
            </w:pPr>
            <w:hyperlink r:id="rId413" w:tooltip="Powiat mławski" w:history="1">
              <w:r w:rsidR="00E94C7D" w:rsidRPr="008B72C5">
                <w:rPr>
                  <w:szCs w:val="24"/>
                </w:rPr>
                <w:t>powiat mławski</w:t>
              </w:r>
            </w:hyperlink>
            <w:r w:rsidR="00E94C7D" w:rsidRPr="008B72C5">
              <w:rPr>
                <w:szCs w:val="24"/>
              </w:rPr>
              <w:t xml:space="preserve"> </w:t>
            </w:r>
          </w:p>
        </w:tc>
        <w:tc>
          <w:tcPr>
            <w:tcW w:w="2693" w:type="dxa"/>
            <w:vAlign w:val="center"/>
          </w:tcPr>
          <w:p w14:paraId="5168B968" w14:textId="77777777" w:rsidR="00E94C7D" w:rsidRPr="008B72C5" w:rsidRDefault="006B534E" w:rsidP="00D97D55">
            <w:pPr>
              <w:spacing w:line="360" w:lineRule="auto"/>
              <w:rPr>
                <w:szCs w:val="24"/>
              </w:rPr>
            </w:pPr>
            <w:hyperlink r:id="rId414" w:tooltip="Mława" w:history="1">
              <w:r w:rsidR="00E94C7D" w:rsidRPr="008B72C5">
                <w:rPr>
                  <w:szCs w:val="24"/>
                </w:rPr>
                <w:t>Mława</w:t>
              </w:r>
            </w:hyperlink>
            <w:r w:rsidR="00E94C7D" w:rsidRPr="008B72C5">
              <w:rPr>
                <w:szCs w:val="24"/>
              </w:rPr>
              <w:t xml:space="preserve"> </w:t>
            </w:r>
          </w:p>
        </w:tc>
        <w:tc>
          <w:tcPr>
            <w:tcW w:w="2977" w:type="dxa"/>
            <w:vAlign w:val="center"/>
          </w:tcPr>
          <w:p w14:paraId="399DA8F8" w14:textId="77777777" w:rsidR="00E94C7D" w:rsidRPr="008B72C5" w:rsidRDefault="006B534E" w:rsidP="00D97D55">
            <w:pPr>
              <w:spacing w:line="360" w:lineRule="auto"/>
              <w:rPr>
                <w:szCs w:val="24"/>
              </w:rPr>
            </w:pPr>
            <w:hyperlink r:id="rId415" w:tooltip="Województwo mazowieckie" w:history="1">
              <w:r w:rsidR="00E94C7D" w:rsidRPr="008B72C5">
                <w:rPr>
                  <w:szCs w:val="24"/>
                </w:rPr>
                <w:t>mazowieckie</w:t>
              </w:r>
            </w:hyperlink>
            <w:r w:rsidR="00E94C7D" w:rsidRPr="008B72C5">
              <w:rPr>
                <w:szCs w:val="24"/>
              </w:rPr>
              <w:t xml:space="preserve"> </w:t>
            </w:r>
          </w:p>
        </w:tc>
      </w:tr>
      <w:tr w:rsidR="00E94C7D" w:rsidRPr="008B72C5" w14:paraId="02943067" w14:textId="77777777" w:rsidTr="005A11FB">
        <w:tc>
          <w:tcPr>
            <w:tcW w:w="709" w:type="dxa"/>
          </w:tcPr>
          <w:p w14:paraId="5EB92E5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134D68C" w14:textId="77777777" w:rsidR="00E94C7D" w:rsidRPr="008B72C5" w:rsidRDefault="006B534E" w:rsidP="00D97D55">
            <w:pPr>
              <w:spacing w:line="360" w:lineRule="auto"/>
              <w:rPr>
                <w:szCs w:val="24"/>
              </w:rPr>
            </w:pPr>
            <w:hyperlink r:id="rId416" w:tooltip="Powiat nowodworski (województwo mazowieckie)" w:history="1">
              <w:r w:rsidR="00E94C7D" w:rsidRPr="008B72C5">
                <w:rPr>
                  <w:szCs w:val="24"/>
                </w:rPr>
                <w:t>powiat nowodworski</w:t>
              </w:r>
            </w:hyperlink>
            <w:r w:rsidR="00E94C7D" w:rsidRPr="008B72C5">
              <w:rPr>
                <w:szCs w:val="24"/>
              </w:rPr>
              <w:t xml:space="preserve"> </w:t>
            </w:r>
          </w:p>
        </w:tc>
        <w:tc>
          <w:tcPr>
            <w:tcW w:w="2693" w:type="dxa"/>
            <w:vAlign w:val="center"/>
          </w:tcPr>
          <w:p w14:paraId="631758C7" w14:textId="77777777" w:rsidR="00E94C7D" w:rsidRPr="008B72C5" w:rsidRDefault="006B534E" w:rsidP="00D97D55">
            <w:pPr>
              <w:spacing w:line="360" w:lineRule="auto"/>
              <w:rPr>
                <w:szCs w:val="24"/>
              </w:rPr>
            </w:pPr>
            <w:hyperlink r:id="rId417" w:tooltip="Nowy Dwór Mazowiecki" w:history="1">
              <w:r w:rsidR="00E94C7D" w:rsidRPr="008B72C5">
                <w:rPr>
                  <w:szCs w:val="24"/>
                </w:rPr>
                <w:t>Nowy Dwór Mazowiecki</w:t>
              </w:r>
            </w:hyperlink>
            <w:r w:rsidR="00E94C7D" w:rsidRPr="008B72C5">
              <w:rPr>
                <w:szCs w:val="24"/>
              </w:rPr>
              <w:t xml:space="preserve"> </w:t>
            </w:r>
          </w:p>
        </w:tc>
        <w:tc>
          <w:tcPr>
            <w:tcW w:w="2977" w:type="dxa"/>
            <w:vAlign w:val="center"/>
          </w:tcPr>
          <w:p w14:paraId="11B5B2AC" w14:textId="77777777" w:rsidR="00E94C7D" w:rsidRPr="008B72C5" w:rsidRDefault="006B534E" w:rsidP="00D97D55">
            <w:pPr>
              <w:spacing w:line="360" w:lineRule="auto"/>
              <w:rPr>
                <w:szCs w:val="24"/>
              </w:rPr>
            </w:pPr>
            <w:hyperlink r:id="rId418" w:tooltip="Województwo mazowieckie" w:history="1">
              <w:r w:rsidR="00E94C7D" w:rsidRPr="008B72C5">
                <w:rPr>
                  <w:szCs w:val="24"/>
                </w:rPr>
                <w:t>mazowieckie</w:t>
              </w:r>
            </w:hyperlink>
            <w:r w:rsidR="00E94C7D" w:rsidRPr="008B72C5">
              <w:rPr>
                <w:szCs w:val="24"/>
              </w:rPr>
              <w:t xml:space="preserve"> </w:t>
            </w:r>
          </w:p>
        </w:tc>
      </w:tr>
      <w:tr w:rsidR="00E94C7D" w:rsidRPr="008B72C5" w14:paraId="15146577" w14:textId="77777777" w:rsidTr="005A11FB">
        <w:tc>
          <w:tcPr>
            <w:tcW w:w="709" w:type="dxa"/>
          </w:tcPr>
          <w:p w14:paraId="0A11909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EE410E0" w14:textId="77777777" w:rsidR="00E94C7D" w:rsidRPr="008B72C5" w:rsidRDefault="006B534E" w:rsidP="00D97D55">
            <w:pPr>
              <w:spacing w:line="360" w:lineRule="auto"/>
              <w:rPr>
                <w:szCs w:val="24"/>
              </w:rPr>
            </w:pPr>
            <w:hyperlink r:id="rId419" w:tooltip="Powiat ostrołęcki" w:history="1">
              <w:r w:rsidR="00E94C7D" w:rsidRPr="008B72C5">
                <w:rPr>
                  <w:szCs w:val="24"/>
                </w:rPr>
                <w:t>powiat ostrołęcki</w:t>
              </w:r>
            </w:hyperlink>
            <w:r w:rsidR="00E94C7D" w:rsidRPr="008B72C5">
              <w:rPr>
                <w:szCs w:val="24"/>
              </w:rPr>
              <w:t xml:space="preserve"> </w:t>
            </w:r>
          </w:p>
        </w:tc>
        <w:tc>
          <w:tcPr>
            <w:tcW w:w="2693" w:type="dxa"/>
            <w:vAlign w:val="center"/>
          </w:tcPr>
          <w:p w14:paraId="6E68380E" w14:textId="77777777" w:rsidR="00E94C7D" w:rsidRPr="008B72C5" w:rsidRDefault="00E94C7D" w:rsidP="00D97D55">
            <w:pPr>
              <w:spacing w:line="360" w:lineRule="auto"/>
              <w:rPr>
                <w:szCs w:val="24"/>
              </w:rPr>
            </w:pPr>
            <w:r w:rsidRPr="008B72C5">
              <w:rPr>
                <w:szCs w:val="24"/>
              </w:rPr>
              <w:t xml:space="preserve">Ostrołęka </w:t>
            </w:r>
          </w:p>
        </w:tc>
        <w:tc>
          <w:tcPr>
            <w:tcW w:w="2977" w:type="dxa"/>
            <w:vAlign w:val="center"/>
          </w:tcPr>
          <w:p w14:paraId="2F3B6813" w14:textId="77777777" w:rsidR="00E94C7D" w:rsidRPr="008B72C5" w:rsidRDefault="006B534E" w:rsidP="00D97D55">
            <w:pPr>
              <w:spacing w:line="360" w:lineRule="auto"/>
              <w:rPr>
                <w:szCs w:val="24"/>
              </w:rPr>
            </w:pPr>
            <w:hyperlink r:id="rId420" w:tooltip="Województwo mazowieckie" w:history="1">
              <w:r w:rsidR="00E94C7D" w:rsidRPr="008B72C5">
                <w:rPr>
                  <w:szCs w:val="24"/>
                </w:rPr>
                <w:t>mazowieckie</w:t>
              </w:r>
            </w:hyperlink>
            <w:r w:rsidR="00E94C7D" w:rsidRPr="008B72C5">
              <w:rPr>
                <w:szCs w:val="24"/>
              </w:rPr>
              <w:t xml:space="preserve"> </w:t>
            </w:r>
          </w:p>
        </w:tc>
      </w:tr>
      <w:tr w:rsidR="00E94C7D" w:rsidRPr="008B72C5" w14:paraId="4526E579" w14:textId="77777777" w:rsidTr="005A11FB">
        <w:tc>
          <w:tcPr>
            <w:tcW w:w="709" w:type="dxa"/>
          </w:tcPr>
          <w:p w14:paraId="4A85416C"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752BB91A" w14:textId="77777777" w:rsidR="00E94C7D" w:rsidRPr="008B72C5" w:rsidRDefault="006B534E" w:rsidP="00D97D55">
            <w:pPr>
              <w:spacing w:line="360" w:lineRule="auto"/>
              <w:rPr>
                <w:szCs w:val="24"/>
              </w:rPr>
            </w:pPr>
            <w:hyperlink r:id="rId421" w:tooltip="Ostrołęka" w:history="1">
              <w:r w:rsidR="00E94C7D" w:rsidRPr="008B72C5">
                <w:rPr>
                  <w:b/>
                  <w:bCs/>
                  <w:szCs w:val="24"/>
                </w:rPr>
                <w:t>Ostrołęka</w:t>
              </w:r>
            </w:hyperlink>
            <w:r w:rsidR="00E94C7D" w:rsidRPr="008B72C5">
              <w:rPr>
                <w:szCs w:val="24"/>
              </w:rPr>
              <w:t xml:space="preserve"> </w:t>
            </w:r>
          </w:p>
        </w:tc>
        <w:tc>
          <w:tcPr>
            <w:tcW w:w="2693" w:type="dxa"/>
            <w:vAlign w:val="center"/>
          </w:tcPr>
          <w:p w14:paraId="296917BA"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3FC00905" w14:textId="77777777" w:rsidR="00E94C7D" w:rsidRPr="008B72C5" w:rsidRDefault="006B534E" w:rsidP="00D97D55">
            <w:pPr>
              <w:spacing w:line="360" w:lineRule="auto"/>
              <w:rPr>
                <w:szCs w:val="24"/>
              </w:rPr>
            </w:pPr>
            <w:hyperlink r:id="rId422" w:tooltip="Województwo mazowieckie" w:history="1">
              <w:r w:rsidR="00E94C7D" w:rsidRPr="008B72C5">
                <w:rPr>
                  <w:szCs w:val="24"/>
                </w:rPr>
                <w:t>mazowieckie</w:t>
              </w:r>
            </w:hyperlink>
            <w:r w:rsidR="00E94C7D" w:rsidRPr="008B72C5">
              <w:rPr>
                <w:szCs w:val="24"/>
              </w:rPr>
              <w:t xml:space="preserve"> </w:t>
            </w:r>
          </w:p>
        </w:tc>
      </w:tr>
      <w:tr w:rsidR="00E94C7D" w:rsidRPr="008B72C5" w14:paraId="2A900610" w14:textId="77777777" w:rsidTr="005A11FB">
        <w:tc>
          <w:tcPr>
            <w:tcW w:w="709" w:type="dxa"/>
          </w:tcPr>
          <w:p w14:paraId="003E38F0"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E1B0AD4" w14:textId="77777777" w:rsidR="00E94C7D" w:rsidRPr="008B72C5" w:rsidRDefault="006B534E" w:rsidP="00D97D55">
            <w:pPr>
              <w:spacing w:line="360" w:lineRule="auto"/>
              <w:rPr>
                <w:szCs w:val="24"/>
              </w:rPr>
            </w:pPr>
            <w:hyperlink r:id="rId423" w:tooltip="Powiat ostrowski (województwo mazowieckie)" w:history="1">
              <w:r w:rsidR="00E94C7D" w:rsidRPr="008B72C5">
                <w:rPr>
                  <w:szCs w:val="24"/>
                </w:rPr>
                <w:t>powiat ostrowski</w:t>
              </w:r>
            </w:hyperlink>
            <w:r w:rsidR="00E94C7D" w:rsidRPr="008B72C5">
              <w:rPr>
                <w:szCs w:val="24"/>
              </w:rPr>
              <w:t xml:space="preserve"> </w:t>
            </w:r>
          </w:p>
        </w:tc>
        <w:tc>
          <w:tcPr>
            <w:tcW w:w="2693" w:type="dxa"/>
            <w:vAlign w:val="center"/>
          </w:tcPr>
          <w:p w14:paraId="1E7B5756" w14:textId="77777777" w:rsidR="00E94C7D" w:rsidRPr="008B72C5" w:rsidRDefault="006B534E" w:rsidP="00D97D55">
            <w:pPr>
              <w:spacing w:line="360" w:lineRule="auto"/>
              <w:rPr>
                <w:szCs w:val="24"/>
              </w:rPr>
            </w:pPr>
            <w:hyperlink r:id="rId424" w:tooltip="Ostrów Mazowiecka" w:history="1">
              <w:r w:rsidR="00E94C7D" w:rsidRPr="008B72C5">
                <w:rPr>
                  <w:szCs w:val="24"/>
                </w:rPr>
                <w:t>Ostrów Mazowiecka</w:t>
              </w:r>
            </w:hyperlink>
            <w:r w:rsidR="00E94C7D" w:rsidRPr="008B72C5">
              <w:rPr>
                <w:szCs w:val="24"/>
              </w:rPr>
              <w:t xml:space="preserve"> </w:t>
            </w:r>
          </w:p>
        </w:tc>
        <w:tc>
          <w:tcPr>
            <w:tcW w:w="2977" w:type="dxa"/>
            <w:vAlign w:val="center"/>
          </w:tcPr>
          <w:p w14:paraId="7CD24AE4" w14:textId="77777777" w:rsidR="00E94C7D" w:rsidRPr="008B72C5" w:rsidRDefault="006B534E" w:rsidP="00D97D55">
            <w:pPr>
              <w:spacing w:line="360" w:lineRule="auto"/>
              <w:rPr>
                <w:szCs w:val="24"/>
              </w:rPr>
            </w:pPr>
            <w:hyperlink r:id="rId425" w:tooltip="Województwo mazowieckie" w:history="1">
              <w:r w:rsidR="00E94C7D" w:rsidRPr="008B72C5">
                <w:rPr>
                  <w:szCs w:val="24"/>
                </w:rPr>
                <w:t>mazowieckie</w:t>
              </w:r>
            </w:hyperlink>
            <w:r w:rsidR="00E94C7D" w:rsidRPr="008B72C5">
              <w:rPr>
                <w:szCs w:val="24"/>
              </w:rPr>
              <w:t xml:space="preserve"> </w:t>
            </w:r>
          </w:p>
        </w:tc>
      </w:tr>
      <w:tr w:rsidR="00E94C7D" w:rsidRPr="008B72C5" w14:paraId="0E64F995" w14:textId="77777777" w:rsidTr="005A11FB">
        <w:tc>
          <w:tcPr>
            <w:tcW w:w="709" w:type="dxa"/>
          </w:tcPr>
          <w:p w14:paraId="724569C1"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BF6F810" w14:textId="77777777" w:rsidR="00E94C7D" w:rsidRPr="008B72C5" w:rsidRDefault="006B534E" w:rsidP="00D97D55">
            <w:pPr>
              <w:spacing w:line="360" w:lineRule="auto"/>
              <w:rPr>
                <w:szCs w:val="24"/>
              </w:rPr>
            </w:pPr>
            <w:hyperlink r:id="rId426" w:tooltip="Powiat otwocki" w:history="1">
              <w:r w:rsidR="00E94C7D" w:rsidRPr="008B72C5">
                <w:rPr>
                  <w:szCs w:val="24"/>
                </w:rPr>
                <w:t>powiat otwocki</w:t>
              </w:r>
            </w:hyperlink>
            <w:r w:rsidR="00E94C7D" w:rsidRPr="008B72C5">
              <w:rPr>
                <w:szCs w:val="24"/>
              </w:rPr>
              <w:t xml:space="preserve"> </w:t>
            </w:r>
          </w:p>
        </w:tc>
        <w:tc>
          <w:tcPr>
            <w:tcW w:w="2693" w:type="dxa"/>
            <w:vAlign w:val="center"/>
          </w:tcPr>
          <w:p w14:paraId="7C976DD4" w14:textId="77777777" w:rsidR="00E94C7D" w:rsidRPr="008B72C5" w:rsidRDefault="006B534E" w:rsidP="00D97D55">
            <w:pPr>
              <w:spacing w:line="360" w:lineRule="auto"/>
              <w:rPr>
                <w:szCs w:val="24"/>
              </w:rPr>
            </w:pPr>
            <w:hyperlink r:id="rId427" w:tooltip="Otwock" w:history="1">
              <w:r w:rsidR="00E94C7D" w:rsidRPr="008B72C5">
                <w:rPr>
                  <w:szCs w:val="24"/>
                </w:rPr>
                <w:t>Otwock</w:t>
              </w:r>
            </w:hyperlink>
            <w:r w:rsidR="00E94C7D" w:rsidRPr="008B72C5">
              <w:rPr>
                <w:szCs w:val="24"/>
              </w:rPr>
              <w:t xml:space="preserve"> </w:t>
            </w:r>
          </w:p>
        </w:tc>
        <w:tc>
          <w:tcPr>
            <w:tcW w:w="2977" w:type="dxa"/>
            <w:vAlign w:val="center"/>
          </w:tcPr>
          <w:p w14:paraId="585D4D22" w14:textId="77777777" w:rsidR="00E94C7D" w:rsidRPr="008B72C5" w:rsidRDefault="006B534E" w:rsidP="00D97D55">
            <w:pPr>
              <w:spacing w:line="360" w:lineRule="auto"/>
              <w:rPr>
                <w:szCs w:val="24"/>
              </w:rPr>
            </w:pPr>
            <w:hyperlink r:id="rId428" w:tooltip="Województwo mazowieckie" w:history="1">
              <w:r w:rsidR="00E94C7D" w:rsidRPr="008B72C5">
                <w:rPr>
                  <w:szCs w:val="24"/>
                </w:rPr>
                <w:t>mazowieckie</w:t>
              </w:r>
            </w:hyperlink>
            <w:r w:rsidR="00E94C7D" w:rsidRPr="008B72C5">
              <w:rPr>
                <w:szCs w:val="24"/>
              </w:rPr>
              <w:t xml:space="preserve"> </w:t>
            </w:r>
          </w:p>
        </w:tc>
      </w:tr>
      <w:tr w:rsidR="00E94C7D" w:rsidRPr="008B72C5" w14:paraId="6681DB67" w14:textId="77777777" w:rsidTr="005A11FB">
        <w:tc>
          <w:tcPr>
            <w:tcW w:w="709" w:type="dxa"/>
          </w:tcPr>
          <w:p w14:paraId="52C76FA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812CE5B" w14:textId="77777777" w:rsidR="00E94C7D" w:rsidRPr="008B72C5" w:rsidRDefault="006B534E" w:rsidP="00D97D55">
            <w:pPr>
              <w:spacing w:line="360" w:lineRule="auto"/>
              <w:rPr>
                <w:szCs w:val="24"/>
              </w:rPr>
            </w:pPr>
            <w:hyperlink r:id="rId429" w:tooltip="Powiat piaseczyński" w:history="1">
              <w:r w:rsidR="00E94C7D" w:rsidRPr="008B72C5">
                <w:rPr>
                  <w:szCs w:val="24"/>
                </w:rPr>
                <w:t>powiat piaseczyński</w:t>
              </w:r>
            </w:hyperlink>
            <w:r w:rsidR="00E94C7D" w:rsidRPr="008B72C5">
              <w:rPr>
                <w:szCs w:val="24"/>
              </w:rPr>
              <w:t xml:space="preserve"> </w:t>
            </w:r>
          </w:p>
        </w:tc>
        <w:tc>
          <w:tcPr>
            <w:tcW w:w="2693" w:type="dxa"/>
            <w:vAlign w:val="center"/>
          </w:tcPr>
          <w:p w14:paraId="1483427E" w14:textId="77777777" w:rsidR="00E94C7D" w:rsidRPr="008B72C5" w:rsidRDefault="006B534E" w:rsidP="00D97D55">
            <w:pPr>
              <w:spacing w:line="360" w:lineRule="auto"/>
              <w:rPr>
                <w:szCs w:val="24"/>
              </w:rPr>
            </w:pPr>
            <w:hyperlink r:id="rId430" w:tooltip="Piaseczno" w:history="1">
              <w:r w:rsidR="00E94C7D" w:rsidRPr="008B72C5">
                <w:rPr>
                  <w:szCs w:val="24"/>
                </w:rPr>
                <w:t>Piaseczno</w:t>
              </w:r>
            </w:hyperlink>
            <w:r w:rsidR="00E94C7D" w:rsidRPr="008B72C5">
              <w:rPr>
                <w:szCs w:val="24"/>
              </w:rPr>
              <w:t xml:space="preserve"> </w:t>
            </w:r>
          </w:p>
        </w:tc>
        <w:tc>
          <w:tcPr>
            <w:tcW w:w="2977" w:type="dxa"/>
            <w:vAlign w:val="center"/>
          </w:tcPr>
          <w:p w14:paraId="0A9A8F8D" w14:textId="77777777" w:rsidR="00E94C7D" w:rsidRPr="008B72C5" w:rsidRDefault="006B534E" w:rsidP="00D97D55">
            <w:pPr>
              <w:spacing w:line="360" w:lineRule="auto"/>
              <w:rPr>
                <w:szCs w:val="24"/>
              </w:rPr>
            </w:pPr>
            <w:hyperlink r:id="rId431" w:tooltip="Województwo mazowieckie" w:history="1">
              <w:r w:rsidR="00E94C7D" w:rsidRPr="008B72C5">
                <w:rPr>
                  <w:szCs w:val="24"/>
                </w:rPr>
                <w:t>mazowieckie</w:t>
              </w:r>
            </w:hyperlink>
            <w:r w:rsidR="00E94C7D" w:rsidRPr="008B72C5">
              <w:rPr>
                <w:szCs w:val="24"/>
              </w:rPr>
              <w:t xml:space="preserve"> </w:t>
            </w:r>
          </w:p>
        </w:tc>
      </w:tr>
      <w:tr w:rsidR="00E94C7D" w:rsidRPr="008B72C5" w14:paraId="21E2061E" w14:textId="77777777" w:rsidTr="005A11FB">
        <w:tc>
          <w:tcPr>
            <w:tcW w:w="709" w:type="dxa"/>
          </w:tcPr>
          <w:p w14:paraId="1ECAEDB0"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6A0D48A9" w14:textId="77777777" w:rsidR="00E94C7D" w:rsidRPr="008B72C5" w:rsidRDefault="006B534E" w:rsidP="00D97D55">
            <w:pPr>
              <w:spacing w:line="360" w:lineRule="auto"/>
              <w:rPr>
                <w:szCs w:val="24"/>
              </w:rPr>
            </w:pPr>
            <w:hyperlink r:id="rId432" w:tooltip="Płock" w:history="1">
              <w:r w:rsidR="00E94C7D" w:rsidRPr="008B72C5">
                <w:rPr>
                  <w:b/>
                  <w:bCs/>
                  <w:szCs w:val="24"/>
                </w:rPr>
                <w:t>Płock</w:t>
              </w:r>
            </w:hyperlink>
            <w:r w:rsidR="00E94C7D" w:rsidRPr="008B72C5">
              <w:rPr>
                <w:szCs w:val="24"/>
              </w:rPr>
              <w:t xml:space="preserve"> </w:t>
            </w:r>
          </w:p>
        </w:tc>
        <w:tc>
          <w:tcPr>
            <w:tcW w:w="2693" w:type="dxa"/>
            <w:vAlign w:val="center"/>
          </w:tcPr>
          <w:p w14:paraId="1AA95F6D"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6EBE9EE1" w14:textId="77777777" w:rsidR="00E94C7D" w:rsidRPr="008B72C5" w:rsidRDefault="006B534E" w:rsidP="00D97D55">
            <w:pPr>
              <w:spacing w:line="360" w:lineRule="auto"/>
              <w:rPr>
                <w:szCs w:val="24"/>
              </w:rPr>
            </w:pPr>
            <w:hyperlink r:id="rId433" w:tooltip="Województwo mazowieckie" w:history="1">
              <w:r w:rsidR="00E94C7D" w:rsidRPr="008B72C5">
                <w:rPr>
                  <w:szCs w:val="24"/>
                </w:rPr>
                <w:t>mazowieckie</w:t>
              </w:r>
            </w:hyperlink>
            <w:r w:rsidR="00E94C7D" w:rsidRPr="008B72C5">
              <w:rPr>
                <w:szCs w:val="24"/>
              </w:rPr>
              <w:t xml:space="preserve"> </w:t>
            </w:r>
          </w:p>
        </w:tc>
      </w:tr>
      <w:tr w:rsidR="00E94C7D" w:rsidRPr="008B72C5" w14:paraId="6C19442F" w14:textId="77777777" w:rsidTr="005A11FB">
        <w:tc>
          <w:tcPr>
            <w:tcW w:w="709" w:type="dxa"/>
          </w:tcPr>
          <w:p w14:paraId="7711616C"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0D352BC" w14:textId="77777777" w:rsidR="00E94C7D" w:rsidRPr="008B72C5" w:rsidRDefault="006B534E" w:rsidP="00D97D55">
            <w:pPr>
              <w:spacing w:line="360" w:lineRule="auto"/>
              <w:rPr>
                <w:szCs w:val="24"/>
              </w:rPr>
            </w:pPr>
            <w:hyperlink r:id="rId434" w:tooltip="Powiat płocki" w:history="1">
              <w:r w:rsidR="00E94C7D" w:rsidRPr="008B72C5">
                <w:rPr>
                  <w:szCs w:val="24"/>
                </w:rPr>
                <w:t>powiat płocki</w:t>
              </w:r>
            </w:hyperlink>
            <w:r w:rsidR="00E94C7D" w:rsidRPr="008B72C5">
              <w:rPr>
                <w:szCs w:val="24"/>
              </w:rPr>
              <w:t xml:space="preserve"> </w:t>
            </w:r>
          </w:p>
        </w:tc>
        <w:tc>
          <w:tcPr>
            <w:tcW w:w="2693" w:type="dxa"/>
            <w:vAlign w:val="center"/>
          </w:tcPr>
          <w:p w14:paraId="7619E2B7" w14:textId="77777777" w:rsidR="00E94C7D" w:rsidRPr="008B72C5" w:rsidRDefault="00E94C7D" w:rsidP="00D97D55">
            <w:pPr>
              <w:spacing w:line="360" w:lineRule="auto"/>
              <w:rPr>
                <w:szCs w:val="24"/>
              </w:rPr>
            </w:pPr>
            <w:r w:rsidRPr="008B72C5">
              <w:rPr>
                <w:szCs w:val="24"/>
              </w:rPr>
              <w:t xml:space="preserve">Płock </w:t>
            </w:r>
          </w:p>
        </w:tc>
        <w:tc>
          <w:tcPr>
            <w:tcW w:w="2977" w:type="dxa"/>
            <w:vAlign w:val="center"/>
          </w:tcPr>
          <w:p w14:paraId="5A1B8063" w14:textId="77777777" w:rsidR="00E94C7D" w:rsidRPr="008B72C5" w:rsidRDefault="006B534E" w:rsidP="00D97D55">
            <w:pPr>
              <w:spacing w:line="360" w:lineRule="auto"/>
              <w:rPr>
                <w:szCs w:val="24"/>
              </w:rPr>
            </w:pPr>
            <w:hyperlink r:id="rId435" w:tooltip="Województwo mazowieckie" w:history="1">
              <w:r w:rsidR="00E94C7D" w:rsidRPr="008B72C5">
                <w:rPr>
                  <w:szCs w:val="24"/>
                </w:rPr>
                <w:t>mazowieckie</w:t>
              </w:r>
            </w:hyperlink>
            <w:r w:rsidR="00E94C7D" w:rsidRPr="008B72C5">
              <w:rPr>
                <w:szCs w:val="24"/>
              </w:rPr>
              <w:t xml:space="preserve"> </w:t>
            </w:r>
          </w:p>
        </w:tc>
      </w:tr>
      <w:tr w:rsidR="00E94C7D" w:rsidRPr="008B72C5" w14:paraId="2F0C35AD" w14:textId="77777777" w:rsidTr="005A11FB">
        <w:tc>
          <w:tcPr>
            <w:tcW w:w="709" w:type="dxa"/>
          </w:tcPr>
          <w:p w14:paraId="2059A055"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968AE07" w14:textId="77777777" w:rsidR="00E94C7D" w:rsidRPr="008B72C5" w:rsidRDefault="006B534E" w:rsidP="00D97D55">
            <w:pPr>
              <w:spacing w:line="360" w:lineRule="auto"/>
              <w:rPr>
                <w:szCs w:val="24"/>
              </w:rPr>
            </w:pPr>
            <w:hyperlink r:id="rId436" w:tooltip="Powiat płoński" w:history="1">
              <w:r w:rsidR="00E94C7D" w:rsidRPr="008B72C5">
                <w:rPr>
                  <w:szCs w:val="24"/>
                </w:rPr>
                <w:t>powiat płoński</w:t>
              </w:r>
            </w:hyperlink>
            <w:r w:rsidR="00E94C7D" w:rsidRPr="008B72C5">
              <w:rPr>
                <w:szCs w:val="24"/>
              </w:rPr>
              <w:t xml:space="preserve"> </w:t>
            </w:r>
          </w:p>
        </w:tc>
        <w:tc>
          <w:tcPr>
            <w:tcW w:w="2693" w:type="dxa"/>
            <w:vAlign w:val="center"/>
          </w:tcPr>
          <w:p w14:paraId="2FE91185" w14:textId="77777777" w:rsidR="00E94C7D" w:rsidRPr="008B72C5" w:rsidRDefault="006B534E" w:rsidP="00D97D55">
            <w:pPr>
              <w:spacing w:line="360" w:lineRule="auto"/>
              <w:rPr>
                <w:szCs w:val="24"/>
              </w:rPr>
            </w:pPr>
            <w:hyperlink r:id="rId437" w:tooltip="Płońsk" w:history="1">
              <w:r w:rsidR="00E94C7D" w:rsidRPr="008B72C5">
                <w:rPr>
                  <w:szCs w:val="24"/>
                </w:rPr>
                <w:t>Płońsk</w:t>
              </w:r>
            </w:hyperlink>
            <w:r w:rsidR="00E94C7D" w:rsidRPr="008B72C5">
              <w:rPr>
                <w:szCs w:val="24"/>
              </w:rPr>
              <w:t xml:space="preserve"> </w:t>
            </w:r>
          </w:p>
        </w:tc>
        <w:tc>
          <w:tcPr>
            <w:tcW w:w="2977" w:type="dxa"/>
            <w:vAlign w:val="center"/>
          </w:tcPr>
          <w:p w14:paraId="1B51E007" w14:textId="77777777" w:rsidR="00E94C7D" w:rsidRPr="008B72C5" w:rsidRDefault="006B534E" w:rsidP="00D97D55">
            <w:pPr>
              <w:spacing w:line="360" w:lineRule="auto"/>
              <w:rPr>
                <w:szCs w:val="24"/>
              </w:rPr>
            </w:pPr>
            <w:hyperlink r:id="rId438" w:tooltip="Województwo mazowieckie" w:history="1">
              <w:r w:rsidR="00E94C7D" w:rsidRPr="008B72C5">
                <w:rPr>
                  <w:szCs w:val="24"/>
                </w:rPr>
                <w:t>mazowieckie</w:t>
              </w:r>
            </w:hyperlink>
            <w:r w:rsidR="00E94C7D" w:rsidRPr="008B72C5">
              <w:rPr>
                <w:szCs w:val="24"/>
              </w:rPr>
              <w:t xml:space="preserve"> </w:t>
            </w:r>
          </w:p>
        </w:tc>
      </w:tr>
      <w:tr w:rsidR="00E94C7D" w:rsidRPr="008B72C5" w14:paraId="1A6345E5" w14:textId="77777777" w:rsidTr="005A11FB">
        <w:tc>
          <w:tcPr>
            <w:tcW w:w="709" w:type="dxa"/>
          </w:tcPr>
          <w:p w14:paraId="0273EC1E"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435EC34" w14:textId="77777777" w:rsidR="00E94C7D" w:rsidRPr="008B72C5" w:rsidRDefault="006B534E" w:rsidP="00D97D55">
            <w:pPr>
              <w:spacing w:line="360" w:lineRule="auto"/>
              <w:rPr>
                <w:szCs w:val="24"/>
              </w:rPr>
            </w:pPr>
            <w:hyperlink r:id="rId439" w:tooltip="Powiat pruszkowski" w:history="1">
              <w:r w:rsidR="00E94C7D" w:rsidRPr="008B72C5">
                <w:rPr>
                  <w:szCs w:val="24"/>
                </w:rPr>
                <w:t>powiat pruszkowski</w:t>
              </w:r>
            </w:hyperlink>
            <w:r w:rsidR="00E94C7D" w:rsidRPr="008B72C5">
              <w:rPr>
                <w:szCs w:val="24"/>
              </w:rPr>
              <w:t xml:space="preserve"> </w:t>
            </w:r>
          </w:p>
        </w:tc>
        <w:tc>
          <w:tcPr>
            <w:tcW w:w="2693" w:type="dxa"/>
            <w:vAlign w:val="center"/>
          </w:tcPr>
          <w:p w14:paraId="13B34E4D" w14:textId="77777777" w:rsidR="00E94C7D" w:rsidRPr="008B72C5" w:rsidRDefault="006B534E" w:rsidP="00D97D55">
            <w:pPr>
              <w:spacing w:line="360" w:lineRule="auto"/>
              <w:rPr>
                <w:szCs w:val="24"/>
              </w:rPr>
            </w:pPr>
            <w:hyperlink r:id="rId440" w:tooltip="Pruszków" w:history="1">
              <w:r w:rsidR="00E94C7D" w:rsidRPr="008B72C5">
                <w:rPr>
                  <w:szCs w:val="24"/>
                </w:rPr>
                <w:t>Pruszków</w:t>
              </w:r>
            </w:hyperlink>
            <w:r w:rsidR="00E94C7D" w:rsidRPr="008B72C5">
              <w:rPr>
                <w:szCs w:val="24"/>
              </w:rPr>
              <w:t xml:space="preserve"> </w:t>
            </w:r>
          </w:p>
        </w:tc>
        <w:tc>
          <w:tcPr>
            <w:tcW w:w="2977" w:type="dxa"/>
            <w:vAlign w:val="center"/>
          </w:tcPr>
          <w:p w14:paraId="60CFAE6C" w14:textId="77777777" w:rsidR="00E94C7D" w:rsidRPr="008B72C5" w:rsidRDefault="006B534E" w:rsidP="00D97D55">
            <w:pPr>
              <w:spacing w:line="360" w:lineRule="auto"/>
              <w:rPr>
                <w:szCs w:val="24"/>
              </w:rPr>
            </w:pPr>
            <w:hyperlink r:id="rId441" w:tooltip="Województwo mazowieckie" w:history="1">
              <w:r w:rsidR="00E94C7D" w:rsidRPr="008B72C5">
                <w:rPr>
                  <w:szCs w:val="24"/>
                </w:rPr>
                <w:t>mazowieckie</w:t>
              </w:r>
            </w:hyperlink>
            <w:r w:rsidR="00E94C7D" w:rsidRPr="008B72C5">
              <w:rPr>
                <w:szCs w:val="24"/>
              </w:rPr>
              <w:t xml:space="preserve"> </w:t>
            </w:r>
          </w:p>
        </w:tc>
      </w:tr>
      <w:tr w:rsidR="00E94C7D" w:rsidRPr="008B72C5" w14:paraId="1BD5F607" w14:textId="77777777" w:rsidTr="005A11FB">
        <w:tc>
          <w:tcPr>
            <w:tcW w:w="709" w:type="dxa"/>
          </w:tcPr>
          <w:p w14:paraId="6D7D21CE"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486BDD7" w14:textId="77777777" w:rsidR="00E94C7D" w:rsidRPr="008B72C5" w:rsidRDefault="006B534E" w:rsidP="00D97D55">
            <w:pPr>
              <w:spacing w:line="360" w:lineRule="auto"/>
              <w:rPr>
                <w:szCs w:val="24"/>
              </w:rPr>
            </w:pPr>
            <w:hyperlink r:id="rId442" w:tooltip="Powiat przasnyski" w:history="1">
              <w:r w:rsidR="00E94C7D" w:rsidRPr="008B72C5">
                <w:rPr>
                  <w:szCs w:val="24"/>
                </w:rPr>
                <w:t>powiat przasnyski</w:t>
              </w:r>
            </w:hyperlink>
            <w:r w:rsidR="00E94C7D" w:rsidRPr="008B72C5">
              <w:rPr>
                <w:szCs w:val="24"/>
              </w:rPr>
              <w:t xml:space="preserve"> </w:t>
            </w:r>
          </w:p>
        </w:tc>
        <w:tc>
          <w:tcPr>
            <w:tcW w:w="2693" w:type="dxa"/>
            <w:vAlign w:val="center"/>
          </w:tcPr>
          <w:p w14:paraId="702DD16C" w14:textId="77777777" w:rsidR="00E94C7D" w:rsidRPr="008B72C5" w:rsidRDefault="006B534E" w:rsidP="00D97D55">
            <w:pPr>
              <w:spacing w:line="360" w:lineRule="auto"/>
              <w:rPr>
                <w:szCs w:val="24"/>
              </w:rPr>
            </w:pPr>
            <w:hyperlink r:id="rId443" w:tooltip="Przasnysz" w:history="1">
              <w:r w:rsidR="00E94C7D" w:rsidRPr="008B72C5">
                <w:rPr>
                  <w:szCs w:val="24"/>
                </w:rPr>
                <w:t>Przasnysz</w:t>
              </w:r>
            </w:hyperlink>
            <w:r w:rsidR="00E94C7D" w:rsidRPr="008B72C5">
              <w:rPr>
                <w:szCs w:val="24"/>
              </w:rPr>
              <w:t xml:space="preserve"> </w:t>
            </w:r>
          </w:p>
        </w:tc>
        <w:tc>
          <w:tcPr>
            <w:tcW w:w="2977" w:type="dxa"/>
            <w:vAlign w:val="center"/>
          </w:tcPr>
          <w:p w14:paraId="28C800DD" w14:textId="77777777" w:rsidR="00E94C7D" w:rsidRPr="008B72C5" w:rsidRDefault="006B534E" w:rsidP="00D97D55">
            <w:pPr>
              <w:spacing w:line="360" w:lineRule="auto"/>
              <w:rPr>
                <w:szCs w:val="24"/>
              </w:rPr>
            </w:pPr>
            <w:hyperlink r:id="rId444" w:tooltip="Województwo mazowieckie" w:history="1">
              <w:r w:rsidR="00E94C7D" w:rsidRPr="008B72C5">
                <w:rPr>
                  <w:szCs w:val="24"/>
                </w:rPr>
                <w:t>mazowieckie</w:t>
              </w:r>
            </w:hyperlink>
            <w:r w:rsidR="00E94C7D" w:rsidRPr="008B72C5">
              <w:rPr>
                <w:szCs w:val="24"/>
              </w:rPr>
              <w:t xml:space="preserve"> </w:t>
            </w:r>
          </w:p>
        </w:tc>
      </w:tr>
      <w:tr w:rsidR="00E94C7D" w:rsidRPr="008B72C5" w14:paraId="0D814325" w14:textId="77777777" w:rsidTr="005A11FB">
        <w:tc>
          <w:tcPr>
            <w:tcW w:w="709" w:type="dxa"/>
          </w:tcPr>
          <w:p w14:paraId="7A4C38E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930690F" w14:textId="77777777" w:rsidR="00E94C7D" w:rsidRPr="008B72C5" w:rsidRDefault="006B534E" w:rsidP="00D97D55">
            <w:pPr>
              <w:spacing w:line="360" w:lineRule="auto"/>
              <w:rPr>
                <w:szCs w:val="24"/>
              </w:rPr>
            </w:pPr>
            <w:hyperlink r:id="rId445" w:tooltip="Powiat przysuski" w:history="1">
              <w:r w:rsidR="00E94C7D" w:rsidRPr="008B72C5">
                <w:rPr>
                  <w:szCs w:val="24"/>
                </w:rPr>
                <w:t>powiat przysuski</w:t>
              </w:r>
            </w:hyperlink>
            <w:r w:rsidR="00E94C7D" w:rsidRPr="008B72C5">
              <w:rPr>
                <w:szCs w:val="24"/>
              </w:rPr>
              <w:t xml:space="preserve"> </w:t>
            </w:r>
          </w:p>
        </w:tc>
        <w:tc>
          <w:tcPr>
            <w:tcW w:w="2693" w:type="dxa"/>
            <w:vAlign w:val="center"/>
          </w:tcPr>
          <w:p w14:paraId="313B4EA0" w14:textId="77777777" w:rsidR="00E94C7D" w:rsidRPr="008B72C5" w:rsidRDefault="006B534E" w:rsidP="00D97D55">
            <w:pPr>
              <w:spacing w:line="360" w:lineRule="auto"/>
              <w:rPr>
                <w:szCs w:val="24"/>
              </w:rPr>
            </w:pPr>
            <w:hyperlink r:id="rId446" w:tooltip="Przysucha" w:history="1">
              <w:r w:rsidR="00E94C7D" w:rsidRPr="008B72C5">
                <w:rPr>
                  <w:szCs w:val="24"/>
                </w:rPr>
                <w:t>Przysucha</w:t>
              </w:r>
            </w:hyperlink>
            <w:r w:rsidR="00E94C7D" w:rsidRPr="008B72C5">
              <w:rPr>
                <w:szCs w:val="24"/>
              </w:rPr>
              <w:t xml:space="preserve"> </w:t>
            </w:r>
          </w:p>
        </w:tc>
        <w:tc>
          <w:tcPr>
            <w:tcW w:w="2977" w:type="dxa"/>
            <w:vAlign w:val="center"/>
          </w:tcPr>
          <w:p w14:paraId="4B44125C" w14:textId="77777777" w:rsidR="00E94C7D" w:rsidRPr="008B72C5" w:rsidRDefault="006B534E" w:rsidP="00D97D55">
            <w:pPr>
              <w:spacing w:line="360" w:lineRule="auto"/>
              <w:rPr>
                <w:szCs w:val="24"/>
              </w:rPr>
            </w:pPr>
            <w:hyperlink r:id="rId447" w:tooltip="Województwo mazowieckie" w:history="1">
              <w:r w:rsidR="00E94C7D" w:rsidRPr="008B72C5">
                <w:rPr>
                  <w:szCs w:val="24"/>
                </w:rPr>
                <w:t>mazowieckie</w:t>
              </w:r>
            </w:hyperlink>
            <w:r w:rsidR="00E94C7D" w:rsidRPr="008B72C5">
              <w:rPr>
                <w:szCs w:val="24"/>
              </w:rPr>
              <w:t xml:space="preserve"> </w:t>
            </w:r>
          </w:p>
        </w:tc>
      </w:tr>
      <w:tr w:rsidR="00E94C7D" w:rsidRPr="008B72C5" w14:paraId="165E60B7" w14:textId="77777777" w:rsidTr="005A11FB">
        <w:tc>
          <w:tcPr>
            <w:tcW w:w="709" w:type="dxa"/>
          </w:tcPr>
          <w:p w14:paraId="32F98F40"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AF9558E" w14:textId="77777777" w:rsidR="00E94C7D" w:rsidRPr="008B72C5" w:rsidRDefault="006B534E" w:rsidP="00D97D55">
            <w:pPr>
              <w:spacing w:line="360" w:lineRule="auto"/>
              <w:rPr>
                <w:szCs w:val="24"/>
              </w:rPr>
            </w:pPr>
            <w:hyperlink r:id="rId448" w:tooltip="Powiat pułtuski" w:history="1">
              <w:r w:rsidR="00E94C7D" w:rsidRPr="008B72C5">
                <w:rPr>
                  <w:szCs w:val="24"/>
                </w:rPr>
                <w:t>powiat pułtuski</w:t>
              </w:r>
            </w:hyperlink>
            <w:r w:rsidR="00E94C7D" w:rsidRPr="008B72C5">
              <w:rPr>
                <w:szCs w:val="24"/>
              </w:rPr>
              <w:t xml:space="preserve"> </w:t>
            </w:r>
          </w:p>
        </w:tc>
        <w:tc>
          <w:tcPr>
            <w:tcW w:w="2693" w:type="dxa"/>
            <w:vAlign w:val="center"/>
          </w:tcPr>
          <w:p w14:paraId="3A53F11E" w14:textId="77777777" w:rsidR="00E94C7D" w:rsidRPr="008B72C5" w:rsidRDefault="006B534E" w:rsidP="00D97D55">
            <w:pPr>
              <w:spacing w:line="360" w:lineRule="auto"/>
              <w:rPr>
                <w:szCs w:val="24"/>
              </w:rPr>
            </w:pPr>
            <w:hyperlink r:id="rId449" w:tooltip="Pułtusk" w:history="1">
              <w:r w:rsidR="00E94C7D" w:rsidRPr="008B72C5">
                <w:rPr>
                  <w:szCs w:val="24"/>
                </w:rPr>
                <w:t>Pułtusk</w:t>
              </w:r>
            </w:hyperlink>
            <w:r w:rsidR="00E94C7D" w:rsidRPr="008B72C5">
              <w:rPr>
                <w:szCs w:val="24"/>
              </w:rPr>
              <w:t xml:space="preserve"> </w:t>
            </w:r>
          </w:p>
        </w:tc>
        <w:tc>
          <w:tcPr>
            <w:tcW w:w="2977" w:type="dxa"/>
            <w:vAlign w:val="center"/>
          </w:tcPr>
          <w:p w14:paraId="4155DF25" w14:textId="77777777" w:rsidR="00E94C7D" w:rsidRPr="008B72C5" w:rsidRDefault="006B534E" w:rsidP="00D97D55">
            <w:pPr>
              <w:spacing w:line="360" w:lineRule="auto"/>
              <w:rPr>
                <w:szCs w:val="24"/>
              </w:rPr>
            </w:pPr>
            <w:hyperlink r:id="rId450" w:tooltip="Województwo mazowieckie" w:history="1">
              <w:r w:rsidR="00E94C7D" w:rsidRPr="008B72C5">
                <w:rPr>
                  <w:szCs w:val="24"/>
                </w:rPr>
                <w:t>mazowieckie</w:t>
              </w:r>
            </w:hyperlink>
            <w:r w:rsidR="00E94C7D" w:rsidRPr="008B72C5">
              <w:rPr>
                <w:szCs w:val="24"/>
              </w:rPr>
              <w:t xml:space="preserve"> </w:t>
            </w:r>
          </w:p>
        </w:tc>
      </w:tr>
      <w:tr w:rsidR="00E94C7D" w:rsidRPr="008B72C5" w14:paraId="7FEEFA1B" w14:textId="77777777" w:rsidTr="005A11FB">
        <w:tc>
          <w:tcPr>
            <w:tcW w:w="709" w:type="dxa"/>
          </w:tcPr>
          <w:p w14:paraId="3DB110E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4CE1CE73" w14:textId="77777777" w:rsidR="00E94C7D" w:rsidRPr="008B72C5" w:rsidRDefault="006B534E" w:rsidP="00D97D55">
            <w:pPr>
              <w:spacing w:line="360" w:lineRule="auto"/>
              <w:rPr>
                <w:szCs w:val="24"/>
              </w:rPr>
            </w:pPr>
            <w:hyperlink r:id="rId451" w:tooltip="Radom" w:history="1">
              <w:r w:rsidR="00E94C7D" w:rsidRPr="008B72C5">
                <w:rPr>
                  <w:b/>
                  <w:bCs/>
                  <w:szCs w:val="24"/>
                </w:rPr>
                <w:t>Radom</w:t>
              </w:r>
            </w:hyperlink>
            <w:r w:rsidR="00E94C7D" w:rsidRPr="008B72C5">
              <w:rPr>
                <w:szCs w:val="24"/>
              </w:rPr>
              <w:t xml:space="preserve"> </w:t>
            </w:r>
          </w:p>
        </w:tc>
        <w:tc>
          <w:tcPr>
            <w:tcW w:w="2693" w:type="dxa"/>
            <w:vAlign w:val="center"/>
          </w:tcPr>
          <w:p w14:paraId="0DB9E088"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2EE77136" w14:textId="77777777" w:rsidR="00E94C7D" w:rsidRPr="008B72C5" w:rsidRDefault="006B534E" w:rsidP="00D97D55">
            <w:pPr>
              <w:spacing w:line="360" w:lineRule="auto"/>
              <w:rPr>
                <w:szCs w:val="24"/>
              </w:rPr>
            </w:pPr>
            <w:hyperlink r:id="rId452" w:tooltip="Województwo mazowieckie" w:history="1">
              <w:r w:rsidR="00E94C7D" w:rsidRPr="008B72C5">
                <w:rPr>
                  <w:szCs w:val="24"/>
                </w:rPr>
                <w:t>mazowieckie</w:t>
              </w:r>
            </w:hyperlink>
            <w:r w:rsidR="00E94C7D" w:rsidRPr="008B72C5">
              <w:rPr>
                <w:szCs w:val="24"/>
              </w:rPr>
              <w:t xml:space="preserve"> </w:t>
            </w:r>
          </w:p>
        </w:tc>
      </w:tr>
      <w:tr w:rsidR="00E94C7D" w:rsidRPr="008B72C5" w14:paraId="11D64AC0" w14:textId="77777777" w:rsidTr="005A11FB">
        <w:tc>
          <w:tcPr>
            <w:tcW w:w="709" w:type="dxa"/>
          </w:tcPr>
          <w:p w14:paraId="0DFDE7AE"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0ADBA14" w14:textId="77777777" w:rsidR="00E94C7D" w:rsidRPr="008B72C5" w:rsidRDefault="006B534E" w:rsidP="00D97D55">
            <w:pPr>
              <w:spacing w:line="360" w:lineRule="auto"/>
              <w:rPr>
                <w:szCs w:val="24"/>
              </w:rPr>
            </w:pPr>
            <w:hyperlink r:id="rId453" w:tooltip="Powiat radomski" w:history="1">
              <w:r w:rsidR="00E94C7D" w:rsidRPr="008B72C5">
                <w:rPr>
                  <w:szCs w:val="24"/>
                </w:rPr>
                <w:t>powiat radomski</w:t>
              </w:r>
            </w:hyperlink>
            <w:r w:rsidR="00E94C7D" w:rsidRPr="008B72C5">
              <w:rPr>
                <w:szCs w:val="24"/>
              </w:rPr>
              <w:t xml:space="preserve"> </w:t>
            </w:r>
          </w:p>
        </w:tc>
        <w:tc>
          <w:tcPr>
            <w:tcW w:w="2693" w:type="dxa"/>
            <w:vAlign w:val="center"/>
          </w:tcPr>
          <w:p w14:paraId="03C87021" w14:textId="77777777" w:rsidR="00E94C7D" w:rsidRPr="008B72C5" w:rsidRDefault="00E94C7D" w:rsidP="00D97D55">
            <w:pPr>
              <w:spacing w:line="360" w:lineRule="auto"/>
              <w:rPr>
                <w:szCs w:val="24"/>
              </w:rPr>
            </w:pPr>
            <w:r w:rsidRPr="008B72C5">
              <w:rPr>
                <w:szCs w:val="24"/>
              </w:rPr>
              <w:t xml:space="preserve">Radom </w:t>
            </w:r>
          </w:p>
        </w:tc>
        <w:tc>
          <w:tcPr>
            <w:tcW w:w="2977" w:type="dxa"/>
            <w:vAlign w:val="center"/>
          </w:tcPr>
          <w:p w14:paraId="3B8253D1" w14:textId="77777777" w:rsidR="00E94C7D" w:rsidRPr="008B72C5" w:rsidRDefault="006B534E" w:rsidP="00D97D55">
            <w:pPr>
              <w:spacing w:line="360" w:lineRule="auto"/>
              <w:rPr>
                <w:szCs w:val="24"/>
              </w:rPr>
            </w:pPr>
            <w:hyperlink r:id="rId454" w:tooltip="Województwo mazowieckie" w:history="1">
              <w:r w:rsidR="00E94C7D" w:rsidRPr="008B72C5">
                <w:rPr>
                  <w:szCs w:val="24"/>
                </w:rPr>
                <w:t>mazowieckie</w:t>
              </w:r>
            </w:hyperlink>
            <w:r w:rsidR="00E94C7D" w:rsidRPr="008B72C5">
              <w:rPr>
                <w:szCs w:val="24"/>
              </w:rPr>
              <w:t xml:space="preserve"> </w:t>
            </w:r>
          </w:p>
        </w:tc>
      </w:tr>
      <w:tr w:rsidR="00E94C7D" w:rsidRPr="008B72C5" w14:paraId="08088D79" w14:textId="77777777" w:rsidTr="005A11FB">
        <w:tc>
          <w:tcPr>
            <w:tcW w:w="709" w:type="dxa"/>
          </w:tcPr>
          <w:p w14:paraId="64FE68B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0F03FA78" w14:textId="77777777" w:rsidR="00E94C7D" w:rsidRPr="008B72C5" w:rsidRDefault="006B534E" w:rsidP="00D97D55">
            <w:pPr>
              <w:spacing w:line="360" w:lineRule="auto"/>
              <w:rPr>
                <w:szCs w:val="24"/>
              </w:rPr>
            </w:pPr>
            <w:hyperlink r:id="rId455" w:tooltip="Siedlce" w:history="1">
              <w:r w:rsidR="00E94C7D" w:rsidRPr="008B72C5">
                <w:rPr>
                  <w:b/>
                  <w:bCs/>
                  <w:szCs w:val="24"/>
                </w:rPr>
                <w:t>Siedlce</w:t>
              </w:r>
            </w:hyperlink>
            <w:r w:rsidR="00E94C7D" w:rsidRPr="008B72C5">
              <w:rPr>
                <w:szCs w:val="24"/>
              </w:rPr>
              <w:t xml:space="preserve"> </w:t>
            </w:r>
          </w:p>
        </w:tc>
        <w:tc>
          <w:tcPr>
            <w:tcW w:w="2693" w:type="dxa"/>
            <w:vAlign w:val="center"/>
          </w:tcPr>
          <w:p w14:paraId="26AC73BC"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40E0B83B" w14:textId="77777777" w:rsidR="00E94C7D" w:rsidRPr="008B72C5" w:rsidRDefault="006B534E" w:rsidP="00D97D55">
            <w:pPr>
              <w:spacing w:line="360" w:lineRule="auto"/>
              <w:rPr>
                <w:szCs w:val="24"/>
              </w:rPr>
            </w:pPr>
            <w:hyperlink r:id="rId456" w:tooltip="Województwo mazowieckie" w:history="1">
              <w:r w:rsidR="00E94C7D" w:rsidRPr="008B72C5">
                <w:rPr>
                  <w:szCs w:val="24"/>
                </w:rPr>
                <w:t>mazowieckie</w:t>
              </w:r>
            </w:hyperlink>
            <w:r w:rsidR="00E94C7D" w:rsidRPr="008B72C5">
              <w:rPr>
                <w:szCs w:val="24"/>
              </w:rPr>
              <w:t xml:space="preserve"> </w:t>
            </w:r>
          </w:p>
        </w:tc>
      </w:tr>
      <w:tr w:rsidR="00E94C7D" w:rsidRPr="008B72C5" w14:paraId="7C051591" w14:textId="77777777" w:rsidTr="005A11FB">
        <w:tc>
          <w:tcPr>
            <w:tcW w:w="709" w:type="dxa"/>
          </w:tcPr>
          <w:p w14:paraId="4B280CDC"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A822CB6" w14:textId="77777777" w:rsidR="00E94C7D" w:rsidRPr="008B72C5" w:rsidRDefault="006B534E" w:rsidP="00D97D55">
            <w:pPr>
              <w:spacing w:line="360" w:lineRule="auto"/>
              <w:rPr>
                <w:szCs w:val="24"/>
              </w:rPr>
            </w:pPr>
            <w:hyperlink r:id="rId457" w:tooltip="Powiat siedlecki" w:history="1">
              <w:r w:rsidR="00E94C7D" w:rsidRPr="008B72C5">
                <w:rPr>
                  <w:szCs w:val="24"/>
                </w:rPr>
                <w:t>powiat siedlecki</w:t>
              </w:r>
            </w:hyperlink>
            <w:r w:rsidR="00E94C7D" w:rsidRPr="008B72C5">
              <w:rPr>
                <w:szCs w:val="24"/>
              </w:rPr>
              <w:t xml:space="preserve"> </w:t>
            </w:r>
          </w:p>
        </w:tc>
        <w:tc>
          <w:tcPr>
            <w:tcW w:w="2693" w:type="dxa"/>
            <w:vAlign w:val="center"/>
          </w:tcPr>
          <w:p w14:paraId="4EFA2552" w14:textId="77777777" w:rsidR="00E94C7D" w:rsidRPr="008B72C5" w:rsidRDefault="00E94C7D" w:rsidP="00D97D55">
            <w:pPr>
              <w:spacing w:line="360" w:lineRule="auto"/>
              <w:rPr>
                <w:szCs w:val="24"/>
              </w:rPr>
            </w:pPr>
            <w:r w:rsidRPr="008B72C5">
              <w:rPr>
                <w:szCs w:val="24"/>
              </w:rPr>
              <w:t xml:space="preserve">Siedlce </w:t>
            </w:r>
          </w:p>
        </w:tc>
        <w:tc>
          <w:tcPr>
            <w:tcW w:w="2977" w:type="dxa"/>
            <w:vAlign w:val="center"/>
          </w:tcPr>
          <w:p w14:paraId="6D76A782" w14:textId="77777777" w:rsidR="00E94C7D" w:rsidRPr="008B72C5" w:rsidRDefault="006B534E" w:rsidP="00D97D55">
            <w:pPr>
              <w:spacing w:line="360" w:lineRule="auto"/>
              <w:rPr>
                <w:szCs w:val="24"/>
              </w:rPr>
            </w:pPr>
            <w:hyperlink r:id="rId458" w:tooltip="Województwo mazowieckie" w:history="1">
              <w:r w:rsidR="00E94C7D" w:rsidRPr="008B72C5">
                <w:rPr>
                  <w:szCs w:val="24"/>
                </w:rPr>
                <w:t>mazowieckie</w:t>
              </w:r>
            </w:hyperlink>
            <w:r w:rsidR="00E94C7D" w:rsidRPr="008B72C5">
              <w:rPr>
                <w:szCs w:val="24"/>
              </w:rPr>
              <w:t xml:space="preserve"> </w:t>
            </w:r>
          </w:p>
        </w:tc>
      </w:tr>
      <w:tr w:rsidR="00E94C7D" w:rsidRPr="008B72C5" w14:paraId="71CA81D4" w14:textId="77777777" w:rsidTr="005A11FB">
        <w:tc>
          <w:tcPr>
            <w:tcW w:w="709" w:type="dxa"/>
          </w:tcPr>
          <w:p w14:paraId="6A1958E1"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9739DA8" w14:textId="77777777" w:rsidR="00E94C7D" w:rsidRPr="008B72C5" w:rsidRDefault="006B534E" w:rsidP="00D97D55">
            <w:pPr>
              <w:spacing w:line="360" w:lineRule="auto"/>
              <w:rPr>
                <w:szCs w:val="24"/>
              </w:rPr>
            </w:pPr>
            <w:hyperlink r:id="rId459" w:tooltip="Powiat sierpecki" w:history="1">
              <w:r w:rsidR="00E94C7D" w:rsidRPr="008B72C5">
                <w:rPr>
                  <w:szCs w:val="24"/>
                </w:rPr>
                <w:t>powiat sierpecki</w:t>
              </w:r>
            </w:hyperlink>
            <w:r w:rsidR="00E94C7D" w:rsidRPr="008B72C5">
              <w:rPr>
                <w:szCs w:val="24"/>
              </w:rPr>
              <w:t xml:space="preserve"> </w:t>
            </w:r>
          </w:p>
        </w:tc>
        <w:tc>
          <w:tcPr>
            <w:tcW w:w="2693" w:type="dxa"/>
            <w:vAlign w:val="center"/>
          </w:tcPr>
          <w:p w14:paraId="137421C8" w14:textId="77777777" w:rsidR="00E94C7D" w:rsidRPr="008B72C5" w:rsidRDefault="006B534E" w:rsidP="00D97D55">
            <w:pPr>
              <w:spacing w:line="360" w:lineRule="auto"/>
              <w:rPr>
                <w:szCs w:val="24"/>
              </w:rPr>
            </w:pPr>
            <w:hyperlink r:id="rId460" w:tooltip="Sierpc" w:history="1">
              <w:r w:rsidR="00E94C7D" w:rsidRPr="008B72C5">
                <w:rPr>
                  <w:szCs w:val="24"/>
                </w:rPr>
                <w:t>Sierpc</w:t>
              </w:r>
            </w:hyperlink>
            <w:r w:rsidR="00E94C7D" w:rsidRPr="008B72C5">
              <w:rPr>
                <w:szCs w:val="24"/>
              </w:rPr>
              <w:t xml:space="preserve"> </w:t>
            </w:r>
          </w:p>
        </w:tc>
        <w:tc>
          <w:tcPr>
            <w:tcW w:w="2977" w:type="dxa"/>
            <w:vAlign w:val="center"/>
          </w:tcPr>
          <w:p w14:paraId="6940B0C6" w14:textId="77777777" w:rsidR="00E94C7D" w:rsidRPr="008B72C5" w:rsidRDefault="006B534E" w:rsidP="00D97D55">
            <w:pPr>
              <w:spacing w:line="360" w:lineRule="auto"/>
              <w:rPr>
                <w:szCs w:val="24"/>
              </w:rPr>
            </w:pPr>
            <w:hyperlink r:id="rId461" w:tooltip="Województwo mazowieckie" w:history="1">
              <w:r w:rsidR="00E94C7D" w:rsidRPr="008B72C5">
                <w:rPr>
                  <w:szCs w:val="24"/>
                </w:rPr>
                <w:t>mazowieckie</w:t>
              </w:r>
            </w:hyperlink>
            <w:r w:rsidR="00E94C7D" w:rsidRPr="008B72C5">
              <w:rPr>
                <w:szCs w:val="24"/>
              </w:rPr>
              <w:t xml:space="preserve"> </w:t>
            </w:r>
          </w:p>
        </w:tc>
      </w:tr>
      <w:tr w:rsidR="00E94C7D" w:rsidRPr="008B72C5" w14:paraId="0281D8BE" w14:textId="77777777" w:rsidTr="005A11FB">
        <w:tc>
          <w:tcPr>
            <w:tcW w:w="709" w:type="dxa"/>
          </w:tcPr>
          <w:p w14:paraId="00E3A36C"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8010E06" w14:textId="77777777" w:rsidR="00E94C7D" w:rsidRPr="008B72C5" w:rsidRDefault="006B534E" w:rsidP="00D97D55">
            <w:pPr>
              <w:spacing w:line="360" w:lineRule="auto"/>
              <w:rPr>
                <w:szCs w:val="24"/>
              </w:rPr>
            </w:pPr>
            <w:hyperlink r:id="rId462" w:tooltip="Powiat sochaczewski" w:history="1">
              <w:r w:rsidR="00E94C7D" w:rsidRPr="008B72C5">
                <w:rPr>
                  <w:szCs w:val="24"/>
                </w:rPr>
                <w:t>powiat sochaczewski</w:t>
              </w:r>
            </w:hyperlink>
            <w:r w:rsidR="00E94C7D" w:rsidRPr="008B72C5">
              <w:rPr>
                <w:szCs w:val="24"/>
              </w:rPr>
              <w:t xml:space="preserve"> </w:t>
            </w:r>
          </w:p>
        </w:tc>
        <w:tc>
          <w:tcPr>
            <w:tcW w:w="2693" w:type="dxa"/>
            <w:vAlign w:val="center"/>
          </w:tcPr>
          <w:p w14:paraId="1B83C0F8" w14:textId="77777777" w:rsidR="00E94C7D" w:rsidRPr="008B72C5" w:rsidRDefault="006B534E" w:rsidP="00D97D55">
            <w:pPr>
              <w:spacing w:line="360" w:lineRule="auto"/>
              <w:rPr>
                <w:szCs w:val="24"/>
              </w:rPr>
            </w:pPr>
            <w:hyperlink r:id="rId463" w:tooltip="Sochaczew" w:history="1">
              <w:r w:rsidR="00E94C7D" w:rsidRPr="008B72C5">
                <w:rPr>
                  <w:szCs w:val="24"/>
                </w:rPr>
                <w:t>Sochaczew</w:t>
              </w:r>
            </w:hyperlink>
            <w:r w:rsidR="00E94C7D" w:rsidRPr="008B72C5">
              <w:rPr>
                <w:szCs w:val="24"/>
              </w:rPr>
              <w:t xml:space="preserve"> </w:t>
            </w:r>
          </w:p>
        </w:tc>
        <w:tc>
          <w:tcPr>
            <w:tcW w:w="2977" w:type="dxa"/>
            <w:vAlign w:val="center"/>
          </w:tcPr>
          <w:p w14:paraId="288E9F4B" w14:textId="77777777" w:rsidR="00E94C7D" w:rsidRPr="008B72C5" w:rsidRDefault="006B534E" w:rsidP="00D97D55">
            <w:pPr>
              <w:spacing w:line="360" w:lineRule="auto"/>
              <w:rPr>
                <w:szCs w:val="24"/>
              </w:rPr>
            </w:pPr>
            <w:hyperlink r:id="rId464" w:tooltip="Województwo mazowieckie" w:history="1">
              <w:r w:rsidR="00E94C7D" w:rsidRPr="008B72C5">
                <w:rPr>
                  <w:szCs w:val="24"/>
                </w:rPr>
                <w:t>mazowieckie</w:t>
              </w:r>
            </w:hyperlink>
            <w:r w:rsidR="00E94C7D" w:rsidRPr="008B72C5">
              <w:rPr>
                <w:szCs w:val="24"/>
              </w:rPr>
              <w:t xml:space="preserve"> </w:t>
            </w:r>
          </w:p>
        </w:tc>
      </w:tr>
      <w:tr w:rsidR="00E94C7D" w:rsidRPr="008B72C5" w14:paraId="03EF4B7E" w14:textId="77777777" w:rsidTr="005A11FB">
        <w:tc>
          <w:tcPr>
            <w:tcW w:w="709" w:type="dxa"/>
          </w:tcPr>
          <w:p w14:paraId="4A6491FE"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F41941F" w14:textId="77777777" w:rsidR="00E94C7D" w:rsidRPr="008B72C5" w:rsidRDefault="006B534E" w:rsidP="00D97D55">
            <w:pPr>
              <w:spacing w:line="360" w:lineRule="auto"/>
              <w:rPr>
                <w:szCs w:val="24"/>
              </w:rPr>
            </w:pPr>
            <w:hyperlink r:id="rId465" w:tooltip="Powiat sokołowski" w:history="1">
              <w:r w:rsidR="00E94C7D" w:rsidRPr="008B72C5">
                <w:rPr>
                  <w:szCs w:val="24"/>
                </w:rPr>
                <w:t>powiat sokołowski</w:t>
              </w:r>
            </w:hyperlink>
            <w:r w:rsidR="00E94C7D" w:rsidRPr="008B72C5">
              <w:rPr>
                <w:szCs w:val="24"/>
              </w:rPr>
              <w:t xml:space="preserve"> </w:t>
            </w:r>
          </w:p>
        </w:tc>
        <w:tc>
          <w:tcPr>
            <w:tcW w:w="2693" w:type="dxa"/>
            <w:vAlign w:val="center"/>
          </w:tcPr>
          <w:p w14:paraId="61DC2162" w14:textId="77777777" w:rsidR="00E94C7D" w:rsidRPr="008B72C5" w:rsidRDefault="006B534E" w:rsidP="00D97D55">
            <w:pPr>
              <w:spacing w:line="360" w:lineRule="auto"/>
              <w:rPr>
                <w:szCs w:val="24"/>
              </w:rPr>
            </w:pPr>
            <w:hyperlink r:id="rId466" w:tooltip="Sokołów Podlaski" w:history="1">
              <w:r w:rsidR="00E94C7D" w:rsidRPr="008B72C5">
                <w:rPr>
                  <w:szCs w:val="24"/>
                </w:rPr>
                <w:t>Sokołów Podlaski</w:t>
              </w:r>
            </w:hyperlink>
            <w:r w:rsidR="00E94C7D" w:rsidRPr="008B72C5">
              <w:rPr>
                <w:szCs w:val="24"/>
              </w:rPr>
              <w:t xml:space="preserve"> </w:t>
            </w:r>
          </w:p>
        </w:tc>
        <w:tc>
          <w:tcPr>
            <w:tcW w:w="2977" w:type="dxa"/>
            <w:vAlign w:val="center"/>
          </w:tcPr>
          <w:p w14:paraId="54F98850" w14:textId="77777777" w:rsidR="00E94C7D" w:rsidRPr="008B72C5" w:rsidRDefault="006B534E" w:rsidP="00D97D55">
            <w:pPr>
              <w:spacing w:line="360" w:lineRule="auto"/>
              <w:rPr>
                <w:szCs w:val="24"/>
              </w:rPr>
            </w:pPr>
            <w:hyperlink r:id="rId467" w:tooltip="Województwo mazowieckie" w:history="1">
              <w:r w:rsidR="00E94C7D" w:rsidRPr="008B72C5">
                <w:rPr>
                  <w:szCs w:val="24"/>
                </w:rPr>
                <w:t>mazowieckie</w:t>
              </w:r>
            </w:hyperlink>
            <w:r w:rsidR="00E94C7D" w:rsidRPr="008B72C5">
              <w:rPr>
                <w:szCs w:val="24"/>
              </w:rPr>
              <w:t xml:space="preserve"> </w:t>
            </w:r>
          </w:p>
        </w:tc>
      </w:tr>
      <w:tr w:rsidR="00E94C7D" w:rsidRPr="008B72C5" w14:paraId="1F28BD25" w14:textId="77777777" w:rsidTr="005A11FB">
        <w:tc>
          <w:tcPr>
            <w:tcW w:w="709" w:type="dxa"/>
          </w:tcPr>
          <w:p w14:paraId="0E2FDFDE"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DABF8E0" w14:textId="77777777" w:rsidR="00E94C7D" w:rsidRPr="008B72C5" w:rsidRDefault="006B534E" w:rsidP="00D97D55">
            <w:pPr>
              <w:spacing w:line="360" w:lineRule="auto"/>
              <w:rPr>
                <w:szCs w:val="24"/>
              </w:rPr>
            </w:pPr>
            <w:hyperlink r:id="rId468" w:tooltip="Powiat szydłowiecki" w:history="1">
              <w:r w:rsidR="00E94C7D" w:rsidRPr="008B72C5">
                <w:rPr>
                  <w:szCs w:val="24"/>
                </w:rPr>
                <w:t>powiat szydłowiecki</w:t>
              </w:r>
            </w:hyperlink>
            <w:r w:rsidR="00E94C7D" w:rsidRPr="008B72C5">
              <w:rPr>
                <w:szCs w:val="24"/>
              </w:rPr>
              <w:t xml:space="preserve"> </w:t>
            </w:r>
          </w:p>
        </w:tc>
        <w:tc>
          <w:tcPr>
            <w:tcW w:w="2693" w:type="dxa"/>
            <w:vAlign w:val="center"/>
          </w:tcPr>
          <w:p w14:paraId="2977902E" w14:textId="77777777" w:rsidR="00E94C7D" w:rsidRPr="008B72C5" w:rsidRDefault="006B534E" w:rsidP="00D97D55">
            <w:pPr>
              <w:spacing w:line="360" w:lineRule="auto"/>
              <w:rPr>
                <w:szCs w:val="24"/>
              </w:rPr>
            </w:pPr>
            <w:hyperlink r:id="rId469" w:tooltip="Szydłowiec" w:history="1">
              <w:r w:rsidR="00E94C7D" w:rsidRPr="008B72C5">
                <w:rPr>
                  <w:szCs w:val="24"/>
                </w:rPr>
                <w:t>Szydłowiec</w:t>
              </w:r>
            </w:hyperlink>
            <w:r w:rsidR="00E94C7D" w:rsidRPr="008B72C5">
              <w:rPr>
                <w:szCs w:val="24"/>
              </w:rPr>
              <w:t xml:space="preserve"> </w:t>
            </w:r>
          </w:p>
        </w:tc>
        <w:tc>
          <w:tcPr>
            <w:tcW w:w="2977" w:type="dxa"/>
            <w:vAlign w:val="center"/>
          </w:tcPr>
          <w:p w14:paraId="6AE2F047" w14:textId="77777777" w:rsidR="00E94C7D" w:rsidRPr="008B72C5" w:rsidRDefault="006B534E" w:rsidP="00D97D55">
            <w:pPr>
              <w:spacing w:line="360" w:lineRule="auto"/>
              <w:rPr>
                <w:szCs w:val="24"/>
              </w:rPr>
            </w:pPr>
            <w:hyperlink r:id="rId470" w:tooltip="Województwo mazowieckie" w:history="1">
              <w:r w:rsidR="00E94C7D" w:rsidRPr="008B72C5">
                <w:rPr>
                  <w:szCs w:val="24"/>
                </w:rPr>
                <w:t>mazowieckie</w:t>
              </w:r>
            </w:hyperlink>
            <w:r w:rsidR="00E94C7D" w:rsidRPr="008B72C5">
              <w:rPr>
                <w:szCs w:val="24"/>
              </w:rPr>
              <w:t xml:space="preserve"> </w:t>
            </w:r>
          </w:p>
        </w:tc>
      </w:tr>
      <w:tr w:rsidR="00E94C7D" w:rsidRPr="008B72C5" w14:paraId="30224849" w14:textId="77777777" w:rsidTr="005A11FB">
        <w:tc>
          <w:tcPr>
            <w:tcW w:w="709" w:type="dxa"/>
          </w:tcPr>
          <w:p w14:paraId="78ECF6E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35C8DA2E" w14:textId="77777777" w:rsidR="00E94C7D" w:rsidRPr="008B72C5" w:rsidRDefault="006B534E" w:rsidP="00D97D55">
            <w:pPr>
              <w:spacing w:line="360" w:lineRule="auto"/>
              <w:rPr>
                <w:szCs w:val="24"/>
              </w:rPr>
            </w:pPr>
            <w:hyperlink r:id="rId471" w:tooltip="Warszawa" w:history="1">
              <w:r w:rsidR="00E94C7D" w:rsidRPr="008B72C5">
                <w:rPr>
                  <w:b/>
                  <w:bCs/>
                  <w:szCs w:val="24"/>
                </w:rPr>
                <w:t>Warszawa</w:t>
              </w:r>
            </w:hyperlink>
            <w:r w:rsidR="00E94C7D" w:rsidRPr="008B72C5">
              <w:rPr>
                <w:szCs w:val="24"/>
              </w:rPr>
              <w:t xml:space="preserve"> </w:t>
            </w:r>
          </w:p>
        </w:tc>
        <w:tc>
          <w:tcPr>
            <w:tcW w:w="2693" w:type="dxa"/>
            <w:vAlign w:val="center"/>
          </w:tcPr>
          <w:p w14:paraId="7566DDAA"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0652C37D" w14:textId="77777777" w:rsidR="00E94C7D" w:rsidRPr="008B72C5" w:rsidRDefault="006B534E" w:rsidP="00D97D55">
            <w:pPr>
              <w:spacing w:line="360" w:lineRule="auto"/>
              <w:rPr>
                <w:szCs w:val="24"/>
              </w:rPr>
            </w:pPr>
            <w:hyperlink r:id="rId472" w:tooltip="Województwo mazowieckie" w:history="1">
              <w:r w:rsidR="00E94C7D" w:rsidRPr="008B72C5">
                <w:rPr>
                  <w:szCs w:val="24"/>
                </w:rPr>
                <w:t>mazowieckie</w:t>
              </w:r>
            </w:hyperlink>
            <w:r w:rsidR="00E94C7D" w:rsidRPr="008B72C5">
              <w:rPr>
                <w:szCs w:val="24"/>
              </w:rPr>
              <w:t xml:space="preserve"> </w:t>
            </w:r>
          </w:p>
        </w:tc>
      </w:tr>
      <w:tr w:rsidR="00E94C7D" w:rsidRPr="008B72C5" w14:paraId="487BB92A" w14:textId="77777777" w:rsidTr="005A11FB">
        <w:tc>
          <w:tcPr>
            <w:tcW w:w="709" w:type="dxa"/>
          </w:tcPr>
          <w:p w14:paraId="2E3BE300"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A803F9B" w14:textId="77777777" w:rsidR="00E94C7D" w:rsidRPr="008B72C5" w:rsidRDefault="006B534E" w:rsidP="00D97D55">
            <w:pPr>
              <w:spacing w:line="360" w:lineRule="auto"/>
              <w:rPr>
                <w:szCs w:val="24"/>
              </w:rPr>
            </w:pPr>
            <w:hyperlink r:id="rId473" w:tooltip="Powiat warszawski zachodni" w:history="1">
              <w:r w:rsidR="00E94C7D" w:rsidRPr="008B72C5">
                <w:rPr>
                  <w:szCs w:val="24"/>
                </w:rPr>
                <w:t>powiat warszawski zachodni</w:t>
              </w:r>
            </w:hyperlink>
            <w:r w:rsidR="00E94C7D" w:rsidRPr="008B72C5">
              <w:rPr>
                <w:szCs w:val="24"/>
              </w:rPr>
              <w:t xml:space="preserve"> </w:t>
            </w:r>
          </w:p>
        </w:tc>
        <w:tc>
          <w:tcPr>
            <w:tcW w:w="2693" w:type="dxa"/>
            <w:vAlign w:val="center"/>
          </w:tcPr>
          <w:p w14:paraId="3514F786" w14:textId="77777777" w:rsidR="00E94C7D" w:rsidRPr="008B72C5" w:rsidRDefault="006B534E" w:rsidP="00D97D55">
            <w:pPr>
              <w:spacing w:line="360" w:lineRule="auto"/>
              <w:rPr>
                <w:szCs w:val="24"/>
              </w:rPr>
            </w:pPr>
            <w:hyperlink r:id="rId474" w:tooltip="Ożarów Mazowiecki" w:history="1">
              <w:r w:rsidR="00E94C7D" w:rsidRPr="008B72C5">
                <w:rPr>
                  <w:szCs w:val="24"/>
                </w:rPr>
                <w:t>Ożarów Mazowiecki</w:t>
              </w:r>
            </w:hyperlink>
            <w:r w:rsidR="00E94C7D" w:rsidRPr="008B72C5">
              <w:rPr>
                <w:szCs w:val="24"/>
              </w:rPr>
              <w:t xml:space="preserve"> </w:t>
            </w:r>
          </w:p>
        </w:tc>
        <w:tc>
          <w:tcPr>
            <w:tcW w:w="2977" w:type="dxa"/>
            <w:vAlign w:val="center"/>
          </w:tcPr>
          <w:p w14:paraId="00689DD6" w14:textId="77777777" w:rsidR="00E94C7D" w:rsidRPr="008B72C5" w:rsidRDefault="006B534E" w:rsidP="00D97D55">
            <w:pPr>
              <w:spacing w:line="360" w:lineRule="auto"/>
              <w:rPr>
                <w:szCs w:val="24"/>
              </w:rPr>
            </w:pPr>
            <w:hyperlink r:id="rId475" w:tooltip="Województwo mazowieckie" w:history="1">
              <w:r w:rsidR="00E94C7D" w:rsidRPr="008B72C5">
                <w:rPr>
                  <w:szCs w:val="24"/>
                </w:rPr>
                <w:t>mazowieckie</w:t>
              </w:r>
            </w:hyperlink>
            <w:r w:rsidR="00E94C7D" w:rsidRPr="008B72C5">
              <w:rPr>
                <w:szCs w:val="24"/>
              </w:rPr>
              <w:t xml:space="preserve"> </w:t>
            </w:r>
          </w:p>
        </w:tc>
      </w:tr>
      <w:tr w:rsidR="00E94C7D" w:rsidRPr="008B72C5" w14:paraId="4677B538" w14:textId="77777777" w:rsidTr="005A11FB">
        <w:tc>
          <w:tcPr>
            <w:tcW w:w="709" w:type="dxa"/>
          </w:tcPr>
          <w:p w14:paraId="4D7B505B"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EC6A1F5" w14:textId="77777777" w:rsidR="00E94C7D" w:rsidRPr="008B72C5" w:rsidRDefault="006B534E" w:rsidP="00D97D55">
            <w:pPr>
              <w:spacing w:line="360" w:lineRule="auto"/>
              <w:rPr>
                <w:szCs w:val="24"/>
              </w:rPr>
            </w:pPr>
            <w:hyperlink r:id="rId476" w:tooltip="Powiat węgrowski" w:history="1">
              <w:r w:rsidR="00E94C7D" w:rsidRPr="008B72C5">
                <w:rPr>
                  <w:szCs w:val="24"/>
                </w:rPr>
                <w:t>powiat węgrowski</w:t>
              </w:r>
            </w:hyperlink>
            <w:r w:rsidR="00E94C7D" w:rsidRPr="008B72C5">
              <w:rPr>
                <w:szCs w:val="24"/>
              </w:rPr>
              <w:t xml:space="preserve"> </w:t>
            </w:r>
          </w:p>
        </w:tc>
        <w:tc>
          <w:tcPr>
            <w:tcW w:w="2693" w:type="dxa"/>
            <w:vAlign w:val="center"/>
          </w:tcPr>
          <w:p w14:paraId="753FE0E2" w14:textId="77777777" w:rsidR="00E94C7D" w:rsidRPr="008B72C5" w:rsidRDefault="006B534E" w:rsidP="00D97D55">
            <w:pPr>
              <w:spacing w:line="360" w:lineRule="auto"/>
              <w:rPr>
                <w:szCs w:val="24"/>
              </w:rPr>
            </w:pPr>
            <w:hyperlink r:id="rId477" w:tooltip="Węgrów" w:history="1">
              <w:r w:rsidR="00E94C7D" w:rsidRPr="008B72C5">
                <w:rPr>
                  <w:szCs w:val="24"/>
                </w:rPr>
                <w:t>Węgrów</w:t>
              </w:r>
            </w:hyperlink>
            <w:r w:rsidR="00E94C7D" w:rsidRPr="008B72C5">
              <w:rPr>
                <w:szCs w:val="24"/>
              </w:rPr>
              <w:t xml:space="preserve"> </w:t>
            </w:r>
          </w:p>
        </w:tc>
        <w:tc>
          <w:tcPr>
            <w:tcW w:w="2977" w:type="dxa"/>
            <w:vAlign w:val="center"/>
          </w:tcPr>
          <w:p w14:paraId="2EA336BD" w14:textId="77777777" w:rsidR="00E94C7D" w:rsidRPr="008B72C5" w:rsidRDefault="006B534E" w:rsidP="00D97D55">
            <w:pPr>
              <w:spacing w:line="360" w:lineRule="auto"/>
              <w:rPr>
                <w:szCs w:val="24"/>
              </w:rPr>
            </w:pPr>
            <w:hyperlink r:id="rId478" w:tooltip="Województwo mazowieckie" w:history="1">
              <w:r w:rsidR="00E94C7D" w:rsidRPr="008B72C5">
                <w:rPr>
                  <w:szCs w:val="24"/>
                </w:rPr>
                <w:t>mazowieckie</w:t>
              </w:r>
            </w:hyperlink>
            <w:r w:rsidR="00E94C7D" w:rsidRPr="008B72C5">
              <w:rPr>
                <w:szCs w:val="24"/>
              </w:rPr>
              <w:t xml:space="preserve"> </w:t>
            </w:r>
          </w:p>
        </w:tc>
      </w:tr>
      <w:tr w:rsidR="00E94C7D" w:rsidRPr="008B72C5" w14:paraId="52CC9DF7" w14:textId="77777777" w:rsidTr="005A11FB">
        <w:tc>
          <w:tcPr>
            <w:tcW w:w="709" w:type="dxa"/>
          </w:tcPr>
          <w:p w14:paraId="797006E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9C5926D" w14:textId="77777777" w:rsidR="00E94C7D" w:rsidRPr="008B72C5" w:rsidRDefault="006B534E" w:rsidP="00D97D55">
            <w:pPr>
              <w:spacing w:line="360" w:lineRule="auto"/>
              <w:rPr>
                <w:szCs w:val="24"/>
              </w:rPr>
            </w:pPr>
            <w:hyperlink r:id="rId479" w:tooltip="Powiat wołomiński" w:history="1">
              <w:r w:rsidR="00E94C7D" w:rsidRPr="008B72C5">
                <w:rPr>
                  <w:szCs w:val="24"/>
                </w:rPr>
                <w:t>powiat wołomiński</w:t>
              </w:r>
            </w:hyperlink>
            <w:r w:rsidR="00E94C7D" w:rsidRPr="008B72C5">
              <w:rPr>
                <w:szCs w:val="24"/>
              </w:rPr>
              <w:t xml:space="preserve"> </w:t>
            </w:r>
          </w:p>
        </w:tc>
        <w:tc>
          <w:tcPr>
            <w:tcW w:w="2693" w:type="dxa"/>
            <w:vAlign w:val="center"/>
          </w:tcPr>
          <w:p w14:paraId="0B8F3698" w14:textId="77777777" w:rsidR="00E94C7D" w:rsidRPr="008B72C5" w:rsidRDefault="006B534E" w:rsidP="00D97D55">
            <w:pPr>
              <w:spacing w:line="360" w:lineRule="auto"/>
              <w:rPr>
                <w:szCs w:val="24"/>
              </w:rPr>
            </w:pPr>
            <w:hyperlink r:id="rId480" w:tooltip="Wołomin" w:history="1">
              <w:r w:rsidR="00E94C7D" w:rsidRPr="008B72C5">
                <w:rPr>
                  <w:szCs w:val="24"/>
                </w:rPr>
                <w:t>Wołomin</w:t>
              </w:r>
            </w:hyperlink>
            <w:r w:rsidR="00E94C7D" w:rsidRPr="008B72C5">
              <w:rPr>
                <w:szCs w:val="24"/>
              </w:rPr>
              <w:t xml:space="preserve"> </w:t>
            </w:r>
          </w:p>
        </w:tc>
        <w:tc>
          <w:tcPr>
            <w:tcW w:w="2977" w:type="dxa"/>
            <w:vAlign w:val="center"/>
          </w:tcPr>
          <w:p w14:paraId="102E1447" w14:textId="77777777" w:rsidR="00E94C7D" w:rsidRPr="008B72C5" w:rsidRDefault="006B534E" w:rsidP="00D97D55">
            <w:pPr>
              <w:spacing w:line="360" w:lineRule="auto"/>
              <w:rPr>
                <w:szCs w:val="24"/>
              </w:rPr>
            </w:pPr>
            <w:hyperlink r:id="rId481" w:tooltip="Województwo mazowieckie" w:history="1">
              <w:r w:rsidR="00E94C7D" w:rsidRPr="008B72C5">
                <w:rPr>
                  <w:szCs w:val="24"/>
                </w:rPr>
                <w:t>mazowieckie</w:t>
              </w:r>
            </w:hyperlink>
            <w:r w:rsidR="00E94C7D" w:rsidRPr="008B72C5">
              <w:rPr>
                <w:szCs w:val="24"/>
              </w:rPr>
              <w:t xml:space="preserve"> </w:t>
            </w:r>
          </w:p>
        </w:tc>
      </w:tr>
      <w:tr w:rsidR="00E94C7D" w:rsidRPr="008B72C5" w14:paraId="0315C898" w14:textId="77777777" w:rsidTr="005A11FB">
        <w:tc>
          <w:tcPr>
            <w:tcW w:w="709" w:type="dxa"/>
          </w:tcPr>
          <w:p w14:paraId="0ED4F31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A7E4B1E" w14:textId="77777777" w:rsidR="00E94C7D" w:rsidRPr="008B72C5" w:rsidRDefault="006B534E" w:rsidP="00D97D55">
            <w:pPr>
              <w:spacing w:line="360" w:lineRule="auto"/>
              <w:rPr>
                <w:szCs w:val="24"/>
              </w:rPr>
            </w:pPr>
            <w:hyperlink r:id="rId482" w:tooltip="Powiat wyszkowski" w:history="1">
              <w:r w:rsidR="00E94C7D" w:rsidRPr="008B72C5">
                <w:rPr>
                  <w:szCs w:val="24"/>
                </w:rPr>
                <w:t>powiat wyszkowski</w:t>
              </w:r>
            </w:hyperlink>
            <w:r w:rsidR="00E94C7D" w:rsidRPr="008B72C5">
              <w:rPr>
                <w:szCs w:val="24"/>
              </w:rPr>
              <w:t xml:space="preserve"> </w:t>
            </w:r>
          </w:p>
        </w:tc>
        <w:tc>
          <w:tcPr>
            <w:tcW w:w="2693" w:type="dxa"/>
            <w:vAlign w:val="center"/>
          </w:tcPr>
          <w:p w14:paraId="7A14733F" w14:textId="77777777" w:rsidR="00E94C7D" w:rsidRPr="008B72C5" w:rsidRDefault="006B534E" w:rsidP="00D97D55">
            <w:pPr>
              <w:spacing w:line="360" w:lineRule="auto"/>
              <w:rPr>
                <w:szCs w:val="24"/>
              </w:rPr>
            </w:pPr>
            <w:hyperlink r:id="rId483" w:tooltip="Wyszków" w:history="1">
              <w:r w:rsidR="00E94C7D" w:rsidRPr="008B72C5">
                <w:rPr>
                  <w:szCs w:val="24"/>
                </w:rPr>
                <w:t>Wyszków</w:t>
              </w:r>
            </w:hyperlink>
            <w:r w:rsidR="00E94C7D" w:rsidRPr="008B72C5">
              <w:rPr>
                <w:szCs w:val="24"/>
              </w:rPr>
              <w:t xml:space="preserve"> </w:t>
            </w:r>
          </w:p>
        </w:tc>
        <w:tc>
          <w:tcPr>
            <w:tcW w:w="2977" w:type="dxa"/>
            <w:vAlign w:val="center"/>
          </w:tcPr>
          <w:p w14:paraId="7D961E4F" w14:textId="77777777" w:rsidR="00E94C7D" w:rsidRPr="008B72C5" w:rsidRDefault="006B534E" w:rsidP="00D97D55">
            <w:pPr>
              <w:spacing w:line="360" w:lineRule="auto"/>
              <w:rPr>
                <w:szCs w:val="24"/>
              </w:rPr>
            </w:pPr>
            <w:hyperlink r:id="rId484" w:tooltip="Województwo mazowieckie" w:history="1">
              <w:r w:rsidR="00E94C7D" w:rsidRPr="008B72C5">
                <w:rPr>
                  <w:szCs w:val="24"/>
                </w:rPr>
                <w:t>mazowieckie</w:t>
              </w:r>
            </w:hyperlink>
            <w:r w:rsidR="00E94C7D" w:rsidRPr="008B72C5">
              <w:rPr>
                <w:szCs w:val="24"/>
              </w:rPr>
              <w:t xml:space="preserve"> </w:t>
            </w:r>
          </w:p>
        </w:tc>
      </w:tr>
      <w:tr w:rsidR="00E94C7D" w:rsidRPr="008B72C5" w14:paraId="0CE35DD5" w14:textId="77777777" w:rsidTr="005A11FB">
        <w:tc>
          <w:tcPr>
            <w:tcW w:w="709" w:type="dxa"/>
          </w:tcPr>
          <w:p w14:paraId="75BD277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4A0D00F" w14:textId="77777777" w:rsidR="00E94C7D" w:rsidRPr="008B72C5" w:rsidRDefault="006B534E" w:rsidP="00D97D55">
            <w:pPr>
              <w:spacing w:line="360" w:lineRule="auto"/>
              <w:rPr>
                <w:szCs w:val="24"/>
              </w:rPr>
            </w:pPr>
            <w:hyperlink r:id="rId485" w:tooltip="Powiat zwoleński" w:history="1">
              <w:r w:rsidR="00E94C7D" w:rsidRPr="008B72C5">
                <w:rPr>
                  <w:szCs w:val="24"/>
                </w:rPr>
                <w:t>powiat zwoleński</w:t>
              </w:r>
            </w:hyperlink>
            <w:r w:rsidR="00E94C7D" w:rsidRPr="008B72C5">
              <w:rPr>
                <w:szCs w:val="24"/>
              </w:rPr>
              <w:t xml:space="preserve"> </w:t>
            </w:r>
          </w:p>
        </w:tc>
        <w:tc>
          <w:tcPr>
            <w:tcW w:w="2693" w:type="dxa"/>
            <w:vAlign w:val="center"/>
          </w:tcPr>
          <w:p w14:paraId="585AC4B6" w14:textId="77777777" w:rsidR="00E94C7D" w:rsidRPr="008B72C5" w:rsidRDefault="006B534E" w:rsidP="00D97D55">
            <w:pPr>
              <w:spacing w:line="360" w:lineRule="auto"/>
              <w:rPr>
                <w:szCs w:val="24"/>
              </w:rPr>
            </w:pPr>
            <w:hyperlink r:id="rId486" w:tooltip="Zwoleń (powiat zwoleński)" w:history="1">
              <w:r w:rsidR="00E94C7D" w:rsidRPr="008B72C5">
                <w:rPr>
                  <w:szCs w:val="24"/>
                </w:rPr>
                <w:t>Zwoleń</w:t>
              </w:r>
            </w:hyperlink>
            <w:r w:rsidR="00E94C7D" w:rsidRPr="008B72C5">
              <w:rPr>
                <w:szCs w:val="24"/>
              </w:rPr>
              <w:t xml:space="preserve"> </w:t>
            </w:r>
          </w:p>
        </w:tc>
        <w:tc>
          <w:tcPr>
            <w:tcW w:w="2977" w:type="dxa"/>
            <w:vAlign w:val="center"/>
          </w:tcPr>
          <w:p w14:paraId="2D395E4C" w14:textId="77777777" w:rsidR="00E94C7D" w:rsidRPr="008B72C5" w:rsidRDefault="006B534E" w:rsidP="00D97D55">
            <w:pPr>
              <w:spacing w:line="360" w:lineRule="auto"/>
              <w:rPr>
                <w:szCs w:val="24"/>
              </w:rPr>
            </w:pPr>
            <w:hyperlink r:id="rId487" w:tooltip="Województwo mazowieckie" w:history="1">
              <w:r w:rsidR="00E94C7D" w:rsidRPr="008B72C5">
                <w:rPr>
                  <w:szCs w:val="24"/>
                </w:rPr>
                <w:t>mazowieckie</w:t>
              </w:r>
            </w:hyperlink>
            <w:r w:rsidR="00E94C7D" w:rsidRPr="008B72C5">
              <w:rPr>
                <w:szCs w:val="24"/>
              </w:rPr>
              <w:t xml:space="preserve"> </w:t>
            </w:r>
          </w:p>
        </w:tc>
      </w:tr>
      <w:tr w:rsidR="00E94C7D" w:rsidRPr="008B72C5" w14:paraId="5E1EC05B" w14:textId="77777777" w:rsidTr="005A11FB">
        <w:tc>
          <w:tcPr>
            <w:tcW w:w="709" w:type="dxa"/>
          </w:tcPr>
          <w:p w14:paraId="09936E27"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7F5835D" w14:textId="77777777" w:rsidR="00E94C7D" w:rsidRPr="008B72C5" w:rsidRDefault="006B534E" w:rsidP="00D97D55">
            <w:pPr>
              <w:spacing w:line="360" w:lineRule="auto"/>
              <w:rPr>
                <w:szCs w:val="24"/>
              </w:rPr>
            </w:pPr>
            <w:hyperlink r:id="rId488" w:tooltip="Powiat żuromiński" w:history="1">
              <w:r w:rsidR="00E94C7D" w:rsidRPr="008B72C5">
                <w:rPr>
                  <w:szCs w:val="24"/>
                </w:rPr>
                <w:t>powiat żuromiński</w:t>
              </w:r>
            </w:hyperlink>
            <w:r w:rsidR="00E94C7D" w:rsidRPr="008B72C5">
              <w:rPr>
                <w:szCs w:val="24"/>
              </w:rPr>
              <w:t xml:space="preserve"> </w:t>
            </w:r>
          </w:p>
        </w:tc>
        <w:tc>
          <w:tcPr>
            <w:tcW w:w="2693" w:type="dxa"/>
            <w:vAlign w:val="center"/>
          </w:tcPr>
          <w:p w14:paraId="20BD85A4" w14:textId="77777777" w:rsidR="00E94C7D" w:rsidRPr="008B72C5" w:rsidRDefault="006B534E" w:rsidP="00D97D55">
            <w:pPr>
              <w:spacing w:line="360" w:lineRule="auto"/>
              <w:rPr>
                <w:szCs w:val="24"/>
              </w:rPr>
            </w:pPr>
            <w:hyperlink r:id="rId489" w:tooltip="Żuromin" w:history="1">
              <w:r w:rsidR="00E94C7D" w:rsidRPr="008B72C5">
                <w:rPr>
                  <w:szCs w:val="24"/>
                </w:rPr>
                <w:t>Żuromin</w:t>
              </w:r>
            </w:hyperlink>
            <w:r w:rsidR="00E94C7D" w:rsidRPr="008B72C5">
              <w:rPr>
                <w:szCs w:val="24"/>
              </w:rPr>
              <w:t xml:space="preserve"> </w:t>
            </w:r>
          </w:p>
        </w:tc>
        <w:tc>
          <w:tcPr>
            <w:tcW w:w="2977" w:type="dxa"/>
            <w:vAlign w:val="center"/>
          </w:tcPr>
          <w:p w14:paraId="21BCABFD" w14:textId="77777777" w:rsidR="00E94C7D" w:rsidRPr="008B72C5" w:rsidRDefault="006B534E" w:rsidP="00D97D55">
            <w:pPr>
              <w:spacing w:line="360" w:lineRule="auto"/>
              <w:rPr>
                <w:szCs w:val="24"/>
              </w:rPr>
            </w:pPr>
            <w:hyperlink r:id="rId490" w:tooltip="Województwo mazowieckie" w:history="1">
              <w:r w:rsidR="00E94C7D" w:rsidRPr="008B72C5">
                <w:rPr>
                  <w:szCs w:val="24"/>
                </w:rPr>
                <w:t>mazowieckie</w:t>
              </w:r>
            </w:hyperlink>
            <w:r w:rsidR="00E94C7D" w:rsidRPr="008B72C5">
              <w:rPr>
                <w:szCs w:val="24"/>
              </w:rPr>
              <w:t xml:space="preserve"> </w:t>
            </w:r>
          </w:p>
        </w:tc>
      </w:tr>
      <w:tr w:rsidR="00E94C7D" w:rsidRPr="008B72C5" w14:paraId="3D9EEAB3" w14:textId="77777777" w:rsidTr="005A11FB">
        <w:tc>
          <w:tcPr>
            <w:tcW w:w="709" w:type="dxa"/>
          </w:tcPr>
          <w:p w14:paraId="5CC64CC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E7C79CF" w14:textId="77777777" w:rsidR="00E94C7D" w:rsidRPr="008B72C5" w:rsidRDefault="006B534E" w:rsidP="00D97D55">
            <w:pPr>
              <w:spacing w:line="360" w:lineRule="auto"/>
              <w:rPr>
                <w:szCs w:val="24"/>
              </w:rPr>
            </w:pPr>
            <w:hyperlink r:id="rId491" w:tooltip="Powiat żyrardowski" w:history="1">
              <w:r w:rsidR="00E94C7D" w:rsidRPr="008B72C5">
                <w:rPr>
                  <w:szCs w:val="24"/>
                </w:rPr>
                <w:t>powiat żyrardowski</w:t>
              </w:r>
            </w:hyperlink>
            <w:r w:rsidR="00E94C7D" w:rsidRPr="008B72C5">
              <w:rPr>
                <w:szCs w:val="24"/>
              </w:rPr>
              <w:t xml:space="preserve"> </w:t>
            </w:r>
          </w:p>
        </w:tc>
        <w:tc>
          <w:tcPr>
            <w:tcW w:w="2693" w:type="dxa"/>
            <w:vAlign w:val="center"/>
          </w:tcPr>
          <w:p w14:paraId="4859DC48" w14:textId="77777777" w:rsidR="00E94C7D" w:rsidRPr="008B72C5" w:rsidRDefault="006B534E" w:rsidP="00D97D55">
            <w:pPr>
              <w:spacing w:line="360" w:lineRule="auto"/>
              <w:rPr>
                <w:szCs w:val="24"/>
              </w:rPr>
            </w:pPr>
            <w:hyperlink r:id="rId492" w:tooltip="Żyrardów" w:history="1">
              <w:r w:rsidR="00E94C7D" w:rsidRPr="008B72C5">
                <w:rPr>
                  <w:szCs w:val="24"/>
                </w:rPr>
                <w:t>Żyrardów</w:t>
              </w:r>
            </w:hyperlink>
            <w:r w:rsidR="00E94C7D" w:rsidRPr="008B72C5">
              <w:rPr>
                <w:szCs w:val="24"/>
              </w:rPr>
              <w:t xml:space="preserve"> </w:t>
            </w:r>
          </w:p>
        </w:tc>
        <w:tc>
          <w:tcPr>
            <w:tcW w:w="2977" w:type="dxa"/>
            <w:vAlign w:val="center"/>
          </w:tcPr>
          <w:p w14:paraId="3A648714" w14:textId="77777777" w:rsidR="00E94C7D" w:rsidRPr="008B72C5" w:rsidRDefault="006B534E" w:rsidP="00D97D55">
            <w:pPr>
              <w:spacing w:line="360" w:lineRule="auto"/>
              <w:rPr>
                <w:szCs w:val="24"/>
              </w:rPr>
            </w:pPr>
            <w:hyperlink r:id="rId493" w:tooltip="Województwo mazowieckie" w:history="1">
              <w:r w:rsidR="00E94C7D" w:rsidRPr="008B72C5">
                <w:rPr>
                  <w:szCs w:val="24"/>
                </w:rPr>
                <w:t>mazowieckie</w:t>
              </w:r>
            </w:hyperlink>
            <w:r w:rsidR="00E94C7D" w:rsidRPr="008B72C5">
              <w:rPr>
                <w:szCs w:val="24"/>
              </w:rPr>
              <w:t xml:space="preserve"> </w:t>
            </w:r>
          </w:p>
        </w:tc>
      </w:tr>
      <w:tr w:rsidR="00E94C7D" w:rsidRPr="008B72C5" w14:paraId="6179F5C4" w14:textId="77777777" w:rsidTr="005A11FB">
        <w:tc>
          <w:tcPr>
            <w:tcW w:w="709" w:type="dxa"/>
          </w:tcPr>
          <w:p w14:paraId="149EA61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556FB74" w14:textId="77777777" w:rsidR="00E94C7D" w:rsidRPr="008B72C5" w:rsidRDefault="006B534E" w:rsidP="00D97D55">
            <w:pPr>
              <w:spacing w:line="360" w:lineRule="auto"/>
              <w:rPr>
                <w:szCs w:val="24"/>
              </w:rPr>
            </w:pPr>
            <w:hyperlink r:id="rId494" w:tooltip="Powiat brzeski (województwo opolskie)" w:history="1">
              <w:r w:rsidR="00E94C7D" w:rsidRPr="008B72C5">
                <w:rPr>
                  <w:szCs w:val="24"/>
                </w:rPr>
                <w:t>powiat brzeski</w:t>
              </w:r>
            </w:hyperlink>
            <w:r w:rsidR="00E94C7D" w:rsidRPr="008B72C5">
              <w:rPr>
                <w:szCs w:val="24"/>
              </w:rPr>
              <w:t xml:space="preserve"> </w:t>
            </w:r>
          </w:p>
        </w:tc>
        <w:tc>
          <w:tcPr>
            <w:tcW w:w="2693" w:type="dxa"/>
            <w:vAlign w:val="center"/>
          </w:tcPr>
          <w:p w14:paraId="14F959F9" w14:textId="77777777" w:rsidR="00E94C7D" w:rsidRPr="008B72C5" w:rsidRDefault="006B534E" w:rsidP="00D97D55">
            <w:pPr>
              <w:spacing w:line="360" w:lineRule="auto"/>
              <w:rPr>
                <w:szCs w:val="24"/>
              </w:rPr>
            </w:pPr>
            <w:hyperlink r:id="rId495" w:tooltip="Brzeg (miasto)" w:history="1">
              <w:r w:rsidR="00E94C7D" w:rsidRPr="008B72C5">
                <w:rPr>
                  <w:szCs w:val="24"/>
                </w:rPr>
                <w:t>Brzeg</w:t>
              </w:r>
            </w:hyperlink>
            <w:r w:rsidR="00E94C7D" w:rsidRPr="008B72C5">
              <w:rPr>
                <w:szCs w:val="24"/>
              </w:rPr>
              <w:t xml:space="preserve"> </w:t>
            </w:r>
          </w:p>
        </w:tc>
        <w:tc>
          <w:tcPr>
            <w:tcW w:w="2977" w:type="dxa"/>
            <w:vAlign w:val="center"/>
          </w:tcPr>
          <w:p w14:paraId="3CFD6E37" w14:textId="77777777" w:rsidR="00E94C7D" w:rsidRPr="008B72C5" w:rsidRDefault="006B534E" w:rsidP="00D97D55">
            <w:pPr>
              <w:spacing w:line="360" w:lineRule="auto"/>
              <w:rPr>
                <w:szCs w:val="24"/>
              </w:rPr>
            </w:pPr>
            <w:hyperlink r:id="rId496" w:tooltip="Województwo opolskie" w:history="1">
              <w:r w:rsidR="00E94C7D" w:rsidRPr="008B72C5">
                <w:rPr>
                  <w:szCs w:val="24"/>
                </w:rPr>
                <w:t>opolskie</w:t>
              </w:r>
            </w:hyperlink>
            <w:r w:rsidR="00E94C7D" w:rsidRPr="008B72C5">
              <w:rPr>
                <w:szCs w:val="24"/>
              </w:rPr>
              <w:t xml:space="preserve"> </w:t>
            </w:r>
          </w:p>
        </w:tc>
      </w:tr>
      <w:tr w:rsidR="00E94C7D" w:rsidRPr="008B72C5" w14:paraId="2C031374" w14:textId="77777777" w:rsidTr="005A11FB">
        <w:tc>
          <w:tcPr>
            <w:tcW w:w="709" w:type="dxa"/>
          </w:tcPr>
          <w:p w14:paraId="1ED64C7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E40A9DB" w14:textId="77777777" w:rsidR="00E94C7D" w:rsidRPr="008B72C5" w:rsidRDefault="006B534E" w:rsidP="00D97D55">
            <w:pPr>
              <w:spacing w:line="360" w:lineRule="auto"/>
              <w:rPr>
                <w:szCs w:val="24"/>
              </w:rPr>
            </w:pPr>
            <w:hyperlink r:id="rId497" w:tooltip="Powiat głubczycki" w:history="1">
              <w:r w:rsidR="00E94C7D" w:rsidRPr="008B72C5">
                <w:rPr>
                  <w:szCs w:val="24"/>
                </w:rPr>
                <w:t>powiat głubczycki</w:t>
              </w:r>
            </w:hyperlink>
            <w:r w:rsidR="00E94C7D" w:rsidRPr="008B72C5">
              <w:rPr>
                <w:szCs w:val="24"/>
              </w:rPr>
              <w:t xml:space="preserve"> </w:t>
            </w:r>
          </w:p>
        </w:tc>
        <w:tc>
          <w:tcPr>
            <w:tcW w:w="2693" w:type="dxa"/>
            <w:vAlign w:val="center"/>
          </w:tcPr>
          <w:p w14:paraId="31C0FF9D" w14:textId="77777777" w:rsidR="00E94C7D" w:rsidRPr="008B72C5" w:rsidRDefault="006B534E" w:rsidP="00D97D55">
            <w:pPr>
              <w:spacing w:line="360" w:lineRule="auto"/>
              <w:rPr>
                <w:szCs w:val="24"/>
              </w:rPr>
            </w:pPr>
            <w:hyperlink r:id="rId498" w:tooltip="Głubczyce" w:history="1">
              <w:r w:rsidR="00E94C7D" w:rsidRPr="008B72C5">
                <w:rPr>
                  <w:szCs w:val="24"/>
                </w:rPr>
                <w:t>Głubczyce</w:t>
              </w:r>
            </w:hyperlink>
            <w:r w:rsidR="00E94C7D" w:rsidRPr="008B72C5">
              <w:rPr>
                <w:szCs w:val="24"/>
              </w:rPr>
              <w:t xml:space="preserve"> </w:t>
            </w:r>
          </w:p>
        </w:tc>
        <w:tc>
          <w:tcPr>
            <w:tcW w:w="2977" w:type="dxa"/>
            <w:vAlign w:val="center"/>
          </w:tcPr>
          <w:p w14:paraId="541B07B2" w14:textId="77777777" w:rsidR="00E94C7D" w:rsidRPr="008B72C5" w:rsidRDefault="006B534E" w:rsidP="00D97D55">
            <w:pPr>
              <w:spacing w:line="360" w:lineRule="auto"/>
              <w:rPr>
                <w:szCs w:val="24"/>
              </w:rPr>
            </w:pPr>
            <w:hyperlink r:id="rId499" w:tooltip="Województwo opolskie" w:history="1">
              <w:r w:rsidR="00E94C7D" w:rsidRPr="008B72C5">
                <w:rPr>
                  <w:szCs w:val="24"/>
                </w:rPr>
                <w:t>opolskie</w:t>
              </w:r>
            </w:hyperlink>
            <w:r w:rsidR="00E94C7D" w:rsidRPr="008B72C5">
              <w:rPr>
                <w:szCs w:val="24"/>
              </w:rPr>
              <w:t xml:space="preserve"> </w:t>
            </w:r>
          </w:p>
        </w:tc>
      </w:tr>
      <w:tr w:rsidR="00E94C7D" w:rsidRPr="008B72C5" w14:paraId="5E2470BD" w14:textId="77777777" w:rsidTr="005A11FB">
        <w:tc>
          <w:tcPr>
            <w:tcW w:w="709" w:type="dxa"/>
          </w:tcPr>
          <w:p w14:paraId="0D0E102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F8F4950" w14:textId="77777777" w:rsidR="00E94C7D" w:rsidRPr="008B72C5" w:rsidRDefault="006B534E" w:rsidP="00D97D55">
            <w:pPr>
              <w:spacing w:line="360" w:lineRule="auto"/>
              <w:rPr>
                <w:szCs w:val="24"/>
              </w:rPr>
            </w:pPr>
            <w:hyperlink r:id="rId500" w:tooltip="Powiat kędzierzyńsko-kozielski" w:history="1">
              <w:r w:rsidR="00E94C7D" w:rsidRPr="008B72C5">
                <w:rPr>
                  <w:szCs w:val="24"/>
                </w:rPr>
                <w:t>powiat kędzierzyńsko-kozielski</w:t>
              </w:r>
            </w:hyperlink>
            <w:r w:rsidR="00E94C7D" w:rsidRPr="008B72C5">
              <w:rPr>
                <w:szCs w:val="24"/>
              </w:rPr>
              <w:t xml:space="preserve"> </w:t>
            </w:r>
          </w:p>
        </w:tc>
        <w:tc>
          <w:tcPr>
            <w:tcW w:w="2693" w:type="dxa"/>
            <w:vAlign w:val="center"/>
          </w:tcPr>
          <w:p w14:paraId="66FC8064" w14:textId="77777777" w:rsidR="00E94C7D" w:rsidRPr="008B72C5" w:rsidRDefault="006B534E" w:rsidP="00D97D55">
            <w:pPr>
              <w:spacing w:line="360" w:lineRule="auto"/>
              <w:rPr>
                <w:szCs w:val="24"/>
              </w:rPr>
            </w:pPr>
            <w:hyperlink r:id="rId501" w:tooltip="Kędzierzyn-Koźle" w:history="1">
              <w:r w:rsidR="00E94C7D" w:rsidRPr="008B72C5">
                <w:rPr>
                  <w:szCs w:val="24"/>
                </w:rPr>
                <w:t>Kędzierzyn-Koźle</w:t>
              </w:r>
            </w:hyperlink>
            <w:r w:rsidR="00E94C7D" w:rsidRPr="008B72C5">
              <w:rPr>
                <w:szCs w:val="24"/>
              </w:rPr>
              <w:t xml:space="preserve"> </w:t>
            </w:r>
          </w:p>
        </w:tc>
        <w:tc>
          <w:tcPr>
            <w:tcW w:w="2977" w:type="dxa"/>
            <w:vAlign w:val="center"/>
          </w:tcPr>
          <w:p w14:paraId="7FD65FC1" w14:textId="77777777" w:rsidR="00E94C7D" w:rsidRPr="008B72C5" w:rsidRDefault="006B534E" w:rsidP="00D97D55">
            <w:pPr>
              <w:spacing w:line="360" w:lineRule="auto"/>
              <w:rPr>
                <w:szCs w:val="24"/>
              </w:rPr>
            </w:pPr>
            <w:hyperlink r:id="rId502" w:tooltip="Województwo opolskie" w:history="1">
              <w:r w:rsidR="00E94C7D" w:rsidRPr="008B72C5">
                <w:rPr>
                  <w:szCs w:val="24"/>
                </w:rPr>
                <w:t>opolskie</w:t>
              </w:r>
            </w:hyperlink>
            <w:r w:rsidR="00E94C7D" w:rsidRPr="008B72C5">
              <w:rPr>
                <w:szCs w:val="24"/>
              </w:rPr>
              <w:t xml:space="preserve"> </w:t>
            </w:r>
          </w:p>
        </w:tc>
      </w:tr>
      <w:tr w:rsidR="00E94C7D" w:rsidRPr="008B72C5" w14:paraId="6DC004D2" w14:textId="77777777" w:rsidTr="005A11FB">
        <w:tc>
          <w:tcPr>
            <w:tcW w:w="709" w:type="dxa"/>
          </w:tcPr>
          <w:p w14:paraId="3705E5CB"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84D5C22" w14:textId="77777777" w:rsidR="00E94C7D" w:rsidRPr="008B72C5" w:rsidRDefault="006B534E" w:rsidP="00D97D55">
            <w:pPr>
              <w:spacing w:line="360" w:lineRule="auto"/>
              <w:rPr>
                <w:szCs w:val="24"/>
              </w:rPr>
            </w:pPr>
            <w:hyperlink r:id="rId503" w:tooltip="Powiat kluczborski" w:history="1">
              <w:r w:rsidR="00E94C7D" w:rsidRPr="008B72C5">
                <w:rPr>
                  <w:szCs w:val="24"/>
                </w:rPr>
                <w:t>powiat kluczborski</w:t>
              </w:r>
            </w:hyperlink>
            <w:r w:rsidR="00E94C7D" w:rsidRPr="008B72C5">
              <w:rPr>
                <w:szCs w:val="24"/>
              </w:rPr>
              <w:t xml:space="preserve"> </w:t>
            </w:r>
          </w:p>
        </w:tc>
        <w:tc>
          <w:tcPr>
            <w:tcW w:w="2693" w:type="dxa"/>
            <w:vAlign w:val="center"/>
          </w:tcPr>
          <w:p w14:paraId="4AD477D1" w14:textId="77777777" w:rsidR="00E94C7D" w:rsidRPr="008B72C5" w:rsidRDefault="006B534E" w:rsidP="00D97D55">
            <w:pPr>
              <w:spacing w:line="360" w:lineRule="auto"/>
              <w:rPr>
                <w:szCs w:val="24"/>
              </w:rPr>
            </w:pPr>
            <w:hyperlink r:id="rId504" w:tooltip="Kluczbork" w:history="1">
              <w:r w:rsidR="00E94C7D" w:rsidRPr="008B72C5">
                <w:rPr>
                  <w:szCs w:val="24"/>
                </w:rPr>
                <w:t>Kluczbork</w:t>
              </w:r>
            </w:hyperlink>
            <w:r w:rsidR="00E94C7D" w:rsidRPr="008B72C5">
              <w:rPr>
                <w:szCs w:val="24"/>
              </w:rPr>
              <w:t xml:space="preserve"> </w:t>
            </w:r>
          </w:p>
        </w:tc>
        <w:tc>
          <w:tcPr>
            <w:tcW w:w="2977" w:type="dxa"/>
            <w:vAlign w:val="center"/>
          </w:tcPr>
          <w:p w14:paraId="54056351" w14:textId="77777777" w:rsidR="00E94C7D" w:rsidRPr="008B72C5" w:rsidRDefault="006B534E" w:rsidP="00D97D55">
            <w:pPr>
              <w:spacing w:line="360" w:lineRule="auto"/>
              <w:rPr>
                <w:szCs w:val="24"/>
              </w:rPr>
            </w:pPr>
            <w:hyperlink r:id="rId505" w:tooltip="Województwo opolskie" w:history="1">
              <w:r w:rsidR="00E94C7D" w:rsidRPr="008B72C5">
                <w:rPr>
                  <w:szCs w:val="24"/>
                </w:rPr>
                <w:t>opolskie</w:t>
              </w:r>
            </w:hyperlink>
            <w:r w:rsidR="00E94C7D" w:rsidRPr="008B72C5">
              <w:rPr>
                <w:szCs w:val="24"/>
              </w:rPr>
              <w:t xml:space="preserve"> </w:t>
            </w:r>
          </w:p>
        </w:tc>
      </w:tr>
      <w:tr w:rsidR="00E94C7D" w:rsidRPr="008B72C5" w14:paraId="2B88643F" w14:textId="77777777" w:rsidTr="005A11FB">
        <w:tc>
          <w:tcPr>
            <w:tcW w:w="709" w:type="dxa"/>
          </w:tcPr>
          <w:p w14:paraId="7A85E9C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E66F42C" w14:textId="77777777" w:rsidR="00E94C7D" w:rsidRPr="008B72C5" w:rsidRDefault="006B534E" w:rsidP="00D97D55">
            <w:pPr>
              <w:spacing w:line="360" w:lineRule="auto"/>
              <w:rPr>
                <w:szCs w:val="24"/>
              </w:rPr>
            </w:pPr>
            <w:hyperlink r:id="rId506" w:tooltip="Powiat krapkowicki" w:history="1">
              <w:r w:rsidR="00E94C7D" w:rsidRPr="008B72C5">
                <w:rPr>
                  <w:szCs w:val="24"/>
                </w:rPr>
                <w:t>powiat krapkowicki</w:t>
              </w:r>
            </w:hyperlink>
            <w:r w:rsidR="00E94C7D" w:rsidRPr="008B72C5">
              <w:rPr>
                <w:szCs w:val="24"/>
              </w:rPr>
              <w:t xml:space="preserve"> </w:t>
            </w:r>
          </w:p>
        </w:tc>
        <w:tc>
          <w:tcPr>
            <w:tcW w:w="2693" w:type="dxa"/>
            <w:vAlign w:val="center"/>
          </w:tcPr>
          <w:p w14:paraId="4EB23DAF" w14:textId="77777777" w:rsidR="00E94C7D" w:rsidRPr="008B72C5" w:rsidRDefault="006B534E" w:rsidP="00D97D55">
            <w:pPr>
              <w:spacing w:line="360" w:lineRule="auto"/>
              <w:rPr>
                <w:szCs w:val="24"/>
              </w:rPr>
            </w:pPr>
            <w:hyperlink r:id="rId507" w:tooltip="Krapkowice" w:history="1">
              <w:r w:rsidR="00E94C7D" w:rsidRPr="008B72C5">
                <w:rPr>
                  <w:szCs w:val="24"/>
                </w:rPr>
                <w:t>Krapkowice</w:t>
              </w:r>
            </w:hyperlink>
            <w:r w:rsidR="00E94C7D" w:rsidRPr="008B72C5">
              <w:rPr>
                <w:szCs w:val="24"/>
              </w:rPr>
              <w:t xml:space="preserve"> </w:t>
            </w:r>
          </w:p>
        </w:tc>
        <w:tc>
          <w:tcPr>
            <w:tcW w:w="2977" w:type="dxa"/>
            <w:vAlign w:val="center"/>
          </w:tcPr>
          <w:p w14:paraId="26F54C99" w14:textId="77777777" w:rsidR="00E94C7D" w:rsidRPr="008B72C5" w:rsidRDefault="006B534E" w:rsidP="00D97D55">
            <w:pPr>
              <w:spacing w:line="360" w:lineRule="auto"/>
              <w:rPr>
                <w:szCs w:val="24"/>
              </w:rPr>
            </w:pPr>
            <w:hyperlink r:id="rId508" w:tooltip="Województwo opolskie" w:history="1">
              <w:r w:rsidR="00E94C7D" w:rsidRPr="008B72C5">
                <w:rPr>
                  <w:szCs w:val="24"/>
                </w:rPr>
                <w:t>opolskie</w:t>
              </w:r>
            </w:hyperlink>
            <w:r w:rsidR="00E94C7D" w:rsidRPr="008B72C5">
              <w:rPr>
                <w:szCs w:val="24"/>
              </w:rPr>
              <w:t xml:space="preserve"> </w:t>
            </w:r>
          </w:p>
        </w:tc>
      </w:tr>
      <w:tr w:rsidR="00E94C7D" w:rsidRPr="008B72C5" w14:paraId="6F702FF5" w14:textId="77777777" w:rsidTr="005A11FB">
        <w:tc>
          <w:tcPr>
            <w:tcW w:w="709" w:type="dxa"/>
          </w:tcPr>
          <w:p w14:paraId="2A7A967C"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BEBE578" w14:textId="77777777" w:rsidR="00E94C7D" w:rsidRPr="008B72C5" w:rsidRDefault="006B534E" w:rsidP="00D97D55">
            <w:pPr>
              <w:spacing w:line="360" w:lineRule="auto"/>
              <w:rPr>
                <w:szCs w:val="24"/>
              </w:rPr>
            </w:pPr>
            <w:hyperlink r:id="rId509" w:tooltip="Powiat namysłowski" w:history="1">
              <w:r w:rsidR="00E94C7D" w:rsidRPr="008B72C5">
                <w:rPr>
                  <w:szCs w:val="24"/>
                </w:rPr>
                <w:t>powiat namysłowski</w:t>
              </w:r>
            </w:hyperlink>
            <w:r w:rsidR="00E94C7D" w:rsidRPr="008B72C5">
              <w:rPr>
                <w:szCs w:val="24"/>
              </w:rPr>
              <w:t xml:space="preserve"> </w:t>
            </w:r>
          </w:p>
        </w:tc>
        <w:tc>
          <w:tcPr>
            <w:tcW w:w="2693" w:type="dxa"/>
            <w:vAlign w:val="center"/>
          </w:tcPr>
          <w:p w14:paraId="63CEFEF0" w14:textId="77777777" w:rsidR="00E94C7D" w:rsidRPr="008B72C5" w:rsidRDefault="006B534E" w:rsidP="00D97D55">
            <w:pPr>
              <w:spacing w:line="360" w:lineRule="auto"/>
              <w:rPr>
                <w:szCs w:val="24"/>
              </w:rPr>
            </w:pPr>
            <w:hyperlink r:id="rId510" w:tooltip="Namysłów" w:history="1">
              <w:r w:rsidR="00E94C7D" w:rsidRPr="008B72C5">
                <w:rPr>
                  <w:szCs w:val="24"/>
                </w:rPr>
                <w:t>Namysłów</w:t>
              </w:r>
            </w:hyperlink>
            <w:r w:rsidR="00E94C7D" w:rsidRPr="008B72C5">
              <w:rPr>
                <w:szCs w:val="24"/>
              </w:rPr>
              <w:t xml:space="preserve"> </w:t>
            </w:r>
          </w:p>
        </w:tc>
        <w:tc>
          <w:tcPr>
            <w:tcW w:w="2977" w:type="dxa"/>
            <w:vAlign w:val="center"/>
          </w:tcPr>
          <w:p w14:paraId="17172EEE" w14:textId="77777777" w:rsidR="00E94C7D" w:rsidRPr="008B72C5" w:rsidRDefault="006B534E" w:rsidP="00D97D55">
            <w:pPr>
              <w:spacing w:line="360" w:lineRule="auto"/>
              <w:rPr>
                <w:szCs w:val="24"/>
              </w:rPr>
            </w:pPr>
            <w:hyperlink r:id="rId511" w:tooltip="Województwo opolskie" w:history="1">
              <w:r w:rsidR="00E94C7D" w:rsidRPr="008B72C5">
                <w:rPr>
                  <w:szCs w:val="24"/>
                </w:rPr>
                <w:t>opolskie</w:t>
              </w:r>
            </w:hyperlink>
            <w:r w:rsidR="00E94C7D" w:rsidRPr="008B72C5">
              <w:rPr>
                <w:szCs w:val="24"/>
              </w:rPr>
              <w:t xml:space="preserve"> </w:t>
            </w:r>
          </w:p>
        </w:tc>
      </w:tr>
      <w:tr w:rsidR="00E94C7D" w:rsidRPr="008B72C5" w14:paraId="19486934" w14:textId="77777777" w:rsidTr="005A11FB">
        <w:tc>
          <w:tcPr>
            <w:tcW w:w="709" w:type="dxa"/>
          </w:tcPr>
          <w:p w14:paraId="3DECBF7E"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E7B176B" w14:textId="77777777" w:rsidR="00E94C7D" w:rsidRPr="008B72C5" w:rsidRDefault="006B534E" w:rsidP="00D97D55">
            <w:pPr>
              <w:spacing w:line="360" w:lineRule="auto"/>
              <w:rPr>
                <w:szCs w:val="24"/>
              </w:rPr>
            </w:pPr>
            <w:hyperlink r:id="rId512" w:tooltip="Powiat nyski" w:history="1">
              <w:r w:rsidR="00E94C7D" w:rsidRPr="008B72C5">
                <w:rPr>
                  <w:szCs w:val="24"/>
                </w:rPr>
                <w:t>powiat nyski</w:t>
              </w:r>
            </w:hyperlink>
            <w:r w:rsidR="00E94C7D" w:rsidRPr="008B72C5">
              <w:rPr>
                <w:szCs w:val="24"/>
              </w:rPr>
              <w:t xml:space="preserve"> </w:t>
            </w:r>
          </w:p>
        </w:tc>
        <w:tc>
          <w:tcPr>
            <w:tcW w:w="2693" w:type="dxa"/>
            <w:vAlign w:val="center"/>
          </w:tcPr>
          <w:p w14:paraId="133E4B20" w14:textId="77777777" w:rsidR="00E94C7D" w:rsidRPr="008B72C5" w:rsidRDefault="006B534E" w:rsidP="00D97D55">
            <w:pPr>
              <w:spacing w:line="360" w:lineRule="auto"/>
              <w:rPr>
                <w:szCs w:val="24"/>
              </w:rPr>
            </w:pPr>
            <w:hyperlink r:id="rId513" w:tooltip="Nysa" w:history="1">
              <w:r w:rsidR="00E94C7D" w:rsidRPr="008B72C5">
                <w:rPr>
                  <w:szCs w:val="24"/>
                </w:rPr>
                <w:t>Nysa</w:t>
              </w:r>
            </w:hyperlink>
            <w:r w:rsidR="00E94C7D" w:rsidRPr="008B72C5">
              <w:rPr>
                <w:szCs w:val="24"/>
              </w:rPr>
              <w:t xml:space="preserve"> </w:t>
            </w:r>
          </w:p>
        </w:tc>
        <w:tc>
          <w:tcPr>
            <w:tcW w:w="2977" w:type="dxa"/>
            <w:vAlign w:val="center"/>
          </w:tcPr>
          <w:p w14:paraId="57D4C9A3" w14:textId="77777777" w:rsidR="00E94C7D" w:rsidRPr="008B72C5" w:rsidRDefault="006B534E" w:rsidP="00D97D55">
            <w:pPr>
              <w:spacing w:line="360" w:lineRule="auto"/>
              <w:rPr>
                <w:szCs w:val="24"/>
              </w:rPr>
            </w:pPr>
            <w:hyperlink r:id="rId514" w:tooltip="Województwo opolskie" w:history="1">
              <w:r w:rsidR="00E94C7D" w:rsidRPr="008B72C5">
                <w:rPr>
                  <w:szCs w:val="24"/>
                </w:rPr>
                <w:t>opolskie</w:t>
              </w:r>
            </w:hyperlink>
            <w:r w:rsidR="00E94C7D" w:rsidRPr="008B72C5">
              <w:rPr>
                <w:szCs w:val="24"/>
              </w:rPr>
              <w:t xml:space="preserve"> </w:t>
            </w:r>
          </w:p>
        </w:tc>
      </w:tr>
      <w:tr w:rsidR="00E94C7D" w:rsidRPr="008B72C5" w14:paraId="200C5093" w14:textId="77777777" w:rsidTr="005A11FB">
        <w:tc>
          <w:tcPr>
            <w:tcW w:w="709" w:type="dxa"/>
          </w:tcPr>
          <w:p w14:paraId="09F8B47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52F8156" w14:textId="77777777" w:rsidR="00E94C7D" w:rsidRPr="008B72C5" w:rsidRDefault="006B534E" w:rsidP="00D97D55">
            <w:pPr>
              <w:spacing w:line="360" w:lineRule="auto"/>
              <w:rPr>
                <w:szCs w:val="24"/>
              </w:rPr>
            </w:pPr>
            <w:hyperlink r:id="rId515" w:tooltip="Powiat oleski" w:history="1">
              <w:r w:rsidR="00E94C7D" w:rsidRPr="008B72C5">
                <w:rPr>
                  <w:szCs w:val="24"/>
                </w:rPr>
                <w:t>powiat oleski</w:t>
              </w:r>
            </w:hyperlink>
            <w:r w:rsidR="00E94C7D" w:rsidRPr="008B72C5">
              <w:rPr>
                <w:szCs w:val="24"/>
              </w:rPr>
              <w:t xml:space="preserve"> </w:t>
            </w:r>
          </w:p>
        </w:tc>
        <w:tc>
          <w:tcPr>
            <w:tcW w:w="2693" w:type="dxa"/>
            <w:vAlign w:val="center"/>
          </w:tcPr>
          <w:p w14:paraId="2A8186C0" w14:textId="77777777" w:rsidR="00E94C7D" w:rsidRPr="008B72C5" w:rsidRDefault="006B534E" w:rsidP="00D97D55">
            <w:pPr>
              <w:spacing w:line="360" w:lineRule="auto"/>
              <w:rPr>
                <w:szCs w:val="24"/>
              </w:rPr>
            </w:pPr>
            <w:hyperlink r:id="rId516" w:tooltip="Olesno" w:history="1">
              <w:r w:rsidR="00E94C7D" w:rsidRPr="008B72C5">
                <w:rPr>
                  <w:szCs w:val="24"/>
                </w:rPr>
                <w:t>Olesno</w:t>
              </w:r>
            </w:hyperlink>
            <w:r w:rsidR="00E94C7D" w:rsidRPr="008B72C5">
              <w:rPr>
                <w:szCs w:val="24"/>
              </w:rPr>
              <w:t xml:space="preserve"> </w:t>
            </w:r>
          </w:p>
        </w:tc>
        <w:tc>
          <w:tcPr>
            <w:tcW w:w="2977" w:type="dxa"/>
            <w:vAlign w:val="center"/>
          </w:tcPr>
          <w:p w14:paraId="461B4AAB" w14:textId="77777777" w:rsidR="00E94C7D" w:rsidRPr="008B72C5" w:rsidRDefault="006B534E" w:rsidP="00D97D55">
            <w:pPr>
              <w:spacing w:line="360" w:lineRule="auto"/>
              <w:rPr>
                <w:szCs w:val="24"/>
              </w:rPr>
            </w:pPr>
            <w:hyperlink r:id="rId517" w:tooltip="Województwo opolskie" w:history="1">
              <w:r w:rsidR="00E94C7D" w:rsidRPr="008B72C5">
                <w:rPr>
                  <w:szCs w:val="24"/>
                </w:rPr>
                <w:t>opolskie</w:t>
              </w:r>
            </w:hyperlink>
            <w:r w:rsidR="00E94C7D" w:rsidRPr="008B72C5">
              <w:rPr>
                <w:szCs w:val="24"/>
              </w:rPr>
              <w:t xml:space="preserve"> </w:t>
            </w:r>
          </w:p>
        </w:tc>
      </w:tr>
      <w:tr w:rsidR="00E94C7D" w:rsidRPr="008B72C5" w14:paraId="16D2060C" w14:textId="77777777" w:rsidTr="005A11FB">
        <w:tc>
          <w:tcPr>
            <w:tcW w:w="709" w:type="dxa"/>
          </w:tcPr>
          <w:p w14:paraId="137BD1B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10287FA5" w14:textId="77777777" w:rsidR="00E94C7D" w:rsidRPr="008B72C5" w:rsidRDefault="006B534E" w:rsidP="00D97D55">
            <w:pPr>
              <w:spacing w:line="360" w:lineRule="auto"/>
              <w:rPr>
                <w:szCs w:val="24"/>
              </w:rPr>
            </w:pPr>
            <w:hyperlink r:id="rId518" w:tooltip="Opole" w:history="1">
              <w:r w:rsidR="00E94C7D" w:rsidRPr="008B72C5">
                <w:rPr>
                  <w:b/>
                  <w:bCs/>
                  <w:szCs w:val="24"/>
                </w:rPr>
                <w:t>Opole</w:t>
              </w:r>
            </w:hyperlink>
            <w:r w:rsidR="00E94C7D" w:rsidRPr="008B72C5">
              <w:rPr>
                <w:szCs w:val="24"/>
              </w:rPr>
              <w:t xml:space="preserve"> </w:t>
            </w:r>
          </w:p>
        </w:tc>
        <w:tc>
          <w:tcPr>
            <w:tcW w:w="2693" w:type="dxa"/>
            <w:vAlign w:val="center"/>
          </w:tcPr>
          <w:p w14:paraId="7CB59895"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5DAB7C72" w14:textId="77777777" w:rsidR="00E94C7D" w:rsidRPr="008B72C5" w:rsidRDefault="006B534E" w:rsidP="00D97D55">
            <w:pPr>
              <w:spacing w:line="360" w:lineRule="auto"/>
              <w:rPr>
                <w:szCs w:val="24"/>
              </w:rPr>
            </w:pPr>
            <w:hyperlink r:id="rId519" w:tooltip="Województwo opolskie" w:history="1">
              <w:r w:rsidR="00E94C7D" w:rsidRPr="008B72C5">
                <w:rPr>
                  <w:szCs w:val="24"/>
                </w:rPr>
                <w:t>opolskie</w:t>
              </w:r>
            </w:hyperlink>
            <w:r w:rsidR="00E94C7D" w:rsidRPr="008B72C5">
              <w:rPr>
                <w:szCs w:val="24"/>
              </w:rPr>
              <w:t xml:space="preserve"> </w:t>
            </w:r>
          </w:p>
        </w:tc>
      </w:tr>
      <w:tr w:rsidR="00E94C7D" w:rsidRPr="008B72C5" w14:paraId="32F8EEB6" w14:textId="77777777" w:rsidTr="005A11FB">
        <w:tc>
          <w:tcPr>
            <w:tcW w:w="709" w:type="dxa"/>
          </w:tcPr>
          <w:p w14:paraId="123EABA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94C602B" w14:textId="77777777" w:rsidR="00E94C7D" w:rsidRPr="008B72C5" w:rsidRDefault="006B534E" w:rsidP="00D97D55">
            <w:pPr>
              <w:spacing w:line="360" w:lineRule="auto"/>
              <w:rPr>
                <w:szCs w:val="24"/>
              </w:rPr>
            </w:pPr>
            <w:hyperlink r:id="rId520" w:tooltip="Powiat opolski (województwo opolskie)" w:history="1">
              <w:r w:rsidR="00E94C7D" w:rsidRPr="008B72C5">
                <w:rPr>
                  <w:szCs w:val="24"/>
                </w:rPr>
                <w:t>powiat opolski</w:t>
              </w:r>
            </w:hyperlink>
            <w:r w:rsidR="00E94C7D" w:rsidRPr="008B72C5">
              <w:rPr>
                <w:szCs w:val="24"/>
              </w:rPr>
              <w:t xml:space="preserve"> </w:t>
            </w:r>
          </w:p>
        </w:tc>
        <w:tc>
          <w:tcPr>
            <w:tcW w:w="2693" w:type="dxa"/>
            <w:vAlign w:val="center"/>
          </w:tcPr>
          <w:p w14:paraId="52120911" w14:textId="77777777" w:rsidR="00E94C7D" w:rsidRPr="008B72C5" w:rsidRDefault="00E94C7D" w:rsidP="00D97D55">
            <w:pPr>
              <w:spacing w:line="360" w:lineRule="auto"/>
              <w:rPr>
                <w:szCs w:val="24"/>
              </w:rPr>
            </w:pPr>
            <w:r w:rsidRPr="008B72C5">
              <w:rPr>
                <w:szCs w:val="24"/>
              </w:rPr>
              <w:t xml:space="preserve">Opole </w:t>
            </w:r>
          </w:p>
        </w:tc>
        <w:tc>
          <w:tcPr>
            <w:tcW w:w="2977" w:type="dxa"/>
            <w:vAlign w:val="center"/>
          </w:tcPr>
          <w:p w14:paraId="18F2BAE7" w14:textId="77777777" w:rsidR="00E94C7D" w:rsidRPr="008B72C5" w:rsidRDefault="006B534E" w:rsidP="00D97D55">
            <w:pPr>
              <w:spacing w:line="360" w:lineRule="auto"/>
              <w:rPr>
                <w:szCs w:val="24"/>
              </w:rPr>
            </w:pPr>
            <w:hyperlink r:id="rId521" w:tooltip="Województwo opolskie" w:history="1">
              <w:r w:rsidR="00E94C7D" w:rsidRPr="008B72C5">
                <w:rPr>
                  <w:szCs w:val="24"/>
                </w:rPr>
                <w:t>opolskie</w:t>
              </w:r>
            </w:hyperlink>
            <w:r w:rsidR="00E94C7D" w:rsidRPr="008B72C5">
              <w:rPr>
                <w:szCs w:val="24"/>
              </w:rPr>
              <w:t xml:space="preserve"> </w:t>
            </w:r>
          </w:p>
        </w:tc>
      </w:tr>
      <w:tr w:rsidR="00E94C7D" w:rsidRPr="008B72C5" w14:paraId="3CBC1C62" w14:textId="77777777" w:rsidTr="005A11FB">
        <w:tc>
          <w:tcPr>
            <w:tcW w:w="709" w:type="dxa"/>
          </w:tcPr>
          <w:p w14:paraId="12EA77D7"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8041DAA" w14:textId="77777777" w:rsidR="00E94C7D" w:rsidRPr="008B72C5" w:rsidRDefault="006B534E" w:rsidP="00D97D55">
            <w:pPr>
              <w:spacing w:line="360" w:lineRule="auto"/>
              <w:rPr>
                <w:szCs w:val="24"/>
              </w:rPr>
            </w:pPr>
            <w:hyperlink r:id="rId522" w:tooltip="Powiat prudnicki" w:history="1">
              <w:r w:rsidR="00E94C7D" w:rsidRPr="008B72C5">
                <w:rPr>
                  <w:szCs w:val="24"/>
                </w:rPr>
                <w:t>powiat prudnicki</w:t>
              </w:r>
            </w:hyperlink>
            <w:r w:rsidR="00E94C7D" w:rsidRPr="008B72C5">
              <w:rPr>
                <w:szCs w:val="24"/>
              </w:rPr>
              <w:t xml:space="preserve"> </w:t>
            </w:r>
          </w:p>
        </w:tc>
        <w:tc>
          <w:tcPr>
            <w:tcW w:w="2693" w:type="dxa"/>
            <w:vAlign w:val="center"/>
          </w:tcPr>
          <w:p w14:paraId="60F2E330" w14:textId="77777777" w:rsidR="00E94C7D" w:rsidRPr="008B72C5" w:rsidRDefault="006B534E" w:rsidP="00D97D55">
            <w:pPr>
              <w:spacing w:line="360" w:lineRule="auto"/>
              <w:rPr>
                <w:szCs w:val="24"/>
              </w:rPr>
            </w:pPr>
            <w:hyperlink r:id="rId523" w:tooltip="Prudnik" w:history="1">
              <w:r w:rsidR="00E94C7D" w:rsidRPr="008B72C5">
                <w:rPr>
                  <w:szCs w:val="24"/>
                </w:rPr>
                <w:t>Prudnik</w:t>
              </w:r>
            </w:hyperlink>
            <w:r w:rsidR="00E94C7D" w:rsidRPr="008B72C5">
              <w:rPr>
                <w:szCs w:val="24"/>
              </w:rPr>
              <w:t xml:space="preserve"> </w:t>
            </w:r>
          </w:p>
        </w:tc>
        <w:tc>
          <w:tcPr>
            <w:tcW w:w="2977" w:type="dxa"/>
            <w:vAlign w:val="center"/>
          </w:tcPr>
          <w:p w14:paraId="61029FDF" w14:textId="77777777" w:rsidR="00E94C7D" w:rsidRPr="008B72C5" w:rsidRDefault="006B534E" w:rsidP="00D97D55">
            <w:pPr>
              <w:spacing w:line="360" w:lineRule="auto"/>
              <w:rPr>
                <w:szCs w:val="24"/>
              </w:rPr>
            </w:pPr>
            <w:hyperlink r:id="rId524" w:tooltip="Województwo opolskie" w:history="1">
              <w:r w:rsidR="00E94C7D" w:rsidRPr="008B72C5">
                <w:rPr>
                  <w:szCs w:val="24"/>
                </w:rPr>
                <w:t>opolskie</w:t>
              </w:r>
            </w:hyperlink>
            <w:r w:rsidR="00E94C7D" w:rsidRPr="008B72C5">
              <w:rPr>
                <w:szCs w:val="24"/>
              </w:rPr>
              <w:t xml:space="preserve"> </w:t>
            </w:r>
          </w:p>
        </w:tc>
      </w:tr>
      <w:tr w:rsidR="00E94C7D" w:rsidRPr="008B72C5" w14:paraId="5AD8ADEE" w14:textId="77777777" w:rsidTr="005A11FB">
        <w:tc>
          <w:tcPr>
            <w:tcW w:w="709" w:type="dxa"/>
          </w:tcPr>
          <w:p w14:paraId="1799A46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C45FF14" w14:textId="77777777" w:rsidR="00E94C7D" w:rsidRPr="008B72C5" w:rsidRDefault="006B534E" w:rsidP="00D97D55">
            <w:pPr>
              <w:spacing w:line="360" w:lineRule="auto"/>
              <w:rPr>
                <w:szCs w:val="24"/>
              </w:rPr>
            </w:pPr>
            <w:hyperlink r:id="rId525" w:tooltip="Powiat strzelecki" w:history="1">
              <w:r w:rsidR="00E94C7D" w:rsidRPr="008B72C5">
                <w:rPr>
                  <w:szCs w:val="24"/>
                </w:rPr>
                <w:t>powiat strzelecki</w:t>
              </w:r>
            </w:hyperlink>
            <w:r w:rsidR="00E94C7D" w:rsidRPr="008B72C5">
              <w:rPr>
                <w:szCs w:val="24"/>
              </w:rPr>
              <w:t xml:space="preserve"> </w:t>
            </w:r>
          </w:p>
        </w:tc>
        <w:tc>
          <w:tcPr>
            <w:tcW w:w="2693" w:type="dxa"/>
            <w:vAlign w:val="center"/>
          </w:tcPr>
          <w:p w14:paraId="24578A6B" w14:textId="77777777" w:rsidR="00E94C7D" w:rsidRPr="008B72C5" w:rsidRDefault="006B534E" w:rsidP="00D97D55">
            <w:pPr>
              <w:spacing w:line="360" w:lineRule="auto"/>
              <w:rPr>
                <w:szCs w:val="24"/>
              </w:rPr>
            </w:pPr>
            <w:hyperlink r:id="rId526" w:tooltip="Strzelce Opolskie" w:history="1">
              <w:r w:rsidR="00E94C7D" w:rsidRPr="008B72C5">
                <w:rPr>
                  <w:szCs w:val="24"/>
                </w:rPr>
                <w:t>Strzelce Opolskie</w:t>
              </w:r>
            </w:hyperlink>
            <w:r w:rsidR="00E94C7D" w:rsidRPr="008B72C5">
              <w:rPr>
                <w:szCs w:val="24"/>
              </w:rPr>
              <w:t xml:space="preserve"> </w:t>
            </w:r>
          </w:p>
        </w:tc>
        <w:tc>
          <w:tcPr>
            <w:tcW w:w="2977" w:type="dxa"/>
            <w:vAlign w:val="center"/>
          </w:tcPr>
          <w:p w14:paraId="4D65F0EE" w14:textId="77777777" w:rsidR="00E94C7D" w:rsidRPr="008B72C5" w:rsidRDefault="006B534E" w:rsidP="00D97D55">
            <w:pPr>
              <w:spacing w:line="360" w:lineRule="auto"/>
              <w:rPr>
                <w:szCs w:val="24"/>
              </w:rPr>
            </w:pPr>
            <w:hyperlink r:id="rId527" w:tooltip="Województwo opolskie" w:history="1">
              <w:r w:rsidR="00E94C7D" w:rsidRPr="008B72C5">
                <w:rPr>
                  <w:szCs w:val="24"/>
                </w:rPr>
                <w:t>opolskie</w:t>
              </w:r>
            </w:hyperlink>
            <w:r w:rsidR="00E94C7D" w:rsidRPr="008B72C5">
              <w:rPr>
                <w:szCs w:val="24"/>
              </w:rPr>
              <w:t xml:space="preserve"> </w:t>
            </w:r>
          </w:p>
        </w:tc>
      </w:tr>
      <w:tr w:rsidR="00E94C7D" w:rsidRPr="008B72C5" w14:paraId="2BC5353E" w14:textId="77777777" w:rsidTr="005A11FB">
        <w:tc>
          <w:tcPr>
            <w:tcW w:w="709" w:type="dxa"/>
          </w:tcPr>
          <w:p w14:paraId="45956AA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028CDA1" w14:textId="77777777" w:rsidR="00E94C7D" w:rsidRPr="008B72C5" w:rsidRDefault="006B534E" w:rsidP="00D97D55">
            <w:pPr>
              <w:spacing w:line="360" w:lineRule="auto"/>
              <w:rPr>
                <w:szCs w:val="24"/>
              </w:rPr>
            </w:pPr>
            <w:hyperlink r:id="rId528" w:tooltip="Powiat bieszczadzki" w:history="1">
              <w:r w:rsidR="00E94C7D" w:rsidRPr="008B72C5">
                <w:rPr>
                  <w:szCs w:val="24"/>
                </w:rPr>
                <w:t>powiat bieszczadzki</w:t>
              </w:r>
            </w:hyperlink>
            <w:r w:rsidR="00E94C7D" w:rsidRPr="008B72C5">
              <w:rPr>
                <w:szCs w:val="24"/>
              </w:rPr>
              <w:t xml:space="preserve"> </w:t>
            </w:r>
          </w:p>
        </w:tc>
        <w:tc>
          <w:tcPr>
            <w:tcW w:w="2693" w:type="dxa"/>
            <w:vAlign w:val="center"/>
          </w:tcPr>
          <w:p w14:paraId="086547DF" w14:textId="77777777" w:rsidR="00E94C7D" w:rsidRPr="008B72C5" w:rsidRDefault="006B534E" w:rsidP="00D97D55">
            <w:pPr>
              <w:spacing w:line="360" w:lineRule="auto"/>
              <w:rPr>
                <w:szCs w:val="24"/>
              </w:rPr>
            </w:pPr>
            <w:hyperlink r:id="rId529" w:tooltip="Ustrzyki Dolne" w:history="1">
              <w:r w:rsidR="00E94C7D" w:rsidRPr="008B72C5">
                <w:rPr>
                  <w:szCs w:val="24"/>
                </w:rPr>
                <w:t>Ustrzyki Dolne</w:t>
              </w:r>
            </w:hyperlink>
            <w:r w:rsidR="00E94C7D" w:rsidRPr="008B72C5">
              <w:rPr>
                <w:szCs w:val="24"/>
              </w:rPr>
              <w:t xml:space="preserve"> </w:t>
            </w:r>
          </w:p>
        </w:tc>
        <w:tc>
          <w:tcPr>
            <w:tcW w:w="2977" w:type="dxa"/>
            <w:vAlign w:val="center"/>
          </w:tcPr>
          <w:p w14:paraId="3082FA33" w14:textId="77777777" w:rsidR="00E94C7D" w:rsidRPr="008B72C5" w:rsidRDefault="006B534E" w:rsidP="00D97D55">
            <w:pPr>
              <w:spacing w:line="360" w:lineRule="auto"/>
              <w:rPr>
                <w:szCs w:val="24"/>
              </w:rPr>
            </w:pPr>
            <w:hyperlink r:id="rId530" w:tooltip="Województwo podkarpackie" w:history="1">
              <w:r w:rsidR="00E94C7D" w:rsidRPr="008B72C5">
                <w:rPr>
                  <w:szCs w:val="24"/>
                </w:rPr>
                <w:t>podkarpackie</w:t>
              </w:r>
            </w:hyperlink>
            <w:r w:rsidR="00E94C7D" w:rsidRPr="008B72C5">
              <w:rPr>
                <w:szCs w:val="24"/>
              </w:rPr>
              <w:t xml:space="preserve"> </w:t>
            </w:r>
          </w:p>
        </w:tc>
      </w:tr>
      <w:tr w:rsidR="00E94C7D" w:rsidRPr="008B72C5" w14:paraId="6755C7E5" w14:textId="77777777" w:rsidTr="005A11FB">
        <w:tc>
          <w:tcPr>
            <w:tcW w:w="709" w:type="dxa"/>
          </w:tcPr>
          <w:p w14:paraId="479866A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CA65042" w14:textId="77777777" w:rsidR="00E94C7D" w:rsidRPr="008B72C5" w:rsidRDefault="006B534E" w:rsidP="00D97D55">
            <w:pPr>
              <w:spacing w:line="360" w:lineRule="auto"/>
              <w:rPr>
                <w:szCs w:val="24"/>
              </w:rPr>
            </w:pPr>
            <w:hyperlink r:id="rId531" w:tooltip="Powiat brzozowski" w:history="1">
              <w:r w:rsidR="00E94C7D" w:rsidRPr="008B72C5">
                <w:rPr>
                  <w:szCs w:val="24"/>
                </w:rPr>
                <w:t>powiat brzozowski</w:t>
              </w:r>
            </w:hyperlink>
            <w:r w:rsidR="00E94C7D" w:rsidRPr="008B72C5">
              <w:rPr>
                <w:szCs w:val="24"/>
              </w:rPr>
              <w:t xml:space="preserve"> </w:t>
            </w:r>
          </w:p>
        </w:tc>
        <w:tc>
          <w:tcPr>
            <w:tcW w:w="2693" w:type="dxa"/>
            <w:vAlign w:val="center"/>
          </w:tcPr>
          <w:p w14:paraId="5361D409" w14:textId="77777777" w:rsidR="00E94C7D" w:rsidRPr="008B72C5" w:rsidRDefault="006B534E" w:rsidP="00D97D55">
            <w:pPr>
              <w:spacing w:line="360" w:lineRule="auto"/>
              <w:rPr>
                <w:szCs w:val="24"/>
              </w:rPr>
            </w:pPr>
            <w:hyperlink r:id="rId532" w:tooltip="Brzozów" w:history="1">
              <w:r w:rsidR="00E94C7D" w:rsidRPr="008B72C5">
                <w:rPr>
                  <w:szCs w:val="24"/>
                </w:rPr>
                <w:t>Brzozów</w:t>
              </w:r>
            </w:hyperlink>
            <w:r w:rsidR="00E94C7D" w:rsidRPr="008B72C5">
              <w:rPr>
                <w:szCs w:val="24"/>
              </w:rPr>
              <w:t xml:space="preserve"> </w:t>
            </w:r>
          </w:p>
        </w:tc>
        <w:tc>
          <w:tcPr>
            <w:tcW w:w="2977" w:type="dxa"/>
            <w:vAlign w:val="center"/>
          </w:tcPr>
          <w:p w14:paraId="6B1031DC" w14:textId="77777777" w:rsidR="00E94C7D" w:rsidRPr="008B72C5" w:rsidRDefault="006B534E" w:rsidP="00D97D55">
            <w:pPr>
              <w:spacing w:line="360" w:lineRule="auto"/>
              <w:rPr>
                <w:szCs w:val="24"/>
              </w:rPr>
            </w:pPr>
            <w:hyperlink r:id="rId533" w:tooltip="Województwo podkarpackie" w:history="1">
              <w:r w:rsidR="00E94C7D" w:rsidRPr="008B72C5">
                <w:rPr>
                  <w:szCs w:val="24"/>
                </w:rPr>
                <w:t>podkarpackie</w:t>
              </w:r>
            </w:hyperlink>
            <w:r w:rsidR="00E94C7D" w:rsidRPr="008B72C5">
              <w:rPr>
                <w:szCs w:val="24"/>
              </w:rPr>
              <w:t xml:space="preserve"> </w:t>
            </w:r>
          </w:p>
        </w:tc>
      </w:tr>
      <w:tr w:rsidR="00E94C7D" w:rsidRPr="008B72C5" w14:paraId="17117F0B" w14:textId="77777777" w:rsidTr="005A11FB">
        <w:tc>
          <w:tcPr>
            <w:tcW w:w="709" w:type="dxa"/>
          </w:tcPr>
          <w:p w14:paraId="60E2898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DC240F3" w14:textId="77777777" w:rsidR="00E94C7D" w:rsidRPr="008B72C5" w:rsidRDefault="006B534E" w:rsidP="00D97D55">
            <w:pPr>
              <w:spacing w:line="360" w:lineRule="auto"/>
              <w:rPr>
                <w:szCs w:val="24"/>
              </w:rPr>
            </w:pPr>
            <w:hyperlink r:id="rId534" w:tooltip="Powiat dębicki" w:history="1">
              <w:r w:rsidR="00E94C7D" w:rsidRPr="008B72C5">
                <w:rPr>
                  <w:szCs w:val="24"/>
                </w:rPr>
                <w:t>powiat dębicki</w:t>
              </w:r>
            </w:hyperlink>
            <w:r w:rsidR="00E94C7D" w:rsidRPr="008B72C5">
              <w:rPr>
                <w:szCs w:val="24"/>
              </w:rPr>
              <w:t xml:space="preserve"> </w:t>
            </w:r>
          </w:p>
        </w:tc>
        <w:tc>
          <w:tcPr>
            <w:tcW w:w="2693" w:type="dxa"/>
            <w:vAlign w:val="center"/>
          </w:tcPr>
          <w:p w14:paraId="5042ACBA" w14:textId="77777777" w:rsidR="00E94C7D" w:rsidRPr="008B72C5" w:rsidRDefault="006B534E" w:rsidP="00D97D55">
            <w:pPr>
              <w:spacing w:line="360" w:lineRule="auto"/>
              <w:rPr>
                <w:szCs w:val="24"/>
              </w:rPr>
            </w:pPr>
            <w:hyperlink r:id="rId535" w:tooltip="Dębica" w:history="1">
              <w:r w:rsidR="00E94C7D" w:rsidRPr="008B72C5">
                <w:rPr>
                  <w:szCs w:val="24"/>
                </w:rPr>
                <w:t>Dębica</w:t>
              </w:r>
            </w:hyperlink>
            <w:r w:rsidR="00E94C7D" w:rsidRPr="008B72C5">
              <w:rPr>
                <w:szCs w:val="24"/>
              </w:rPr>
              <w:t xml:space="preserve"> </w:t>
            </w:r>
          </w:p>
        </w:tc>
        <w:tc>
          <w:tcPr>
            <w:tcW w:w="2977" w:type="dxa"/>
            <w:vAlign w:val="center"/>
          </w:tcPr>
          <w:p w14:paraId="28E93E8D" w14:textId="77777777" w:rsidR="00E94C7D" w:rsidRPr="008B72C5" w:rsidRDefault="006B534E" w:rsidP="00D97D55">
            <w:pPr>
              <w:spacing w:line="360" w:lineRule="auto"/>
              <w:rPr>
                <w:szCs w:val="24"/>
              </w:rPr>
            </w:pPr>
            <w:hyperlink r:id="rId536" w:tooltip="Województwo podkarpackie" w:history="1">
              <w:r w:rsidR="00E94C7D" w:rsidRPr="008B72C5">
                <w:rPr>
                  <w:szCs w:val="24"/>
                </w:rPr>
                <w:t>podkarpackie</w:t>
              </w:r>
            </w:hyperlink>
            <w:r w:rsidR="00E94C7D" w:rsidRPr="008B72C5">
              <w:rPr>
                <w:szCs w:val="24"/>
              </w:rPr>
              <w:t xml:space="preserve"> </w:t>
            </w:r>
          </w:p>
        </w:tc>
      </w:tr>
      <w:tr w:rsidR="00E94C7D" w:rsidRPr="008B72C5" w14:paraId="396F2258" w14:textId="77777777" w:rsidTr="005A11FB">
        <w:tc>
          <w:tcPr>
            <w:tcW w:w="709" w:type="dxa"/>
          </w:tcPr>
          <w:p w14:paraId="154377FB"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85E8763" w14:textId="77777777" w:rsidR="00E94C7D" w:rsidRPr="008B72C5" w:rsidRDefault="006B534E" w:rsidP="00D97D55">
            <w:pPr>
              <w:spacing w:line="360" w:lineRule="auto"/>
              <w:rPr>
                <w:szCs w:val="24"/>
              </w:rPr>
            </w:pPr>
            <w:hyperlink r:id="rId537" w:tooltip="Powiat jarosławski" w:history="1">
              <w:r w:rsidR="00E94C7D" w:rsidRPr="008B72C5">
                <w:rPr>
                  <w:szCs w:val="24"/>
                </w:rPr>
                <w:t>powiat jarosławski</w:t>
              </w:r>
            </w:hyperlink>
            <w:r w:rsidR="00E94C7D" w:rsidRPr="008B72C5">
              <w:rPr>
                <w:szCs w:val="24"/>
              </w:rPr>
              <w:t xml:space="preserve"> </w:t>
            </w:r>
          </w:p>
        </w:tc>
        <w:tc>
          <w:tcPr>
            <w:tcW w:w="2693" w:type="dxa"/>
            <w:vAlign w:val="center"/>
          </w:tcPr>
          <w:p w14:paraId="3D7CCB70" w14:textId="77777777" w:rsidR="00E94C7D" w:rsidRPr="008B72C5" w:rsidRDefault="006B534E" w:rsidP="00D97D55">
            <w:pPr>
              <w:spacing w:line="360" w:lineRule="auto"/>
              <w:rPr>
                <w:szCs w:val="24"/>
              </w:rPr>
            </w:pPr>
            <w:hyperlink r:id="rId538" w:tooltip="Jarosław (województwo podkarpackie)" w:history="1">
              <w:r w:rsidR="00E94C7D" w:rsidRPr="008B72C5">
                <w:rPr>
                  <w:szCs w:val="24"/>
                </w:rPr>
                <w:t>Jarosław</w:t>
              </w:r>
            </w:hyperlink>
            <w:r w:rsidR="00E94C7D" w:rsidRPr="008B72C5">
              <w:rPr>
                <w:szCs w:val="24"/>
              </w:rPr>
              <w:t xml:space="preserve"> </w:t>
            </w:r>
          </w:p>
        </w:tc>
        <w:tc>
          <w:tcPr>
            <w:tcW w:w="2977" w:type="dxa"/>
            <w:vAlign w:val="center"/>
          </w:tcPr>
          <w:p w14:paraId="779565CB" w14:textId="77777777" w:rsidR="00E94C7D" w:rsidRPr="008B72C5" w:rsidRDefault="006B534E" w:rsidP="00D97D55">
            <w:pPr>
              <w:spacing w:line="360" w:lineRule="auto"/>
              <w:rPr>
                <w:szCs w:val="24"/>
              </w:rPr>
            </w:pPr>
            <w:hyperlink r:id="rId539" w:tooltip="Województwo podkarpackie" w:history="1">
              <w:r w:rsidR="00E94C7D" w:rsidRPr="008B72C5">
                <w:rPr>
                  <w:szCs w:val="24"/>
                </w:rPr>
                <w:t>podkarpackie</w:t>
              </w:r>
            </w:hyperlink>
            <w:r w:rsidR="00E94C7D" w:rsidRPr="008B72C5">
              <w:rPr>
                <w:szCs w:val="24"/>
              </w:rPr>
              <w:t xml:space="preserve"> </w:t>
            </w:r>
          </w:p>
        </w:tc>
      </w:tr>
      <w:tr w:rsidR="00E94C7D" w:rsidRPr="008B72C5" w14:paraId="4296B262" w14:textId="77777777" w:rsidTr="005A11FB">
        <w:tc>
          <w:tcPr>
            <w:tcW w:w="709" w:type="dxa"/>
          </w:tcPr>
          <w:p w14:paraId="77855EB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28F56AA" w14:textId="77777777" w:rsidR="00E94C7D" w:rsidRPr="008B72C5" w:rsidRDefault="006B534E" w:rsidP="00D97D55">
            <w:pPr>
              <w:spacing w:line="360" w:lineRule="auto"/>
              <w:rPr>
                <w:szCs w:val="24"/>
              </w:rPr>
            </w:pPr>
            <w:hyperlink r:id="rId540" w:tooltip="Powiat jasielski" w:history="1">
              <w:r w:rsidR="00E94C7D" w:rsidRPr="008B72C5">
                <w:rPr>
                  <w:szCs w:val="24"/>
                </w:rPr>
                <w:t>powiat jasielski</w:t>
              </w:r>
            </w:hyperlink>
            <w:r w:rsidR="00E94C7D" w:rsidRPr="008B72C5">
              <w:rPr>
                <w:szCs w:val="24"/>
              </w:rPr>
              <w:t xml:space="preserve"> </w:t>
            </w:r>
          </w:p>
        </w:tc>
        <w:tc>
          <w:tcPr>
            <w:tcW w:w="2693" w:type="dxa"/>
            <w:vAlign w:val="center"/>
          </w:tcPr>
          <w:p w14:paraId="5FFC9CFC" w14:textId="77777777" w:rsidR="00E94C7D" w:rsidRPr="008B72C5" w:rsidRDefault="006B534E" w:rsidP="00D97D55">
            <w:pPr>
              <w:spacing w:line="360" w:lineRule="auto"/>
              <w:rPr>
                <w:szCs w:val="24"/>
              </w:rPr>
            </w:pPr>
            <w:hyperlink r:id="rId541" w:tooltip="Jasło" w:history="1">
              <w:r w:rsidR="00E94C7D" w:rsidRPr="008B72C5">
                <w:rPr>
                  <w:szCs w:val="24"/>
                </w:rPr>
                <w:t>Jasło</w:t>
              </w:r>
            </w:hyperlink>
            <w:r w:rsidR="00E94C7D" w:rsidRPr="008B72C5">
              <w:rPr>
                <w:szCs w:val="24"/>
              </w:rPr>
              <w:t xml:space="preserve"> </w:t>
            </w:r>
          </w:p>
        </w:tc>
        <w:tc>
          <w:tcPr>
            <w:tcW w:w="2977" w:type="dxa"/>
            <w:vAlign w:val="center"/>
          </w:tcPr>
          <w:p w14:paraId="791F5898" w14:textId="77777777" w:rsidR="00E94C7D" w:rsidRPr="008B72C5" w:rsidRDefault="006B534E" w:rsidP="00D97D55">
            <w:pPr>
              <w:spacing w:line="360" w:lineRule="auto"/>
              <w:rPr>
                <w:szCs w:val="24"/>
              </w:rPr>
            </w:pPr>
            <w:hyperlink r:id="rId542" w:tooltip="Województwo podkarpackie" w:history="1">
              <w:r w:rsidR="00E94C7D" w:rsidRPr="008B72C5">
                <w:rPr>
                  <w:szCs w:val="24"/>
                </w:rPr>
                <w:t>podkarpackie</w:t>
              </w:r>
            </w:hyperlink>
            <w:r w:rsidR="00E94C7D" w:rsidRPr="008B72C5">
              <w:rPr>
                <w:szCs w:val="24"/>
              </w:rPr>
              <w:t xml:space="preserve"> </w:t>
            </w:r>
          </w:p>
        </w:tc>
      </w:tr>
      <w:tr w:rsidR="00E94C7D" w:rsidRPr="008B72C5" w14:paraId="1005D9CA" w14:textId="77777777" w:rsidTr="005A11FB">
        <w:tc>
          <w:tcPr>
            <w:tcW w:w="709" w:type="dxa"/>
          </w:tcPr>
          <w:p w14:paraId="2A463A7C"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33E7B90" w14:textId="77777777" w:rsidR="00E94C7D" w:rsidRPr="008B72C5" w:rsidRDefault="006B534E" w:rsidP="00D97D55">
            <w:pPr>
              <w:spacing w:line="360" w:lineRule="auto"/>
              <w:rPr>
                <w:szCs w:val="24"/>
              </w:rPr>
            </w:pPr>
            <w:hyperlink r:id="rId543" w:tooltip="Powiat kolbuszowski" w:history="1">
              <w:r w:rsidR="00E94C7D" w:rsidRPr="008B72C5">
                <w:rPr>
                  <w:szCs w:val="24"/>
                </w:rPr>
                <w:t>powiat kolbuszowski</w:t>
              </w:r>
            </w:hyperlink>
            <w:r w:rsidR="00E94C7D" w:rsidRPr="008B72C5">
              <w:rPr>
                <w:szCs w:val="24"/>
              </w:rPr>
              <w:t xml:space="preserve"> </w:t>
            </w:r>
          </w:p>
        </w:tc>
        <w:tc>
          <w:tcPr>
            <w:tcW w:w="2693" w:type="dxa"/>
            <w:vAlign w:val="center"/>
          </w:tcPr>
          <w:p w14:paraId="6F173F51" w14:textId="77777777" w:rsidR="00E94C7D" w:rsidRPr="008B72C5" w:rsidRDefault="006B534E" w:rsidP="00D97D55">
            <w:pPr>
              <w:spacing w:line="360" w:lineRule="auto"/>
              <w:rPr>
                <w:szCs w:val="24"/>
              </w:rPr>
            </w:pPr>
            <w:hyperlink r:id="rId544" w:tooltip="Kolbuszowa" w:history="1">
              <w:r w:rsidR="00E94C7D" w:rsidRPr="008B72C5">
                <w:rPr>
                  <w:szCs w:val="24"/>
                </w:rPr>
                <w:t>Kolbuszowa</w:t>
              </w:r>
            </w:hyperlink>
            <w:r w:rsidR="00E94C7D" w:rsidRPr="008B72C5">
              <w:rPr>
                <w:szCs w:val="24"/>
              </w:rPr>
              <w:t xml:space="preserve"> </w:t>
            </w:r>
          </w:p>
        </w:tc>
        <w:tc>
          <w:tcPr>
            <w:tcW w:w="2977" w:type="dxa"/>
            <w:vAlign w:val="center"/>
          </w:tcPr>
          <w:p w14:paraId="69E4F7DD" w14:textId="77777777" w:rsidR="00E94C7D" w:rsidRPr="008B72C5" w:rsidRDefault="006B534E" w:rsidP="00D97D55">
            <w:pPr>
              <w:spacing w:line="360" w:lineRule="auto"/>
              <w:rPr>
                <w:szCs w:val="24"/>
              </w:rPr>
            </w:pPr>
            <w:hyperlink r:id="rId545" w:tooltip="Województwo podkarpackie" w:history="1">
              <w:r w:rsidR="00E94C7D" w:rsidRPr="008B72C5">
                <w:rPr>
                  <w:szCs w:val="24"/>
                </w:rPr>
                <w:t>podkarpackie</w:t>
              </w:r>
            </w:hyperlink>
            <w:r w:rsidR="00E94C7D" w:rsidRPr="008B72C5">
              <w:rPr>
                <w:szCs w:val="24"/>
              </w:rPr>
              <w:t xml:space="preserve"> </w:t>
            </w:r>
          </w:p>
        </w:tc>
      </w:tr>
      <w:tr w:rsidR="00E94C7D" w:rsidRPr="008B72C5" w14:paraId="300D255B" w14:textId="77777777" w:rsidTr="005A11FB">
        <w:tc>
          <w:tcPr>
            <w:tcW w:w="709" w:type="dxa"/>
          </w:tcPr>
          <w:p w14:paraId="4B80E190"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2A5A4095" w14:textId="77777777" w:rsidR="00E94C7D" w:rsidRPr="008B72C5" w:rsidRDefault="006B534E" w:rsidP="00D97D55">
            <w:pPr>
              <w:spacing w:line="360" w:lineRule="auto"/>
              <w:rPr>
                <w:szCs w:val="24"/>
              </w:rPr>
            </w:pPr>
            <w:hyperlink r:id="rId546" w:tooltip="Krosno" w:history="1">
              <w:r w:rsidR="00E94C7D" w:rsidRPr="008B72C5">
                <w:rPr>
                  <w:b/>
                  <w:bCs/>
                  <w:szCs w:val="24"/>
                </w:rPr>
                <w:t>Krosno</w:t>
              </w:r>
            </w:hyperlink>
            <w:r w:rsidR="00E94C7D" w:rsidRPr="008B72C5">
              <w:rPr>
                <w:szCs w:val="24"/>
              </w:rPr>
              <w:t xml:space="preserve"> </w:t>
            </w:r>
          </w:p>
        </w:tc>
        <w:tc>
          <w:tcPr>
            <w:tcW w:w="2693" w:type="dxa"/>
            <w:vAlign w:val="center"/>
          </w:tcPr>
          <w:p w14:paraId="636C63DA"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503F8639" w14:textId="77777777" w:rsidR="00E94C7D" w:rsidRPr="008B72C5" w:rsidRDefault="006B534E" w:rsidP="00D97D55">
            <w:pPr>
              <w:spacing w:line="360" w:lineRule="auto"/>
              <w:rPr>
                <w:szCs w:val="24"/>
              </w:rPr>
            </w:pPr>
            <w:hyperlink r:id="rId547" w:tooltip="Województwo podkarpackie" w:history="1">
              <w:r w:rsidR="00E94C7D" w:rsidRPr="008B72C5">
                <w:rPr>
                  <w:szCs w:val="24"/>
                </w:rPr>
                <w:t>podkarpackie</w:t>
              </w:r>
            </w:hyperlink>
            <w:r w:rsidR="00E94C7D" w:rsidRPr="008B72C5">
              <w:rPr>
                <w:szCs w:val="24"/>
              </w:rPr>
              <w:t xml:space="preserve"> </w:t>
            </w:r>
          </w:p>
        </w:tc>
      </w:tr>
      <w:tr w:rsidR="00E94C7D" w:rsidRPr="008B72C5" w14:paraId="16808A22" w14:textId="77777777" w:rsidTr="005A11FB">
        <w:tc>
          <w:tcPr>
            <w:tcW w:w="709" w:type="dxa"/>
          </w:tcPr>
          <w:p w14:paraId="035ED61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8474B5A" w14:textId="77777777" w:rsidR="00E94C7D" w:rsidRPr="008B72C5" w:rsidRDefault="006B534E" w:rsidP="00D97D55">
            <w:pPr>
              <w:spacing w:line="360" w:lineRule="auto"/>
              <w:rPr>
                <w:szCs w:val="24"/>
              </w:rPr>
            </w:pPr>
            <w:hyperlink r:id="rId548" w:tooltip="Powiat krośnieński (województwo podkarpackie)" w:history="1">
              <w:r w:rsidR="00E94C7D" w:rsidRPr="008B72C5">
                <w:rPr>
                  <w:szCs w:val="24"/>
                </w:rPr>
                <w:t>powiat krośnieński</w:t>
              </w:r>
            </w:hyperlink>
            <w:r w:rsidR="00E94C7D" w:rsidRPr="008B72C5">
              <w:rPr>
                <w:szCs w:val="24"/>
              </w:rPr>
              <w:t xml:space="preserve"> </w:t>
            </w:r>
          </w:p>
        </w:tc>
        <w:tc>
          <w:tcPr>
            <w:tcW w:w="2693" w:type="dxa"/>
            <w:vAlign w:val="center"/>
          </w:tcPr>
          <w:p w14:paraId="12229B3B" w14:textId="77777777" w:rsidR="00E94C7D" w:rsidRPr="008B72C5" w:rsidRDefault="00E94C7D" w:rsidP="00D97D55">
            <w:pPr>
              <w:spacing w:line="360" w:lineRule="auto"/>
              <w:rPr>
                <w:szCs w:val="24"/>
              </w:rPr>
            </w:pPr>
            <w:r w:rsidRPr="008B72C5">
              <w:rPr>
                <w:szCs w:val="24"/>
              </w:rPr>
              <w:t xml:space="preserve">Krosno </w:t>
            </w:r>
          </w:p>
        </w:tc>
        <w:tc>
          <w:tcPr>
            <w:tcW w:w="2977" w:type="dxa"/>
            <w:vAlign w:val="center"/>
          </w:tcPr>
          <w:p w14:paraId="54A9F09D" w14:textId="77777777" w:rsidR="00E94C7D" w:rsidRPr="008B72C5" w:rsidRDefault="006B534E" w:rsidP="00D97D55">
            <w:pPr>
              <w:spacing w:line="360" w:lineRule="auto"/>
              <w:rPr>
                <w:szCs w:val="24"/>
              </w:rPr>
            </w:pPr>
            <w:hyperlink r:id="rId549" w:tooltip="Województwo podkarpackie" w:history="1">
              <w:r w:rsidR="00E94C7D" w:rsidRPr="008B72C5">
                <w:rPr>
                  <w:szCs w:val="24"/>
                </w:rPr>
                <w:t>podkarpackie</w:t>
              </w:r>
            </w:hyperlink>
            <w:r w:rsidR="00E94C7D" w:rsidRPr="008B72C5">
              <w:rPr>
                <w:szCs w:val="24"/>
              </w:rPr>
              <w:t xml:space="preserve"> </w:t>
            </w:r>
          </w:p>
        </w:tc>
      </w:tr>
      <w:tr w:rsidR="00E94C7D" w:rsidRPr="008B72C5" w14:paraId="01130EE1" w14:textId="77777777" w:rsidTr="005A11FB">
        <w:tc>
          <w:tcPr>
            <w:tcW w:w="709" w:type="dxa"/>
          </w:tcPr>
          <w:p w14:paraId="5C3FFEA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E1A7297" w14:textId="77777777" w:rsidR="00E94C7D" w:rsidRPr="008B72C5" w:rsidRDefault="006B534E" w:rsidP="00D97D55">
            <w:pPr>
              <w:spacing w:line="360" w:lineRule="auto"/>
              <w:rPr>
                <w:szCs w:val="24"/>
              </w:rPr>
            </w:pPr>
            <w:hyperlink r:id="rId550" w:tooltip="Powiat leski" w:history="1">
              <w:r w:rsidR="00E94C7D" w:rsidRPr="008B72C5">
                <w:rPr>
                  <w:szCs w:val="24"/>
                </w:rPr>
                <w:t>powiat leski</w:t>
              </w:r>
            </w:hyperlink>
            <w:r w:rsidR="00E94C7D" w:rsidRPr="008B72C5">
              <w:rPr>
                <w:szCs w:val="24"/>
              </w:rPr>
              <w:t xml:space="preserve"> </w:t>
            </w:r>
          </w:p>
        </w:tc>
        <w:tc>
          <w:tcPr>
            <w:tcW w:w="2693" w:type="dxa"/>
            <w:vAlign w:val="center"/>
          </w:tcPr>
          <w:p w14:paraId="77AADDB9" w14:textId="77777777" w:rsidR="00E94C7D" w:rsidRPr="008B72C5" w:rsidRDefault="006B534E" w:rsidP="00D97D55">
            <w:pPr>
              <w:spacing w:line="360" w:lineRule="auto"/>
              <w:rPr>
                <w:szCs w:val="24"/>
              </w:rPr>
            </w:pPr>
            <w:hyperlink r:id="rId551" w:tooltip="Lesko" w:history="1">
              <w:r w:rsidR="00E94C7D" w:rsidRPr="008B72C5">
                <w:rPr>
                  <w:szCs w:val="24"/>
                </w:rPr>
                <w:t>Lesko</w:t>
              </w:r>
            </w:hyperlink>
            <w:r w:rsidR="00E94C7D" w:rsidRPr="008B72C5">
              <w:rPr>
                <w:szCs w:val="24"/>
              </w:rPr>
              <w:t xml:space="preserve"> </w:t>
            </w:r>
          </w:p>
        </w:tc>
        <w:tc>
          <w:tcPr>
            <w:tcW w:w="2977" w:type="dxa"/>
            <w:vAlign w:val="center"/>
          </w:tcPr>
          <w:p w14:paraId="7108FE5C" w14:textId="77777777" w:rsidR="00E94C7D" w:rsidRPr="008B72C5" w:rsidRDefault="006B534E" w:rsidP="00D97D55">
            <w:pPr>
              <w:spacing w:line="360" w:lineRule="auto"/>
              <w:rPr>
                <w:szCs w:val="24"/>
              </w:rPr>
            </w:pPr>
            <w:hyperlink r:id="rId552" w:tooltip="Województwo podkarpackie" w:history="1">
              <w:r w:rsidR="00E94C7D" w:rsidRPr="008B72C5">
                <w:rPr>
                  <w:szCs w:val="24"/>
                </w:rPr>
                <w:t>podkarpackie</w:t>
              </w:r>
            </w:hyperlink>
            <w:r w:rsidR="00E94C7D" w:rsidRPr="008B72C5">
              <w:rPr>
                <w:szCs w:val="24"/>
              </w:rPr>
              <w:t xml:space="preserve"> </w:t>
            </w:r>
          </w:p>
        </w:tc>
      </w:tr>
      <w:tr w:rsidR="00E94C7D" w:rsidRPr="008B72C5" w14:paraId="34F26FC8" w14:textId="77777777" w:rsidTr="005A11FB">
        <w:tc>
          <w:tcPr>
            <w:tcW w:w="709" w:type="dxa"/>
          </w:tcPr>
          <w:p w14:paraId="532E802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9F7AE77" w14:textId="77777777" w:rsidR="00E94C7D" w:rsidRPr="008B72C5" w:rsidRDefault="006B534E" w:rsidP="00D97D55">
            <w:pPr>
              <w:spacing w:line="360" w:lineRule="auto"/>
              <w:rPr>
                <w:szCs w:val="24"/>
              </w:rPr>
            </w:pPr>
            <w:hyperlink r:id="rId553" w:tooltip="Powiat leżajski" w:history="1">
              <w:r w:rsidR="00E94C7D" w:rsidRPr="008B72C5">
                <w:rPr>
                  <w:szCs w:val="24"/>
                </w:rPr>
                <w:t>powiat leżajski</w:t>
              </w:r>
            </w:hyperlink>
            <w:r w:rsidR="00E94C7D" w:rsidRPr="008B72C5">
              <w:rPr>
                <w:szCs w:val="24"/>
              </w:rPr>
              <w:t xml:space="preserve"> </w:t>
            </w:r>
          </w:p>
        </w:tc>
        <w:tc>
          <w:tcPr>
            <w:tcW w:w="2693" w:type="dxa"/>
            <w:vAlign w:val="center"/>
          </w:tcPr>
          <w:p w14:paraId="6DECDD0D" w14:textId="77777777" w:rsidR="00E94C7D" w:rsidRPr="008B72C5" w:rsidRDefault="006B534E" w:rsidP="00D97D55">
            <w:pPr>
              <w:spacing w:line="360" w:lineRule="auto"/>
              <w:rPr>
                <w:szCs w:val="24"/>
              </w:rPr>
            </w:pPr>
            <w:hyperlink r:id="rId554" w:tooltip="Leżajsk" w:history="1">
              <w:r w:rsidR="00E94C7D" w:rsidRPr="008B72C5">
                <w:rPr>
                  <w:szCs w:val="24"/>
                </w:rPr>
                <w:t>Leżajsk</w:t>
              </w:r>
            </w:hyperlink>
            <w:r w:rsidR="00E94C7D" w:rsidRPr="008B72C5">
              <w:rPr>
                <w:szCs w:val="24"/>
              </w:rPr>
              <w:t xml:space="preserve"> </w:t>
            </w:r>
          </w:p>
        </w:tc>
        <w:tc>
          <w:tcPr>
            <w:tcW w:w="2977" w:type="dxa"/>
            <w:vAlign w:val="center"/>
          </w:tcPr>
          <w:p w14:paraId="32E9230D" w14:textId="77777777" w:rsidR="00E94C7D" w:rsidRPr="008B72C5" w:rsidRDefault="006B534E" w:rsidP="00D97D55">
            <w:pPr>
              <w:spacing w:line="360" w:lineRule="auto"/>
              <w:rPr>
                <w:szCs w:val="24"/>
              </w:rPr>
            </w:pPr>
            <w:hyperlink r:id="rId555" w:tooltip="Województwo podkarpackie" w:history="1">
              <w:r w:rsidR="00E94C7D" w:rsidRPr="008B72C5">
                <w:rPr>
                  <w:szCs w:val="24"/>
                </w:rPr>
                <w:t>podkarpackie</w:t>
              </w:r>
            </w:hyperlink>
            <w:r w:rsidR="00E94C7D" w:rsidRPr="008B72C5">
              <w:rPr>
                <w:szCs w:val="24"/>
              </w:rPr>
              <w:t xml:space="preserve"> </w:t>
            </w:r>
          </w:p>
        </w:tc>
      </w:tr>
      <w:tr w:rsidR="00E94C7D" w:rsidRPr="008B72C5" w14:paraId="4CE88204" w14:textId="77777777" w:rsidTr="005A11FB">
        <w:tc>
          <w:tcPr>
            <w:tcW w:w="709" w:type="dxa"/>
          </w:tcPr>
          <w:p w14:paraId="53B71F20"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331F5CD" w14:textId="77777777" w:rsidR="00E94C7D" w:rsidRPr="008B72C5" w:rsidRDefault="006B534E" w:rsidP="00D97D55">
            <w:pPr>
              <w:spacing w:line="360" w:lineRule="auto"/>
              <w:rPr>
                <w:szCs w:val="24"/>
              </w:rPr>
            </w:pPr>
            <w:hyperlink r:id="rId556" w:tooltip="Powiat lubaczowski" w:history="1">
              <w:r w:rsidR="00E94C7D" w:rsidRPr="008B72C5">
                <w:rPr>
                  <w:szCs w:val="24"/>
                </w:rPr>
                <w:t>powiat lubaczowski</w:t>
              </w:r>
            </w:hyperlink>
            <w:r w:rsidR="00E94C7D" w:rsidRPr="008B72C5">
              <w:rPr>
                <w:szCs w:val="24"/>
              </w:rPr>
              <w:t xml:space="preserve"> </w:t>
            </w:r>
          </w:p>
        </w:tc>
        <w:tc>
          <w:tcPr>
            <w:tcW w:w="2693" w:type="dxa"/>
            <w:vAlign w:val="center"/>
          </w:tcPr>
          <w:p w14:paraId="1EAF97E2" w14:textId="77777777" w:rsidR="00E94C7D" w:rsidRPr="008B72C5" w:rsidRDefault="006B534E" w:rsidP="00D97D55">
            <w:pPr>
              <w:spacing w:line="360" w:lineRule="auto"/>
              <w:rPr>
                <w:szCs w:val="24"/>
              </w:rPr>
            </w:pPr>
            <w:hyperlink r:id="rId557" w:tooltip="Lubaczów" w:history="1">
              <w:r w:rsidR="00E94C7D" w:rsidRPr="008B72C5">
                <w:rPr>
                  <w:szCs w:val="24"/>
                </w:rPr>
                <w:t>Lubaczów</w:t>
              </w:r>
            </w:hyperlink>
            <w:r w:rsidR="00E94C7D" w:rsidRPr="008B72C5">
              <w:rPr>
                <w:szCs w:val="24"/>
              </w:rPr>
              <w:t xml:space="preserve"> </w:t>
            </w:r>
          </w:p>
        </w:tc>
        <w:tc>
          <w:tcPr>
            <w:tcW w:w="2977" w:type="dxa"/>
            <w:vAlign w:val="center"/>
          </w:tcPr>
          <w:p w14:paraId="51628DD8" w14:textId="77777777" w:rsidR="00E94C7D" w:rsidRPr="008B72C5" w:rsidRDefault="006B534E" w:rsidP="00D97D55">
            <w:pPr>
              <w:spacing w:line="360" w:lineRule="auto"/>
              <w:rPr>
                <w:szCs w:val="24"/>
              </w:rPr>
            </w:pPr>
            <w:hyperlink r:id="rId558" w:tooltip="Województwo podkarpackie" w:history="1">
              <w:r w:rsidR="00E94C7D" w:rsidRPr="008B72C5">
                <w:rPr>
                  <w:szCs w:val="24"/>
                </w:rPr>
                <w:t>podkarpackie</w:t>
              </w:r>
            </w:hyperlink>
            <w:r w:rsidR="00E94C7D" w:rsidRPr="008B72C5">
              <w:rPr>
                <w:szCs w:val="24"/>
              </w:rPr>
              <w:t xml:space="preserve"> </w:t>
            </w:r>
          </w:p>
        </w:tc>
      </w:tr>
      <w:tr w:rsidR="00E94C7D" w:rsidRPr="008B72C5" w14:paraId="678C0725" w14:textId="77777777" w:rsidTr="005A11FB">
        <w:tc>
          <w:tcPr>
            <w:tcW w:w="709" w:type="dxa"/>
          </w:tcPr>
          <w:p w14:paraId="0ED0B88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8441484" w14:textId="77777777" w:rsidR="00E94C7D" w:rsidRPr="008B72C5" w:rsidRDefault="006B534E" w:rsidP="00D97D55">
            <w:pPr>
              <w:spacing w:line="360" w:lineRule="auto"/>
              <w:rPr>
                <w:szCs w:val="24"/>
              </w:rPr>
            </w:pPr>
            <w:hyperlink r:id="rId559" w:tooltip="Powiat łańcucki" w:history="1">
              <w:r w:rsidR="00E94C7D" w:rsidRPr="008B72C5">
                <w:rPr>
                  <w:szCs w:val="24"/>
                </w:rPr>
                <w:t>powiat łańcucki</w:t>
              </w:r>
            </w:hyperlink>
            <w:r w:rsidR="00E94C7D" w:rsidRPr="008B72C5">
              <w:rPr>
                <w:szCs w:val="24"/>
              </w:rPr>
              <w:t xml:space="preserve"> </w:t>
            </w:r>
          </w:p>
        </w:tc>
        <w:tc>
          <w:tcPr>
            <w:tcW w:w="2693" w:type="dxa"/>
            <w:vAlign w:val="center"/>
          </w:tcPr>
          <w:p w14:paraId="66D4075C" w14:textId="77777777" w:rsidR="00E94C7D" w:rsidRPr="008B72C5" w:rsidRDefault="006B534E" w:rsidP="00D97D55">
            <w:pPr>
              <w:spacing w:line="360" w:lineRule="auto"/>
              <w:rPr>
                <w:szCs w:val="24"/>
              </w:rPr>
            </w:pPr>
            <w:hyperlink r:id="rId560" w:tooltip="Łańcut" w:history="1">
              <w:r w:rsidR="00E94C7D" w:rsidRPr="008B72C5">
                <w:rPr>
                  <w:szCs w:val="24"/>
                </w:rPr>
                <w:t>Łańcut</w:t>
              </w:r>
            </w:hyperlink>
            <w:r w:rsidR="00E94C7D" w:rsidRPr="008B72C5">
              <w:rPr>
                <w:szCs w:val="24"/>
              </w:rPr>
              <w:t xml:space="preserve"> </w:t>
            </w:r>
          </w:p>
        </w:tc>
        <w:tc>
          <w:tcPr>
            <w:tcW w:w="2977" w:type="dxa"/>
            <w:vAlign w:val="center"/>
          </w:tcPr>
          <w:p w14:paraId="6F2B348D" w14:textId="77777777" w:rsidR="00E94C7D" w:rsidRPr="008B72C5" w:rsidRDefault="006B534E" w:rsidP="00D97D55">
            <w:pPr>
              <w:spacing w:line="360" w:lineRule="auto"/>
              <w:rPr>
                <w:szCs w:val="24"/>
              </w:rPr>
            </w:pPr>
            <w:hyperlink r:id="rId561" w:tooltip="Województwo podkarpackie" w:history="1">
              <w:r w:rsidR="00E94C7D" w:rsidRPr="008B72C5">
                <w:rPr>
                  <w:szCs w:val="24"/>
                </w:rPr>
                <w:t>podkarpackie</w:t>
              </w:r>
            </w:hyperlink>
            <w:r w:rsidR="00E94C7D" w:rsidRPr="008B72C5">
              <w:rPr>
                <w:szCs w:val="24"/>
              </w:rPr>
              <w:t xml:space="preserve"> </w:t>
            </w:r>
          </w:p>
        </w:tc>
      </w:tr>
      <w:tr w:rsidR="00E94C7D" w:rsidRPr="008B72C5" w14:paraId="7CF330DF" w14:textId="77777777" w:rsidTr="005A11FB">
        <w:tc>
          <w:tcPr>
            <w:tcW w:w="709" w:type="dxa"/>
          </w:tcPr>
          <w:p w14:paraId="01FB157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8728BAF" w14:textId="77777777" w:rsidR="00E94C7D" w:rsidRPr="008B72C5" w:rsidRDefault="006B534E" w:rsidP="00D97D55">
            <w:pPr>
              <w:spacing w:line="360" w:lineRule="auto"/>
              <w:rPr>
                <w:szCs w:val="24"/>
              </w:rPr>
            </w:pPr>
            <w:hyperlink r:id="rId562" w:tooltip="Powiat mielecki" w:history="1">
              <w:r w:rsidR="00E94C7D" w:rsidRPr="008B72C5">
                <w:rPr>
                  <w:szCs w:val="24"/>
                </w:rPr>
                <w:t>powiat mielecki</w:t>
              </w:r>
            </w:hyperlink>
            <w:r w:rsidR="00E94C7D" w:rsidRPr="008B72C5">
              <w:rPr>
                <w:szCs w:val="24"/>
              </w:rPr>
              <w:t xml:space="preserve"> </w:t>
            </w:r>
          </w:p>
        </w:tc>
        <w:tc>
          <w:tcPr>
            <w:tcW w:w="2693" w:type="dxa"/>
            <w:vAlign w:val="center"/>
          </w:tcPr>
          <w:p w14:paraId="7D65872C" w14:textId="77777777" w:rsidR="00E94C7D" w:rsidRPr="008B72C5" w:rsidRDefault="006B534E" w:rsidP="00D97D55">
            <w:pPr>
              <w:spacing w:line="360" w:lineRule="auto"/>
              <w:rPr>
                <w:szCs w:val="24"/>
              </w:rPr>
            </w:pPr>
            <w:hyperlink r:id="rId563" w:tooltip="Mielec" w:history="1">
              <w:r w:rsidR="00E94C7D" w:rsidRPr="008B72C5">
                <w:rPr>
                  <w:szCs w:val="24"/>
                </w:rPr>
                <w:t>Mielec</w:t>
              </w:r>
            </w:hyperlink>
            <w:r w:rsidR="00E94C7D" w:rsidRPr="008B72C5">
              <w:rPr>
                <w:szCs w:val="24"/>
              </w:rPr>
              <w:t xml:space="preserve"> </w:t>
            </w:r>
          </w:p>
        </w:tc>
        <w:tc>
          <w:tcPr>
            <w:tcW w:w="2977" w:type="dxa"/>
            <w:vAlign w:val="center"/>
          </w:tcPr>
          <w:p w14:paraId="3AFFA895" w14:textId="77777777" w:rsidR="00E94C7D" w:rsidRPr="008B72C5" w:rsidRDefault="006B534E" w:rsidP="00D97D55">
            <w:pPr>
              <w:spacing w:line="360" w:lineRule="auto"/>
              <w:rPr>
                <w:szCs w:val="24"/>
              </w:rPr>
            </w:pPr>
            <w:hyperlink r:id="rId564" w:tooltip="Województwo podkarpackie" w:history="1">
              <w:r w:rsidR="00E94C7D" w:rsidRPr="008B72C5">
                <w:rPr>
                  <w:szCs w:val="24"/>
                </w:rPr>
                <w:t>podkarpackie</w:t>
              </w:r>
            </w:hyperlink>
            <w:r w:rsidR="00E94C7D" w:rsidRPr="008B72C5">
              <w:rPr>
                <w:szCs w:val="24"/>
              </w:rPr>
              <w:t xml:space="preserve"> </w:t>
            </w:r>
          </w:p>
        </w:tc>
      </w:tr>
      <w:tr w:rsidR="00E94C7D" w:rsidRPr="008B72C5" w14:paraId="1825E65E" w14:textId="77777777" w:rsidTr="005A11FB">
        <w:tc>
          <w:tcPr>
            <w:tcW w:w="709" w:type="dxa"/>
          </w:tcPr>
          <w:p w14:paraId="18A6C590"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0F5E42D" w14:textId="77777777" w:rsidR="00E94C7D" w:rsidRPr="008B72C5" w:rsidRDefault="006B534E" w:rsidP="00D97D55">
            <w:pPr>
              <w:spacing w:line="360" w:lineRule="auto"/>
              <w:rPr>
                <w:szCs w:val="24"/>
              </w:rPr>
            </w:pPr>
            <w:hyperlink r:id="rId565" w:tooltip="Powiat niżański" w:history="1">
              <w:r w:rsidR="00E94C7D" w:rsidRPr="008B72C5">
                <w:rPr>
                  <w:szCs w:val="24"/>
                </w:rPr>
                <w:t>powiat niżański</w:t>
              </w:r>
            </w:hyperlink>
            <w:r w:rsidR="00E94C7D" w:rsidRPr="008B72C5">
              <w:rPr>
                <w:szCs w:val="24"/>
              </w:rPr>
              <w:t xml:space="preserve"> </w:t>
            </w:r>
          </w:p>
        </w:tc>
        <w:tc>
          <w:tcPr>
            <w:tcW w:w="2693" w:type="dxa"/>
            <w:vAlign w:val="center"/>
          </w:tcPr>
          <w:p w14:paraId="043F7B67" w14:textId="77777777" w:rsidR="00E94C7D" w:rsidRPr="008B72C5" w:rsidRDefault="006B534E" w:rsidP="00D97D55">
            <w:pPr>
              <w:spacing w:line="360" w:lineRule="auto"/>
              <w:rPr>
                <w:szCs w:val="24"/>
              </w:rPr>
            </w:pPr>
            <w:hyperlink r:id="rId566" w:tooltip="Nisko" w:history="1">
              <w:r w:rsidR="00E94C7D" w:rsidRPr="008B72C5">
                <w:rPr>
                  <w:szCs w:val="24"/>
                </w:rPr>
                <w:t>Nisko</w:t>
              </w:r>
            </w:hyperlink>
            <w:r w:rsidR="00E94C7D" w:rsidRPr="008B72C5">
              <w:rPr>
                <w:szCs w:val="24"/>
              </w:rPr>
              <w:t xml:space="preserve"> </w:t>
            </w:r>
          </w:p>
        </w:tc>
        <w:tc>
          <w:tcPr>
            <w:tcW w:w="2977" w:type="dxa"/>
            <w:vAlign w:val="center"/>
          </w:tcPr>
          <w:p w14:paraId="126DC4DC" w14:textId="77777777" w:rsidR="00E94C7D" w:rsidRPr="008B72C5" w:rsidRDefault="006B534E" w:rsidP="00D97D55">
            <w:pPr>
              <w:spacing w:line="360" w:lineRule="auto"/>
              <w:rPr>
                <w:szCs w:val="24"/>
              </w:rPr>
            </w:pPr>
            <w:hyperlink r:id="rId567" w:tooltip="Województwo podkarpackie" w:history="1">
              <w:r w:rsidR="00E94C7D" w:rsidRPr="008B72C5">
                <w:rPr>
                  <w:szCs w:val="24"/>
                </w:rPr>
                <w:t>podkarpackie</w:t>
              </w:r>
            </w:hyperlink>
            <w:r w:rsidR="00E94C7D" w:rsidRPr="008B72C5">
              <w:rPr>
                <w:szCs w:val="24"/>
              </w:rPr>
              <w:t xml:space="preserve"> </w:t>
            </w:r>
          </w:p>
        </w:tc>
      </w:tr>
      <w:tr w:rsidR="00E94C7D" w:rsidRPr="008B72C5" w14:paraId="14B288B1" w14:textId="77777777" w:rsidTr="005A11FB">
        <w:tc>
          <w:tcPr>
            <w:tcW w:w="709" w:type="dxa"/>
          </w:tcPr>
          <w:p w14:paraId="010371B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C2DB9CA" w14:textId="77777777" w:rsidR="00E94C7D" w:rsidRPr="008B72C5" w:rsidRDefault="006B534E" w:rsidP="00D97D55">
            <w:pPr>
              <w:spacing w:line="360" w:lineRule="auto"/>
              <w:rPr>
                <w:szCs w:val="24"/>
              </w:rPr>
            </w:pPr>
            <w:hyperlink r:id="rId568" w:tooltip="Powiat przemyski" w:history="1">
              <w:r w:rsidR="00E94C7D" w:rsidRPr="008B72C5">
                <w:rPr>
                  <w:szCs w:val="24"/>
                </w:rPr>
                <w:t>powiat przemyski</w:t>
              </w:r>
            </w:hyperlink>
            <w:r w:rsidR="00E94C7D" w:rsidRPr="008B72C5">
              <w:rPr>
                <w:szCs w:val="24"/>
              </w:rPr>
              <w:t xml:space="preserve"> </w:t>
            </w:r>
          </w:p>
        </w:tc>
        <w:tc>
          <w:tcPr>
            <w:tcW w:w="2693" w:type="dxa"/>
            <w:vAlign w:val="center"/>
          </w:tcPr>
          <w:p w14:paraId="013D6B74" w14:textId="77777777" w:rsidR="00E94C7D" w:rsidRPr="008B72C5" w:rsidRDefault="00E94C7D" w:rsidP="00D97D55">
            <w:pPr>
              <w:spacing w:line="360" w:lineRule="auto"/>
              <w:rPr>
                <w:szCs w:val="24"/>
              </w:rPr>
            </w:pPr>
            <w:r w:rsidRPr="008B72C5">
              <w:rPr>
                <w:szCs w:val="24"/>
              </w:rPr>
              <w:t xml:space="preserve">Przemyśl </w:t>
            </w:r>
          </w:p>
        </w:tc>
        <w:tc>
          <w:tcPr>
            <w:tcW w:w="2977" w:type="dxa"/>
            <w:vAlign w:val="center"/>
          </w:tcPr>
          <w:p w14:paraId="2C5003E7" w14:textId="77777777" w:rsidR="00E94C7D" w:rsidRPr="008B72C5" w:rsidRDefault="006B534E" w:rsidP="00D97D55">
            <w:pPr>
              <w:spacing w:line="360" w:lineRule="auto"/>
              <w:rPr>
                <w:szCs w:val="24"/>
              </w:rPr>
            </w:pPr>
            <w:hyperlink r:id="rId569" w:tooltip="Województwo podkarpackie" w:history="1">
              <w:r w:rsidR="00E94C7D" w:rsidRPr="008B72C5">
                <w:rPr>
                  <w:szCs w:val="24"/>
                </w:rPr>
                <w:t>podkarpackie</w:t>
              </w:r>
            </w:hyperlink>
            <w:r w:rsidR="00E94C7D" w:rsidRPr="008B72C5">
              <w:rPr>
                <w:szCs w:val="24"/>
              </w:rPr>
              <w:t xml:space="preserve"> </w:t>
            </w:r>
          </w:p>
        </w:tc>
      </w:tr>
      <w:tr w:rsidR="00E94C7D" w:rsidRPr="008B72C5" w14:paraId="0273FE44" w14:textId="77777777" w:rsidTr="005A11FB">
        <w:tc>
          <w:tcPr>
            <w:tcW w:w="709" w:type="dxa"/>
          </w:tcPr>
          <w:p w14:paraId="2032B021"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539B9833" w14:textId="77777777" w:rsidR="00E94C7D" w:rsidRPr="008B72C5" w:rsidRDefault="006B534E" w:rsidP="00D97D55">
            <w:pPr>
              <w:spacing w:line="360" w:lineRule="auto"/>
              <w:rPr>
                <w:szCs w:val="24"/>
              </w:rPr>
            </w:pPr>
            <w:hyperlink r:id="rId570" w:tooltip="Przemyśl" w:history="1">
              <w:r w:rsidR="00E94C7D" w:rsidRPr="008B72C5">
                <w:rPr>
                  <w:b/>
                  <w:bCs/>
                  <w:szCs w:val="24"/>
                </w:rPr>
                <w:t>Przemyśl</w:t>
              </w:r>
            </w:hyperlink>
            <w:r w:rsidR="00E94C7D" w:rsidRPr="008B72C5">
              <w:rPr>
                <w:szCs w:val="24"/>
              </w:rPr>
              <w:t xml:space="preserve"> </w:t>
            </w:r>
          </w:p>
        </w:tc>
        <w:tc>
          <w:tcPr>
            <w:tcW w:w="2693" w:type="dxa"/>
            <w:vAlign w:val="center"/>
          </w:tcPr>
          <w:p w14:paraId="132AB32F"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6828DB5A" w14:textId="77777777" w:rsidR="00E94C7D" w:rsidRPr="008B72C5" w:rsidRDefault="006B534E" w:rsidP="00D97D55">
            <w:pPr>
              <w:spacing w:line="360" w:lineRule="auto"/>
              <w:rPr>
                <w:szCs w:val="24"/>
              </w:rPr>
            </w:pPr>
            <w:hyperlink r:id="rId571" w:tooltip="Województwo podkarpackie" w:history="1">
              <w:r w:rsidR="00E94C7D" w:rsidRPr="008B72C5">
                <w:rPr>
                  <w:szCs w:val="24"/>
                </w:rPr>
                <w:t>podkarpackie</w:t>
              </w:r>
            </w:hyperlink>
            <w:r w:rsidR="00E94C7D" w:rsidRPr="008B72C5">
              <w:rPr>
                <w:szCs w:val="24"/>
              </w:rPr>
              <w:t xml:space="preserve"> </w:t>
            </w:r>
          </w:p>
        </w:tc>
      </w:tr>
      <w:tr w:rsidR="00E94C7D" w:rsidRPr="008B72C5" w14:paraId="1D994C66" w14:textId="77777777" w:rsidTr="005A11FB">
        <w:tc>
          <w:tcPr>
            <w:tcW w:w="709" w:type="dxa"/>
          </w:tcPr>
          <w:p w14:paraId="36EE1FC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8456A5C" w14:textId="77777777" w:rsidR="00E94C7D" w:rsidRPr="008B72C5" w:rsidRDefault="006B534E" w:rsidP="00D97D55">
            <w:pPr>
              <w:spacing w:line="360" w:lineRule="auto"/>
              <w:rPr>
                <w:szCs w:val="24"/>
              </w:rPr>
            </w:pPr>
            <w:hyperlink r:id="rId572" w:tooltip="Powiat przeworski" w:history="1">
              <w:r w:rsidR="00E94C7D" w:rsidRPr="008B72C5">
                <w:rPr>
                  <w:szCs w:val="24"/>
                </w:rPr>
                <w:t>powiat przeworski</w:t>
              </w:r>
            </w:hyperlink>
            <w:r w:rsidR="00E94C7D" w:rsidRPr="008B72C5">
              <w:rPr>
                <w:szCs w:val="24"/>
              </w:rPr>
              <w:t xml:space="preserve"> </w:t>
            </w:r>
          </w:p>
        </w:tc>
        <w:tc>
          <w:tcPr>
            <w:tcW w:w="2693" w:type="dxa"/>
            <w:vAlign w:val="center"/>
          </w:tcPr>
          <w:p w14:paraId="4A0E3931" w14:textId="77777777" w:rsidR="00E94C7D" w:rsidRPr="008B72C5" w:rsidRDefault="006B534E" w:rsidP="00D97D55">
            <w:pPr>
              <w:spacing w:line="360" w:lineRule="auto"/>
              <w:rPr>
                <w:szCs w:val="24"/>
              </w:rPr>
            </w:pPr>
            <w:hyperlink r:id="rId573" w:tooltip="Przeworsk" w:history="1">
              <w:r w:rsidR="00E94C7D" w:rsidRPr="008B72C5">
                <w:rPr>
                  <w:szCs w:val="24"/>
                </w:rPr>
                <w:t>Przeworsk</w:t>
              </w:r>
            </w:hyperlink>
            <w:r w:rsidR="00E94C7D" w:rsidRPr="008B72C5">
              <w:rPr>
                <w:szCs w:val="24"/>
              </w:rPr>
              <w:t xml:space="preserve"> </w:t>
            </w:r>
          </w:p>
        </w:tc>
        <w:tc>
          <w:tcPr>
            <w:tcW w:w="2977" w:type="dxa"/>
            <w:vAlign w:val="center"/>
          </w:tcPr>
          <w:p w14:paraId="1EB4EA9D" w14:textId="77777777" w:rsidR="00E94C7D" w:rsidRPr="008B72C5" w:rsidRDefault="006B534E" w:rsidP="00D97D55">
            <w:pPr>
              <w:spacing w:line="360" w:lineRule="auto"/>
              <w:rPr>
                <w:szCs w:val="24"/>
              </w:rPr>
            </w:pPr>
            <w:hyperlink r:id="rId574" w:tooltip="Województwo podkarpackie" w:history="1">
              <w:r w:rsidR="00E94C7D" w:rsidRPr="008B72C5">
                <w:rPr>
                  <w:szCs w:val="24"/>
                </w:rPr>
                <w:t>podkarpackie</w:t>
              </w:r>
            </w:hyperlink>
            <w:r w:rsidR="00E94C7D" w:rsidRPr="008B72C5">
              <w:rPr>
                <w:szCs w:val="24"/>
              </w:rPr>
              <w:t xml:space="preserve"> </w:t>
            </w:r>
          </w:p>
        </w:tc>
      </w:tr>
      <w:tr w:rsidR="00E94C7D" w:rsidRPr="008B72C5" w14:paraId="25629673" w14:textId="77777777" w:rsidTr="005A11FB">
        <w:tc>
          <w:tcPr>
            <w:tcW w:w="709" w:type="dxa"/>
          </w:tcPr>
          <w:p w14:paraId="1D14A3D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BDE778D" w14:textId="77777777" w:rsidR="00E94C7D" w:rsidRPr="008B72C5" w:rsidRDefault="006B534E" w:rsidP="00D97D55">
            <w:pPr>
              <w:spacing w:line="360" w:lineRule="auto"/>
              <w:rPr>
                <w:szCs w:val="24"/>
              </w:rPr>
            </w:pPr>
            <w:hyperlink r:id="rId575" w:tooltip="Powiat ropczycko-sędziszowski" w:history="1">
              <w:r w:rsidR="00E94C7D" w:rsidRPr="008B72C5">
                <w:rPr>
                  <w:szCs w:val="24"/>
                </w:rPr>
                <w:t>powiat ropczycko-sędziszowski</w:t>
              </w:r>
            </w:hyperlink>
            <w:r w:rsidR="00E94C7D" w:rsidRPr="008B72C5">
              <w:rPr>
                <w:szCs w:val="24"/>
              </w:rPr>
              <w:t xml:space="preserve"> </w:t>
            </w:r>
          </w:p>
        </w:tc>
        <w:tc>
          <w:tcPr>
            <w:tcW w:w="2693" w:type="dxa"/>
            <w:vAlign w:val="center"/>
          </w:tcPr>
          <w:p w14:paraId="609D2D25" w14:textId="77777777" w:rsidR="00E94C7D" w:rsidRPr="008B72C5" w:rsidRDefault="006B534E" w:rsidP="00D97D55">
            <w:pPr>
              <w:spacing w:line="360" w:lineRule="auto"/>
              <w:rPr>
                <w:szCs w:val="24"/>
              </w:rPr>
            </w:pPr>
            <w:hyperlink r:id="rId576" w:tooltip="Ropczyce" w:history="1">
              <w:r w:rsidR="00E94C7D" w:rsidRPr="008B72C5">
                <w:rPr>
                  <w:szCs w:val="24"/>
                </w:rPr>
                <w:t>Ropczyce</w:t>
              </w:r>
            </w:hyperlink>
            <w:r w:rsidR="00E94C7D" w:rsidRPr="008B72C5">
              <w:rPr>
                <w:szCs w:val="24"/>
              </w:rPr>
              <w:t xml:space="preserve"> </w:t>
            </w:r>
          </w:p>
        </w:tc>
        <w:tc>
          <w:tcPr>
            <w:tcW w:w="2977" w:type="dxa"/>
            <w:vAlign w:val="center"/>
          </w:tcPr>
          <w:p w14:paraId="08D9C4E1" w14:textId="77777777" w:rsidR="00E94C7D" w:rsidRPr="008B72C5" w:rsidRDefault="006B534E" w:rsidP="00D97D55">
            <w:pPr>
              <w:spacing w:line="360" w:lineRule="auto"/>
              <w:rPr>
                <w:szCs w:val="24"/>
              </w:rPr>
            </w:pPr>
            <w:hyperlink r:id="rId577" w:tooltip="Województwo podkarpackie" w:history="1">
              <w:r w:rsidR="00E94C7D" w:rsidRPr="008B72C5">
                <w:rPr>
                  <w:szCs w:val="24"/>
                </w:rPr>
                <w:t>podkarpackie</w:t>
              </w:r>
            </w:hyperlink>
            <w:r w:rsidR="00E94C7D" w:rsidRPr="008B72C5">
              <w:rPr>
                <w:szCs w:val="24"/>
              </w:rPr>
              <w:t xml:space="preserve"> </w:t>
            </w:r>
          </w:p>
        </w:tc>
      </w:tr>
      <w:tr w:rsidR="00E94C7D" w:rsidRPr="008B72C5" w14:paraId="7E3E0ABC" w14:textId="77777777" w:rsidTr="005A11FB">
        <w:tc>
          <w:tcPr>
            <w:tcW w:w="709" w:type="dxa"/>
          </w:tcPr>
          <w:p w14:paraId="523281C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6A9C4D9" w14:textId="77777777" w:rsidR="00E94C7D" w:rsidRPr="008B72C5" w:rsidRDefault="006B534E" w:rsidP="00D97D55">
            <w:pPr>
              <w:spacing w:line="360" w:lineRule="auto"/>
              <w:rPr>
                <w:szCs w:val="24"/>
              </w:rPr>
            </w:pPr>
            <w:hyperlink r:id="rId578" w:tooltip="Powiat rzeszowski" w:history="1">
              <w:r w:rsidR="00E94C7D" w:rsidRPr="008B72C5">
                <w:rPr>
                  <w:szCs w:val="24"/>
                </w:rPr>
                <w:t>powiat rzeszowski</w:t>
              </w:r>
            </w:hyperlink>
            <w:r w:rsidR="00E94C7D" w:rsidRPr="008B72C5">
              <w:rPr>
                <w:szCs w:val="24"/>
              </w:rPr>
              <w:t xml:space="preserve"> </w:t>
            </w:r>
          </w:p>
        </w:tc>
        <w:tc>
          <w:tcPr>
            <w:tcW w:w="2693" w:type="dxa"/>
            <w:vAlign w:val="center"/>
          </w:tcPr>
          <w:p w14:paraId="69F1A7F3" w14:textId="77777777" w:rsidR="00E94C7D" w:rsidRPr="008B72C5" w:rsidRDefault="00E94C7D" w:rsidP="00D97D55">
            <w:pPr>
              <w:spacing w:line="360" w:lineRule="auto"/>
              <w:rPr>
                <w:szCs w:val="24"/>
              </w:rPr>
            </w:pPr>
            <w:r w:rsidRPr="008B72C5">
              <w:rPr>
                <w:szCs w:val="24"/>
              </w:rPr>
              <w:t xml:space="preserve">Rzeszów </w:t>
            </w:r>
          </w:p>
        </w:tc>
        <w:tc>
          <w:tcPr>
            <w:tcW w:w="2977" w:type="dxa"/>
            <w:vAlign w:val="center"/>
          </w:tcPr>
          <w:p w14:paraId="76C4FD80" w14:textId="77777777" w:rsidR="00E94C7D" w:rsidRPr="008B72C5" w:rsidRDefault="006B534E" w:rsidP="00D97D55">
            <w:pPr>
              <w:spacing w:line="360" w:lineRule="auto"/>
              <w:rPr>
                <w:szCs w:val="24"/>
              </w:rPr>
            </w:pPr>
            <w:hyperlink r:id="rId579" w:tooltip="Województwo podkarpackie" w:history="1">
              <w:r w:rsidR="00E94C7D" w:rsidRPr="008B72C5">
                <w:rPr>
                  <w:szCs w:val="24"/>
                </w:rPr>
                <w:t>podkarpackie</w:t>
              </w:r>
            </w:hyperlink>
            <w:r w:rsidR="00E94C7D" w:rsidRPr="008B72C5">
              <w:rPr>
                <w:szCs w:val="24"/>
              </w:rPr>
              <w:t xml:space="preserve"> </w:t>
            </w:r>
          </w:p>
        </w:tc>
      </w:tr>
      <w:tr w:rsidR="00E94C7D" w:rsidRPr="008B72C5" w14:paraId="4A109E96" w14:textId="77777777" w:rsidTr="005A11FB">
        <w:tc>
          <w:tcPr>
            <w:tcW w:w="709" w:type="dxa"/>
          </w:tcPr>
          <w:p w14:paraId="2D2EDC9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79D13DEE" w14:textId="77777777" w:rsidR="00E94C7D" w:rsidRPr="008B72C5" w:rsidRDefault="006B534E" w:rsidP="00D97D55">
            <w:pPr>
              <w:spacing w:line="360" w:lineRule="auto"/>
              <w:rPr>
                <w:szCs w:val="24"/>
              </w:rPr>
            </w:pPr>
            <w:hyperlink r:id="rId580" w:tooltip="Rzeszów" w:history="1">
              <w:r w:rsidR="00E94C7D" w:rsidRPr="008B72C5">
                <w:rPr>
                  <w:b/>
                  <w:bCs/>
                  <w:szCs w:val="24"/>
                </w:rPr>
                <w:t>Rzeszów</w:t>
              </w:r>
            </w:hyperlink>
            <w:r w:rsidR="00E94C7D" w:rsidRPr="008B72C5">
              <w:rPr>
                <w:szCs w:val="24"/>
              </w:rPr>
              <w:t xml:space="preserve"> </w:t>
            </w:r>
          </w:p>
        </w:tc>
        <w:tc>
          <w:tcPr>
            <w:tcW w:w="2693" w:type="dxa"/>
            <w:vAlign w:val="center"/>
          </w:tcPr>
          <w:p w14:paraId="6B41D2B0"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573C9442" w14:textId="77777777" w:rsidR="00E94C7D" w:rsidRPr="008B72C5" w:rsidRDefault="006B534E" w:rsidP="00D97D55">
            <w:pPr>
              <w:spacing w:line="360" w:lineRule="auto"/>
              <w:rPr>
                <w:szCs w:val="24"/>
              </w:rPr>
            </w:pPr>
            <w:hyperlink r:id="rId581" w:tooltip="Województwo podkarpackie" w:history="1">
              <w:r w:rsidR="00E94C7D" w:rsidRPr="008B72C5">
                <w:rPr>
                  <w:szCs w:val="24"/>
                </w:rPr>
                <w:t>podkarpackie</w:t>
              </w:r>
            </w:hyperlink>
            <w:r w:rsidR="00E94C7D" w:rsidRPr="008B72C5">
              <w:rPr>
                <w:szCs w:val="24"/>
              </w:rPr>
              <w:t xml:space="preserve"> </w:t>
            </w:r>
          </w:p>
        </w:tc>
      </w:tr>
      <w:tr w:rsidR="00E94C7D" w:rsidRPr="008B72C5" w14:paraId="62B26574" w14:textId="77777777" w:rsidTr="005A11FB">
        <w:tc>
          <w:tcPr>
            <w:tcW w:w="709" w:type="dxa"/>
          </w:tcPr>
          <w:p w14:paraId="7AA0CEE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62F9CFD" w14:textId="77777777" w:rsidR="00E94C7D" w:rsidRPr="008B72C5" w:rsidRDefault="006B534E" w:rsidP="00D97D55">
            <w:pPr>
              <w:spacing w:line="360" w:lineRule="auto"/>
              <w:rPr>
                <w:szCs w:val="24"/>
              </w:rPr>
            </w:pPr>
            <w:hyperlink r:id="rId582" w:tooltip="Powiat sanocki" w:history="1">
              <w:r w:rsidR="00E94C7D" w:rsidRPr="008B72C5">
                <w:rPr>
                  <w:szCs w:val="24"/>
                </w:rPr>
                <w:t>powiat sanocki</w:t>
              </w:r>
            </w:hyperlink>
            <w:r w:rsidR="00E94C7D" w:rsidRPr="008B72C5">
              <w:rPr>
                <w:szCs w:val="24"/>
              </w:rPr>
              <w:t xml:space="preserve"> </w:t>
            </w:r>
          </w:p>
        </w:tc>
        <w:tc>
          <w:tcPr>
            <w:tcW w:w="2693" w:type="dxa"/>
            <w:vAlign w:val="center"/>
          </w:tcPr>
          <w:p w14:paraId="6BA65A9E" w14:textId="77777777" w:rsidR="00E94C7D" w:rsidRPr="008B72C5" w:rsidRDefault="006B534E" w:rsidP="00D97D55">
            <w:pPr>
              <w:spacing w:line="360" w:lineRule="auto"/>
              <w:rPr>
                <w:szCs w:val="24"/>
              </w:rPr>
            </w:pPr>
            <w:hyperlink r:id="rId583" w:tooltip="Sanok" w:history="1">
              <w:r w:rsidR="00E94C7D" w:rsidRPr="008B72C5">
                <w:rPr>
                  <w:szCs w:val="24"/>
                </w:rPr>
                <w:t>Sanok</w:t>
              </w:r>
            </w:hyperlink>
            <w:r w:rsidR="00E94C7D" w:rsidRPr="008B72C5">
              <w:rPr>
                <w:szCs w:val="24"/>
              </w:rPr>
              <w:t xml:space="preserve"> </w:t>
            </w:r>
          </w:p>
        </w:tc>
        <w:tc>
          <w:tcPr>
            <w:tcW w:w="2977" w:type="dxa"/>
            <w:vAlign w:val="center"/>
          </w:tcPr>
          <w:p w14:paraId="67EF4EE4" w14:textId="77777777" w:rsidR="00E94C7D" w:rsidRPr="008B72C5" w:rsidRDefault="006B534E" w:rsidP="00D97D55">
            <w:pPr>
              <w:spacing w:line="360" w:lineRule="auto"/>
              <w:rPr>
                <w:szCs w:val="24"/>
              </w:rPr>
            </w:pPr>
            <w:hyperlink r:id="rId584" w:tooltip="Województwo podkarpackie" w:history="1">
              <w:r w:rsidR="00E94C7D" w:rsidRPr="008B72C5">
                <w:rPr>
                  <w:szCs w:val="24"/>
                </w:rPr>
                <w:t>podkarpackie</w:t>
              </w:r>
            </w:hyperlink>
            <w:r w:rsidR="00E94C7D" w:rsidRPr="008B72C5">
              <w:rPr>
                <w:szCs w:val="24"/>
              </w:rPr>
              <w:t xml:space="preserve"> </w:t>
            </w:r>
          </w:p>
        </w:tc>
      </w:tr>
      <w:tr w:rsidR="00E94C7D" w:rsidRPr="008B72C5" w14:paraId="6A1585BB" w14:textId="77777777" w:rsidTr="005A11FB">
        <w:tc>
          <w:tcPr>
            <w:tcW w:w="709" w:type="dxa"/>
          </w:tcPr>
          <w:p w14:paraId="70EB112B"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4FE8C65" w14:textId="77777777" w:rsidR="00E94C7D" w:rsidRPr="008B72C5" w:rsidRDefault="006B534E" w:rsidP="00D97D55">
            <w:pPr>
              <w:spacing w:line="360" w:lineRule="auto"/>
              <w:rPr>
                <w:szCs w:val="24"/>
              </w:rPr>
            </w:pPr>
            <w:hyperlink r:id="rId585" w:tooltip="Powiat stalowowolski" w:history="1">
              <w:r w:rsidR="00E94C7D" w:rsidRPr="008B72C5">
                <w:rPr>
                  <w:szCs w:val="24"/>
                </w:rPr>
                <w:t>powiat stalowowolski</w:t>
              </w:r>
            </w:hyperlink>
            <w:r w:rsidR="00E94C7D" w:rsidRPr="008B72C5">
              <w:rPr>
                <w:szCs w:val="24"/>
              </w:rPr>
              <w:t xml:space="preserve"> </w:t>
            </w:r>
          </w:p>
        </w:tc>
        <w:tc>
          <w:tcPr>
            <w:tcW w:w="2693" w:type="dxa"/>
            <w:vAlign w:val="center"/>
          </w:tcPr>
          <w:p w14:paraId="345CB637" w14:textId="77777777" w:rsidR="00E94C7D" w:rsidRPr="008B72C5" w:rsidRDefault="006B534E" w:rsidP="00D97D55">
            <w:pPr>
              <w:spacing w:line="360" w:lineRule="auto"/>
              <w:rPr>
                <w:szCs w:val="24"/>
              </w:rPr>
            </w:pPr>
            <w:hyperlink r:id="rId586" w:tooltip="Stalowa Wola" w:history="1">
              <w:r w:rsidR="00E94C7D" w:rsidRPr="008B72C5">
                <w:rPr>
                  <w:szCs w:val="24"/>
                </w:rPr>
                <w:t>Stalowa Wola</w:t>
              </w:r>
            </w:hyperlink>
            <w:r w:rsidR="00E94C7D" w:rsidRPr="008B72C5">
              <w:rPr>
                <w:szCs w:val="24"/>
              </w:rPr>
              <w:t xml:space="preserve"> </w:t>
            </w:r>
          </w:p>
        </w:tc>
        <w:tc>
          <w:tcPr>
            <w:tcW w:w="2977" w:type="dxa"/>
            <w:vAlign w:val="center"/>
          </w:tcPr>
          <w:p w14:paraId="63C7264F" w14:textId="77777777" w:rsidR="00E94C7D" w:rsidRPr="008B72C5" w:rsidRDefault="006B534E" w:rsidP="00D97D55">
            <w:pPr>
              <w:spacing w:line="360" w:lineRule="auto"/>
              <w:rPr>
                <w:szCs w:val="24"/>
              </w:rPr>
            </w:pPr>
            <w:hyperlink r:id="rId587" w:tooltip="Województwo podkarpackie" w:history="1">
              <w:r w:rsidR="00E94C7D" w:rsidRPr="008B72C5">
                <w:rPr>
                  <w:szCs w:val="24"/>
                </w:rPr>
                <w:t>podkarpackie</w:t>
              </w:r>
            </w:hyperlink>
            <w:r w:rsidR="00E94C7D" w:rsidRPr="008B72C5">
              <w:rPr>
                <w:szCs w:val="24"/>
              </w:rPr>
              <w:t xml:space="preserve"> </w:t>
            </w:r>
          </w:p>
        </w:tc>
      </w:tr>
      <w:tr w:rsidR="00E94C7D" w:rsidRPr="008B72C5" w14:paraId="0E5489C9" w14:textId="77777777" w:rsidTr="005A11FB">
        <w:tc>
          <w:tcPr>
            <w:tcW w:w="709" w:type="dxa"/>
          </w:tcPr>
          <w:p w14:paraId="56B8396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47E7EBA" w14:textId="77777777" w:rsidR="00E94C7D" w:rsidRPr="008B72C5" w:rsidRDefault="006B534E" w:rsidP="00D97D55">
            <w:pPr>
              <w:spacing w:line="360" w:lineRule="auto"/>
              <w:rPr>
                <w:szCs w:val="24"/>
              </w:rPr>
            </w:pPr>
            <w:hyperlink r:id="rId588" w:tooltip="Powiat strzyżowski" w:history="1">
              <w:r w:rsidR="00E94C7D" w:rsidRPr="008B72C5">
                <w:rPr>
                  <w:szCs w:val="24"/>
                </w:rPr>
                <w:t>powiat strzyżowski</w:t>
              </w:r>
            </w:hyperlink>
            <w:r w:rsidR="00E94C7D" w:rsidRPr="008B72C5">
              <w:rPr>
                <w:szCs w:val="24"/>
              </w:rPr>
              <w:t xml:space="preserve"> </w:t>
            </w:r>
          </w:p>
        </w:tc>
        <w:tc>
          <w:tcPr>
            <w:tcW w:w="2693" w:type="dxa"/>
            <w:vAlign w:val="center"/>
          </w:tcPr>
          <w:p w14:paraId="33D097C3" w14:textId="77777777" w:rsidR="00E94C7D" w:rsidRPr="008B72C5" w:rsidRDefault="006B534E" w:rsidP="00D97D55">
            <w:pPr>
              <w:spacing w:line="360" w:lineRule="auto"/>
              <w:rPr>
                <w:szCs w:val="24"/>
              </w:rPr>
            </w:pPr>
            <w:hyperlink r:id="rId589" w:tooltip="Strzyżów" w:history="1">
              <w:r w:rsidR="00E94C7D" w:rsidRPr="008B72C5">
                <w:rPr>
                  <w:szCs w:val="24"/>
                </w:rPr>
                <w:t>Strzyżów</w:t>
              </w:r>
            </w:hyperlink>
            <w:r w:rsidR="00E94C7D" w:rsidRPr="008B72C5">
              <w:rPr>
                <w:szCs w:val="24"/>
              </w:rPr>
              <w:t xml:space="preserve"> </w:t>
            </w:r>
          </w:p>
        </w:tc>
        <w:tc>
          <w:tcPr>
            <w:tcW w:w="2977" w:type="dxa"/>
            <w:vAlign w:val="center"/>
          </w:tcPr>
          <w:p w14:paraId="645AE6C9" w14:textId="77777777" w:rsidR="00E94C7D" w:rsidRPr="008B72C5" w:rsidRDefault="006B534E" w:rsidP="00D97D55">
            <w:pPr>
              <w:spacing w:line="360" w:lineRule="auto"/>
              <w:rPr>
                <w:szCs w:val="24"/>
              </w:rPr>
            </w:pPr>
            <w:hyperlink r:id="rId590" w:tooltip="Województwo podkarpackie" w:history="1">
              <w:r w:rsidR="00E94C7D" w:rsidRPr="008B72C5">
                <w:rPr>
                  <w:szCs w:val="24"/>
                </w:rPr>
                <w:t>podkarpackie</w:t>
              </w:r>
            </w:hyperlink>
            <w:r w:rsidR="00E94C7D" w:rsidRPr="008B72C5">
              <w:rPr>
                <w:szCs w:val="24"/>
              </w:rPr>
              <w:t xml:space="preserve"> </w:t>
            </w:r>
          </w:p>
        </w:tc>
      </w:tr>
      <w:tr w:rsidR="00E94C7D" w:rsidRPr="008B72C5" w14:paraId="41C29007" w14:textId="77777777" w:rsidTr="005A11FB">
        <w:tc>
          <w:tcPr>
            <w:tcW w:w="709" w:type="dxa"/>
          </w:tcPr>
          <w:p w14:paraId="5C36928C"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34A0FD58" w14:textId="77777777" w:rsidR="00E94C7D" w:rsidRPr="008B72C5" w:rsidRDefault="006B534E" w:rsidP="00D97D55">
            <w:pPr>
              <w:spacing w:line="360" w:lineRule="auto"/>
              <w:rPr>
                <w:szCs w:val="24"/>
              </w:rPr>
            </w:pPr>
            <w:hyperlink r:id="rId591" w:tooltip="Tarnobrzeg" w:history="1">
              <w:r w:rsidR="00E94C7D" w:rsidRPr="008B72C5">
                <w:rPr>
                  <w:b/>
                  <w:bCs/>
                  <w:szCs w:val="24"/>
                </w:rPr>
                <w:t>Tarnobrzeg</w:t>
              </w:r>
            </w:hyperlink>
            <w:r w:rsidR="00E94C7D" w:rsidRPr="008B72C5">
              <w:rPr>
                <w:szCs w:val="24"/>
              </w:rPr>
              <w:t xml:space="preserve"> </w:t>
            </w:r>
          </w:p>
        </w:tc>
        <w:tc>
          <w:tcPr>
            <w:tcW w:w="2693" w:type="dxa"/>
            <w:vAlign w:val="center"/>
          </w:tcPr>
          <w:p w14:paraId="1F23F5CF"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4199BBB3" w14:textId="77777777" w:rsidR="00E94C7D" w:rsidRPr="008B72C5" w:rsidRDefault="006B534E" w:rsidP="00D97D55">
            <w:pPr>
              <w:spacing w:line="360" w:lineRule="auto"/>
              <w:rPr>
                <w:szCs w:val="24"/>
              </w:rPr>
            </w:pPr>
            <w:hyperlink r:id="rId592" w:tooltip="Województwo podkarpackie" w:history="1">
              <w:r w:rsidR="00E94C7D" w:rsidRPr="008B72C5">
                <w:rPr>
                  <w:szCs w:val="24"/>
                </w:rPr>
                <w:t>podkarpackie</w:t>
              </w:r>
            </w:hyperlink>
            <w:r w:rsidR="00E94C7D" w:rsidRPr="008B72C5">
              <w:rPr>
                <w:szCs w:val="24"/>
              </w:rPr>
              <w:t xml:space="preserve"> </w:t>
            </w:r>
          </w:p>
        </w:tc>
      </w:tr>
      <w:tr w:rsidR="00E94C7D" w:rsidRPr="008B72C5" w14:paraId="48C3FE63" w14:textId="77777777" w:rsidTr="005A11FB">
        <w:tc>
          <w:tcPr>
            <w:tcW w:w="709" w:type="dxa"/>
          </w:tcPr>
          <w:p w14:paraId="601C39C1"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5E07974" w14:textId="77777777" w:rsidR="00E94C7D" w:rsidRPr="008B72C5" w:rsidRDefault="006B534E" w:rsidP="00D97D55">
            <w:pPr>
              <w:spacing w:line="360" w:lineRule="auto"/>
              <w:rPr>
                <w:szCs w:val="24"/>
              </w:rPr>
            </w:pPr>
            <w:hyperlink r:id="rId593" w:tooltip="Powiat tarnobrzeski" w:history="1">
              <w:r w:rsidR="00E94C7D" w:rsidRPr="008B72C5">
                <w:rPr>
                  <w:szCs w:val="24"/>
                </w:rPr>
                <w:t>powiat tarnobrzeski</w:t>
              </w:r>
            </w:hyperlink>
            <w:r w:rsidR="00E94C7D" w:rsidRPr="008B72C5">
              <w:rPr>
                <w:szCs w:val="24"/>
              </w:rPr>
              <w:t xml:space="preserve"> </w:t>
            </w:r>
          </w:p>
        </w:tc>
        <w:tc>
          <w:tcPr>
            <w:tcW w:w="2693" w:type="dxa"/>
            <w:vAlign w:val="center"/>
          </w:tcPr>
          <w:p w14:paraId="7FA036E5" w14:textId="77777777" w:rsidR="00E94C7D" w:rsidRPr="008B72C5" w:rsidRDefault="00E94C7D" w:rsidP="00D97D55">
            <w:pPr>
              <w:spacing w:line="360" w:lineRule="auto"/>
              <w:rPr>
                <w:szCs w:val="24"/>
              </w:rPr>
            </w:pPr>
            <w:r w:rsidRPr="008B72C5">
              <w:rPr>
                <w:szCs w:val="24"/>
              </w:rPr>
              <w:t xml:space="preserve">Tarnobrzeg </w:t>
            </w:r>
          </w:p>
        </w:tc>
        <w:tc>
          <w:tcPr>
            <w:tcW w:w="2977" w:type="dxa"/>
            <w:vAlign w:val="center"/>
          </w:tcPr>
          <w:p w14:paraId="4066F4A4" w14:textId="77777777" w:rsidR="00E94C7D" w:rsidRPr="008B72C5" w:rsidRDefault="006B534E" w:rsidP="00D97D55">
            <w:pPr>
              <w:spacing w:line="360" w:lineRule="auto"/>
              <w:rPr>
                <w:szCs w:val="24"/>
              </w:rPr>
            </w:pPr>
            <w:hyperlink r:id="rId594" w:tooltip="Województwo podkarpackie" w:history="1">
              <w:r w:rsidR="00E94C7D" w:rsidRPr="008B72C5">
                <w:rPr>
                  <w:szCs w:val="24"/>
                </w:rPr>
                <w:t>podkarpackie</w:t>
              </w:r>
            </w:hyperlink>
            <w:r w:rsidR="00E94C7D" w:rsidRPr="008B72C5">
              <w:rPr>
                <w:szCs w:val="24"/>
              </w:rPr>
              <w:t xml:space="preserve"> </w:t>
            </w:r>
          </w:p>
        </w:tc>
      </w:tr>
      <w:tr w:rsidR="00E94C7D" w:rsidRPr="008B72C5" w14:paraId="63EE46D3" w14:textId="77777777" w:rsidTr="005A11FB">
        <w:tc>
          <w:tcPr>
            <w:tcW w:w="709" w:type="dxa"/>
          </w:tcPr>
          <w:p w14:paraId="2202E865"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49A28A8" w14:textId="77777777" w:rsidR="00E94C7D" w:rsidRPr="008B72C5" w:rsidRDefault="006B534E" w:rsidP="00D97D55">
            <w:pPr>
              <w:spacing w:line="360" w:lineRule="auto"/>
              <w:rPr>
                <w:szCs w:val="24"/>
              </w:rPr>
            </w:pPr>
            <w:hyperlink r:id="rId595" w:tooltip="Powiat augustowski" w:history="1">
              <w:r w:rsidR="00E94C7D" w:rsidRPr="008B72C5">
                <w:rPr>
                  <w:szCs w:val="24"/>
                </w:rPr>
                <w:t>powiat augustowski</w:t>
              </w:r>
            </w:hyperlink>
            <w:r w:rsidR="00E94C7D" w:rsidRPr="008B72C5">
              <w:rPr>
                <w:szCs w:val="24"/>
              </w:rPr>
              <w:t xml:space="preserve"> </w:t>
            </w:r>
          </w:p>
        </w:tc>
        <w:tc>
          <w:tcPr>
            <w:tcW w:w="2693" w:type="dxa"/>
            <w:vAlign w:val="center"/>
          </w:tcPr>
          <w:p w14:paraId="09169731" w14:textId="77777777" w:rsidR="00E94C7D" w:rsidRPr="008B72C5" w:rsidRDefault="006B534E" w:rsidP="00D97D55">
            <w:pPr>
              <w:spacing w:line="360" w:lineRule="auto"/>
              <w:rPr>
                <w:szCs w:val="24"/>
              </w:rPr>
            </w:pPr>
            <w:hyperlink r:id="rId596" w:tooltip="Augustów" w:history="1">
              <w:r w:rsidR="00E94C7D" w:rsidRPr="008B72C5">
                <w:rPr>
                  <w:szCs w:val="24"/>
                </w:rPr>
                <w:t>Augustów</w:t>
              </w:r>
            </w:hyperlink>
            <w:r w:rsidR="00E94C7D" w:rsidRPr="008B72C5">
              <w:rPr>
                <w:szCs w:val="24"/>
              </w:rPr>
              <w:t xml:space="preserve"> </w:t>
            </w:r>
          </w:p>
        </w:tc>
        <w:tc>
          <w:tcPr>
            <w:tcW w:w="2977" w:type="dxa"/>
            <w:vAlign w:val="center"/>
          </w:tcPr>
          <w:p w14:paraId="42B2E454" w14:textId="77777777" w:rsidR="00E94C7D" w:rsidRPr="008B72C5" w:rsidRDefault="006B534E" w:rsidP="00D97D55">
            <w:pPr>
              <w:spacing w:line="360" w:lineRule="auto"/>
              <w:rPr>
                <w:szCs w:val="24"/>
              </w:rPr>
            </w:pPr>
            <w:hyperlink r:id="rId597" w:tooltip="Województwo podlaskie" w:history="1">
              <w:r w:rsidR="00E94C7D" w:rsidRPr="008B72C5">
                <w:rPr>
                  <w:szCs w:val="24"/>
                </w:rPr>
                <w:t>podlaskie</w:t>
              </w:r>
            </w:hyperlink>
            <w:r w:rsidR="00E94C7D" w:rsidRPr="008B72C5">
              <w:rPr>
                <w:szCs w:val="24"/>
              </w:rPr>
              <w:t xml:space="preserve"> </w:t>
            </w:r>
          </w:p>
        </w:tc>
      </w:tr>
      <w:tr w:rsidR="00E94C7D" w:rsidRPr="008B72C5" w14:paraId="412CB12A" w14:textId="77777777" w:rsidTr="005A11FB">
        <w:tc>
          <w:tcPr>
            <w:tcW w:w="709" w:type="dxa"/>
          </w:tcPr>
          <w:p w14:paraId="4720047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2580DB7" w14:textId="77777777" w:rsidR="00E94C7D" w:rsidRPr="008B72C5" w:rsidRDefault="006B534E" w:rsidP="00D97D55">
            <w:pPr>
              <w:spacing w:line="360" w:lineRule="auto"/>
              <w:rPr>
                <w:szCs w:val="24"/>
              </w:rPr>
            </w:pPr>
            <w:hyperlink r:id="rId598" w:tooltip="Powiat białostocki" w:history="1">
              <w:r w:rsidR="00E94C7D" w:rsidRPr="008B72C5">
                <w:rPr>
                  <w:szCs w:val="24"/>
                </w:rPr>
                <w:t>powiat białostocki</w:t>
              </w:r>
            </w:hyperlink>
            <w:r w:rsidR="00E94C7D" w:rsidRPr="008B72C5">
              <w:rPr>
                <w:szCs w:val="24"/>
              </w:rPr>
              <w:t xml:space="preserve"> </w:t>
            </w:r>
          </w:p>
        </w:tc>
        <w:tc>
          <w:tcPr>
            <w:tcW w:w="2693" w:type="dxa"/>
            <w:vAlign w:val="center"/>
          </w:tcPr>
          <w:p w14:paraId="77130011" w14:textId="77777777" w:rsidR="00E94C7D" w:rsidRPr="008B72C5" w:rsidRDefault="00E94C7D" w:rsidP="00D97D55">
            <w:pPr>
              <w:spacing w:line="360" w:lineRule="auto"/>
              <w:rPr>
                <w:szCs w:val="24"/>
              </w:rPr>
            </w:pPr>
            <w:r w:rsidRPr="008B72C5">
              <w:rPr>
                <w:szCs w:val="24"/>
              </w:rPr>
              <w:t xml:space="preserve">Białystok </w:t>
            </w:r>
          </w:p>
        </w:tc>
        <w:tc>
          <w:tcPr>
            <w:tcW w:w="2977" w:type="dxa"/>
            <w:vAlign w:val="center"/>
          </w:tcPr>
          <w:p w14:paraId="2EF67D2B" w14:textId="77777777" w:rsidR="00E94C7D" w:rsidRPr="008B72C5" w:rsidRDefault="006B534E" w:rsidP="00D97D55">
            <w:pPr>
              <w:spacing w:line="360" w:lineRule="auto"/>
              <w:rPr>
                <w:szCs w:val="24"/>
              </w:rPr>
            </w:pPr>
            <w:hyperlink r:id="rId599" w:tooltip="Województwo podlaskie" w:history="1">
              <w:r w:rsidR="00E94C7D" w:rsidRPr="008B72C5">
                <w:rPr>
                  <w:szCs w:val="24"/>
                </w:rPr>
                <w:t>podlaskie</w:t>
              </w:r>
            </w:hyperlink>
            <w:r w:rsidR="00E94C7D" w:rsidRPr="008B72C5">
              <w:rPr>
                <w:szCs w:val="24"/>
              </w:rPr>
              <w:t xml:space="preserve"> </w:t>
            </w:r>
          </w:p>
        </w:tc>
      </w:tr>
      <w:tr w:rsidR="00E94C7D" w:rsidRPr="008B72C5" w14:paraId="34E639D4" w14:textId="77777777" w:rsidTr="005A11FB">
        <w:tc>
          <w:tcPr>
            <w:tcW w:w="709" w:type="dxa"/>
          </w:tcPr>
          <w:p w14:paraId="6A956A3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01192856" w14:textId="77777777" w:rsidR="00E94C7D" w:rsidRPr="008B72C5" w:rsidRDefault="006B534E" w:rsidP="00D97D55">
            <w:pPr>
              <w:spacing w:line="360" w:lineRule="auto"/>
              <w:rPr>
                <w:szCs w:val="24"/>
              </w:rPr>
            </w:pPr>
            <w:hyperlink r:id="rId600" w:tooltip="Białystok" w:history="1">
              <w:r w:rsidR="00E94C7D" w:rsidRPr="008B72C5">
                <w:rPr>
                  <w:b/>
                  <w:bCs/>
                  <w:szCs w:val="24"/>
                </w:rPr>
                <w:t>Białystok</w:t>
              </w:r>
            </w:hyperlink>
            <w:r w:rsidR="00E94C7D" w:rsidRPr="008B72C5">
              <w:rPr>
                <w:szCs w:val="24"/>
              </w:rPr>
              <w:t xml:space="preserve"> </w:t>
            </w:r>
          </w:p>
        </w:tc>
        <w:tc>
          <w:tcPr>
            <w:tcW w:w="2693" w:type="dxa"/>
            <w:vAlign w:val="center"/>
          </w:tcPr>
          <w:p w14:paraId="3D2D28FC" w14:textId="77777777" w:rsidR="00E94C7D" w:rsidRPr="008B72C5" w:rsidRDefault="006B534E" w:rsidP="00D97D55">
            <w:pPr>
              <w:spacing w:line="360" w:lineRule="auto"/>
              <w:rPr>
                <w:szCs w:val="24"/>
              </w:rPr>
            </w:pPr>
            <w:hyperlink r:id="rId601" w:tooltip="Miasto na prawach powiatu" w:history="1">
              <w:r w:rsidR="00E94C7D" w:rsidRPr="008B72C5">
                <w:rPr>
                  <w:i/>
                  <w:iCs/>
                  <w:szCs w:val="24"/>
                </w:rPr>
                <w:t>miasto na prawach powiatu</w:t>
              </w:r>
            </w:hyperlink>
            <w:r w:rsidR="00E94C7D" w:rsidRPr="008B72C5">
              <w:rPr>
                <w:szCs w:val="24"/>
              </w:rPr>
              <w:t xml:space="preserve"> </w:t>
            </w:r>
          </w:p>
        </w:tc>
        <w:tc>
          <w:tcPr>
            <w:tcW w:w="2977" w:type="dxa"/>
            <w:vAlign w:val="center"/>
          </w:tcPr>
          <w:p w14:paraId="088A18CE" w14:textId="77777777" w:rsidR="00E94C7D" w:rsidRPr="008B72C5" w:rsidRDefault="006B534E" w:rsidP="00D97D55">
            <w:pPr>
              <w:spacing w:line="360" w:lineRule="auto"/>
              <w:rPr>
                <w:szCs w:val="24"/>
              </w:rPr>
            </w:pPr>
            <w:hyperlink r:id="rId602" w:tooltip="Województwo podlaskie" w:history="1">
              <w:r w:rsidR="00E94C7D" w:rsidRPr="008B72C5">
                <w:rPr>
                  <w:szCs w:val="24"/>
                </w:rPr>
                <w:t>podlaskie</w:t>
              </w:r>
            </w:hyperlink>
            <w:r w:rsidR="00E94C7D" w:rsidRPr="008B72C5">
              <w:rPr>
                <w:szCs w:val="24"/>
              </w:rPr>
              <w:t xml:space="preserve"> </w:t>
            </w:r>
          </w:p>
        </w:tc>
      </w:tr>
      <w:tr w:rsidR="00E94C7D" w:rsidRPr="008B72C5" w14:paraId="7DE66B8A" w14:textId="77777777" w:rsidTr="005A11FB">
        <w:tc>
          <w:tcPr>
            <w:tcW w:w="709" w:type="dxa"/>
          </w:tcPr>
          <w:p w14:paraId="7F454D2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0AEF5BE" w14:textId="77777777" w:rsidR="00E94C7D" w:rsidRPr="008B72C5" w:rsidRDefault="006B534E" w:rsidP="00D97D55">
            <w:pPr>
              <w:spacing w:line="360" w:lineRule="auto"/>
              <w:rPr>
                <w:szCs w:val="24"/>
              </w:rPr>
            </w:pPr>
            <w:hyperlink r:id="rId603" w:tooltip="Powiat bielski (województwo podlaskie)" w:history="1">
              <w:r w:rsidR="00E94C7D" w:rsidRPr="008B72C5">
                <w:rPr>
                  <w:szCs w:val="24"/>
                </w:rPr>
                <w:t>powiat bielski</w:t>
              </w:r>
            </w:hyperlink>
            <w:r w:rsidR="00E94C7D" w:rsidRPr="008B72C5">
              <w:rPr>
                <w:szCs w:val="24"/>
              </w:rPr>
              <w:t xml:space="preserve"> </w:t>
            </w:r>
          </w:p>
        </w:tc>
        <w:tc>
          <w:tcPr>
            <w:tcW w:w="2693" w:type="dxa"/>
            <w:vAlign w:val="center"/>
          </w:tcPr>
          <w:p w14:paraId="731642A0" w14:textId="77777777" w:rsidR="00E94C7D" w:rsidRPr="008B72C5" w:rsidRDefault="006B534E" w:rsidP="00D97D55">
            <w:pPr>
              <w:spacing w:line="360" w:lineRule="auto"/>
              <w:rPr>
                <w:szCs w:val="24"/>
              </w:rPr>
            </w:pPr>
            <w:hyperlink r:id="rId604" w:tooltip="Bielsk Podlaski" w:history="1">
              <w:r w:rsidR="00E94C7D" w:rsidRPr="008B72C5">
                <w:rPr>
                  <w:szCs w:val="24"/>
                </w:rPr>
                <w:t>Bielsk Podlaski</w:t>
              </w:r>
            </w:hyperlink>
            <w:r w:rsidR="00E94C7D" w:rsidRPr="008B72C5">
              <w:rPr>
                <w:szCs w:val="24"/>
              </w:rPr>
              <w:t xml:space="preserve"> </w:t>
            </w:r>
          </w:p>
        </w:tc>
        <w:tc>
          <w:tcPr>
            <w:tcW w:w="2977" w:type="dxa"/>
            <w:vAlign w:val="center"/>
          </w:tcPr>
          <w:p w14:paraId="3806F4B4" w14:textId="77777777" w:rsidR="00E94C7D" w:rsidRPr="008B72C5" w:rsidRDefault="006B534E" w:rsidP="00D97D55">
            <w:pPr>
              <w:spacing w:line="360" w:lineRule="auto"/>
              <w:rPr>
                <w:szCs w:val="24"/>
              </w:rPr>
            </w:pPr>
            <w:hyperlink r:id="rId605" w:tooltip="Województwo podlaskie" w:history="1">
              <w:r w:rsidR="00E94C7D" w:rsidRPr="008B72C5">
                <w:rPr>
                  <w:szCs w:val="24"/>
                </w:rPr>
                <w:t>podlaskie</w:t>
              </w:r>
            </w:hyperlink>
            <w:r w:rsidR="00E94C7D" w:rsidRPr="008B72C5">
              <w:rPr>
                <w:szCs w:val="24"/>
              </w:rPr>
              <w:t xml:space="preserve"> </w:t>
            </w:r>
          </w:p>
        </w:tc>
      </w:tr>
      <w:tr w:rsidR="00E94C7D" w:rsidRPr="008B72C5" w14:paraId="18A985A1" w14:textId="77777777" w:rsidTr="005A11FB">
        <w:tc>
          <w:tcPr>
            <w:tcW w:w="709" w:type="dxa"/>
          </w:tcPr>
          <w:p w14:paraId="0BB8784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EEB3268" w14:textId="77777777" w:rsidR="00E94C7D" w:rsidRPr="008B72C5" w:rsidRDefault="006B534E" w:rsidP="00D97D55">
            <w:pPr>
              <w:spacing w:line="360" w:lineRule="auto"/>
              <w:rPr>
                <w:szCs w:val="24"/>
              </w:rPr>
            </w:pPr>
            <w:hyperlink r:id="rId606" w:tooltip="Powiat grajewski" w:history="1">
              <w:r w:rsidR="00E94C7D" w:rsidRPr="008B72C5">
                <w:rPr>
                  <w:szCs w:val="24"/>
                </w:rPr>
                <w:t>powiat grajewski</w:t>
              </w:r>
            </w:hyperlink>
            <w:r w:rsidR="00E94C7D" w:rsidRPr="008B72C5">
              <w:rPr>
                <w:szCs w:val="24"/>
              </w:rPr>
              <w:t xml:space="preserve"> </w:t>
            </w:r>
          </w:p>
        </w:tc>
        <w:tc>
          <w:tcPr>
            <w:tcW w:w="2693" w:type="dxa"/>
            <w:vAlign w:val="center"/>
          </w:tcPr>
          <w:p w14:paraId="5FF987DC" w14:textId="77777777" w:rsidR="00E94C7D" w:rsidRPr="008B72C5" w:rsidRDefault="006B534E" w:rsidP="00D97D55">
            <w:pPr>
              <w:spacing w:line="360" w:lineRule="auto"/>
              <w:rPr>
                <w:szCs w:val="24"/>
              </w:rPr>
            </w:pPr>
            <w:hyperlink r:id="rId607" w:tooltip="Grajewo" w:history="1">
              <w:r w:rsidR="00E94C7D" w:rsidRPr="008B72C5">
                <w:rPr>
                  <w:szCs w:val="24"/>
                </w:rPr>
                <w:t>Grajewo</w:t>
              </w:r>
            </w:hyperlink>
            <w:r w:rsidR="00E94C7D" w:rsidRPr="008B72C5">
              <w:rPr>
                <w:szCs w:val="24"/>
              </w:rPr>
              <w:t xml:space="preserve"> </w:t>
            </w:r>
          </w:p>
        </w:tc>
        <w:tc>
          <w:tcPr>
            <w:tcW w:w="2977" w:type="dxa"/>
            <w:vAlign w:val="center"/>
          </w:tcPr>
          <w:p w14:paraId="02DDF916" w14:textId="77777777" w:rsidR="00E94C7D" w:rsidRPr="008B72C5" w:rsidRDefault="006B534E" w:rsidP="00D97D55">
            <w:pPr>
              <w:spacing w:line="360" w:lineRule="auto"/>
              <w:rPr>
                <w:szCs w:val="24"/>
              </w:rPr>
            </w:pPr>
            <w:hyperlink r:id="rId608" w:tooltip="Województwo podlaskie" w:history="1">
              <w:r w:rsidR="00E94C7D" w:rsidRPr="008B72C5">
                <w:rPr>
                  <w:szCs w:val="24"/>
                </w:rPr>
                <w:t>podlaskie</w:t>
              </w:r>
            </w:hyperlink>
            <w:r w:rsidR="00E94C7D" w:rsidRPr="008B72C5">
              <w:rPr>
                <w:szCs w:val="24"/>
              </w:rPr>
              <w:t xml:space="preserve"> </w:t>
            </w:r>
          </w:p>
        </w:tc>
      </w:tr>
      <w:tr w:rsidR="00E94C7D" w:rsidRPr="008B72C5" w14:paraId="7D52EFEB" w14:textId="77777777" w:rsidTr="005A11FB">
        <w:tc>
          <w:tcPr>
            <w:tcW w:w="709" w:type="dxa"/>
          </w:tcPr>
          <w:p w14:paraId="3A7833A7"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062670F" w14:textId="77777777" w:rsidR="00E94C7D" w:rsidRPr="008B72C5" w:rsidRDefault="006B534E" w:rsidP="00D97D55">
            <w:pPr>
              <w:spacing w:line="360" w:lineRule="auto"/>
              <w:rPr>
                <w:szCs w:val="24"/>
              </w:rPr>
            </w:pPr>
            <w:hyperlink r:id="rId609" w:tooltip="Powiat hajnowski" w:history="1">
              <w:r w:rsidR="00E94C7D" w:rsidRPr="008B72C5">
                <w:rPr>
                  <w:szCs w:val="24"/>
                </w:rPr>
                <w:t>powiat hajnowski</w:t>
              </w:r>
            </w:hyperlink>
            <w:r w:rsidR="00E94C7D" w:rsidRPr="008B72C5">
              <w:rPr>
                <w:szCs w:val="24"/>
              </w:rPr>
              <w:t xml:space="preserve"> </w:t>
            </w:r>
          </w:p>
        </w:tc>
        <w:tc>
          <w:tcPr>
            <w:tcW w:w="2693" w:type="dxa"/>
            <w:vAlign w:val="center"/>
          </w:tcPr>
          <w:p w14:paraId="4A1878AD" w14:textId="77777777" w:rsidR="00E94C7D" w:rsidRPr="008B72C5" w:rsidRDefault="006B534E" w:rsidP="00D97D55">
            <w:pPr>
              <w:spacing w:line="360" w:lineRule="auto"/>
              <w:rPr>
                <w:szCs w:val="24"/>
              </w:rPr>
            </w:pPr>
            <w:hyperlink r:id="rId610" w:tooltip="Hajnówka" w:history="1">
              <w:r w:rsidR="00E94C7D" w:rsidRPr="008B72C5">
                <w:rPr>
                  <w:szCs w:val="24"/>
                </w:rPr>
                <w:t>Hajnówka</w:t>
              </w:r>
            </w:hyperlink>
            <w:r w:rsidR="00E94C7D" w:rsidRPr="008B72C5">
              <w:rPr>
                <w:szCs w:val="24"/>
              </w:rPr>
              <w:t xml:space="preserve"> </w:t>
            </w:r>
          </w:p>
        </w:tc>
        <w:tc>
          <w:tcPr>
            <w:tcW w:w="2977" w:type="dxa"/>
            <w:vAlign w:val="center"/>
          </w:tcPr>
          <w:p w14:paraId="27DA509A" w14:textId="77777777" w:rsidR="00E94C7D" w:rsidRPr="008B72C5" w:rsidRDefault="006B534E" w:rsidP="00D97D55">
            <w:pPr>
              <w:spacing w:line="360" w:lineRule="auto"/>
              <w:rPr>
                <w:szCs w:val="24"/>
              </w:rPr>
            </w:pPr>
            <w:hyperlink r:id="rId611" w:tooltip="Województwo podlaskie" w:history="1">
              <w:r w:rsidR="00E94C7D" w:rsidRPr="008B72C5">
                <w:rPr>
                  <w:szCs w:val="24"/>
                </w:rPr>
                <w:t>podlaskie</w:t>
              </w:r>
            </w:hyperlink>
            <w:r w:rsidR="00E94C7D" w:rsidRPr="008B72C5">
              <w:rPr>
                <w:szCs w:val="24"/>
              </w:rPr>
              <w:t xml:space="preserve"> </w:t>
            </w:r>
          </w:p>
        </w:tc>
      </w:tr>
      <w:tr w:rsidR="00E94C7D" w:rsidRPr="008B72C5" w14:paraId="7CDAE47C" w14:textId="77777777" w:rsidTr="005A11FB">
        <w:tc>
          <w:tcPr>
            <w:tcW w:w="709" w:type="dxa"/>
          </w:tcPr>
          <w:p w14:paraId="71CB119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66FAEFF" w14:textId="77777777" w:rsidR="00E94C7D" w:rsidRPr="008B72C5" w:rsidRDefault="006B534E" w:rsidP="00D97D55">
            <w:pPr>
              <w:spacing w:line="360" w:lineRule="auto"/>
              <w:rPr>
                <w:szCs w:val="24"/>
              </w:rPr>
            </w:pPr>
            <w:hyperlink r:id="rId612" w:tooltip="Powiat kolneński" w:history="1">
              <w:r w:rsidR="00E94C7D" w:rsidRPr="008B72C5">
                <w:rPr>
                  <w:szCs w:val="24"/>
                </w:rPr>
                <w:t>powiat kolneński</w:t>
              </w:r>
            </w:hyperlink>
            <w:r w:rsidR="00E94C7D" w:rsidRPr="008B72C5">
              <w:rPr>
                <w:szCs w:val="24"/>
              </w:rPr>
              <w:t xml:space="preserve"> </w:t>
            </w:r>
          </w:p>
        </w:tc>
        <w:tc>
          <w:tcPr>
            <w:tcW w:w="2693" w:type="dxa"/>
            <w:vAlign w:val="center"/>
          </w:tcPr>
          <w:p w14:paraId="559922F5" w14:textId="77777777" w:rsidR="00E94C7D" w:rsidRPr="008B72C5" w:rsidRDefault="006B534E" w:rsidP="00D97D55">
            <w:pPr>
              <w:spacing w:line="360" w:lineRule="auto"/>
              <w:rPr>
                <w:szCs w:val="24"/>
              </w:rPr>
            </w:pPr>
            <w:hyperlink r:id="rId613" w:tooltip="Kolno" w:history="1">
              <w:r w:rsidR="00E94C7D" w:rsidRPr="008B72C5">
                <w:rPr>
                  <w:szCs w:val="24"/>
                </w:rPr>
                <w:t>Kolno</w:t>
              </w:r>
            </w:hyperlink>
            <w:r w:rsidR="00E94C7D" w:rsidRPr="008B72C5">
              <w:rPr>
                <w:szCs w:val="24"/>
              </w:rPr>
              <w:t xml:space="preserve"> </w:t>
            </w:r>
          </w:p>
        </w:tc>
        <w:tc>
          <w:tcPr>
            <w:tcW w:w="2977" w:type="dxa"/>
            <w:vAlign w:val="center"/>
          </w:tcPr>
          <w:p w14:paraId="6EDF054A" w14:textId="77777777" w:rsidR="00E94C7D" w:rsidRPr="008B72C5" w:rsidRDefault="006B534E" w:rsidP="00D97D55">
            <w:pPr>
              <w:spacing w:line="360" w:lineRule="auto"/>
              <w:rPr>
                <w:szCs w:val="24"/>
              </w:rPr>
            </w:pPr>
            <w:hyperlink r:id="rId614" w:tooltip="Województwo podlaskie" w:history="1">
              <w:r w:rsidR="00E94C7D" w:rsidRPr="008B72C5">
                <w:rPr>
                  <w:szCs w:val="24"/>
                </w:rPr>
                <w:t>podlaskie</w:t>
              </w:r>
            </w:hyperlink>
            <w:r w:rsidR="00E94C7D" w:rsidRPr="008B72C5">
              <w:rPr>
                <w:szCs w:val="24"/>
              </w:rPr>
              <w:t xml:space="preserve"> </w:t>
            </w:r>
          </w:p>
        </w:tc>
      </w:tr>
      <w:tr w:rsidR="00E94C7D" w:rsidRPr="008B72C5" w14:paraId="706FFF79" w14:textId="77777777" w:rsidTr="005A11FB">
        <w:tc>
          <w:tcPr>
            <w:tcW w:w="709" w:type="dxa"/>
          </w:tcPr>
          <w:p w14:paraId="747C6BF2"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64460957" w14:textId="77777777" w:rsidR="00E94C7D" w:rsidRPr="008B72C5" w:rsidRDefault="006B534E" w:rsidP="00D97D55">
            <w:pPr>
              <w:spacing w:line="360" w:lineRule="auto"/>
              <w:rPr>
                <w:szCs w:val="24"/>
              </w:rPr>
            </w:pPr>
            <w:hyperlink r:id="rId615" w:tooltip="Łomża" w:history="1">
              <w:r w:rsidR="00E94C7D" w:rsidRPr="008B72C5">
                <w:rPr>
                  <w:b/>
                  <w:bCs/>
                  <w:szCs w:val="24"/>
                </w:rPr>
                <w:t>Łomża</w:t>
              </w:r>
            </w:hyperlink>
            <w:r w:rsidR="00E94C7D" w:rsidRPr="008B72C5">
              <w:rPr>
                <w:szCs w:val="24"/>
              </w:rPr>
              <w:t xml:space="preserve"> </w:t>
            </w:r>
          </w:p>
        </w:tc>
        <w:tc>
          <w:tcPr>
            <w:tcW w:w="2693" w:type="dxa"/>
            <w:vAlign w:val="center"/>
          </w:tcPr>
          <w:p w14:paraId="6DE13421"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7399DAE9" w14:textId="77777777" w:rsidR="00E94C7D" w:rsidRPr="008B72C5" w:rsidRDefault="006B534E" w:rsidP="00D97D55">
            <w:pPr>
              <w:spacing w:line="360" w:lineRule="auto"/>
              <w:rPr>
                <w:szCs w:val="24"/>
              </w:rPr>
            </w:pPr>
            <w:hyperlink r:id="rId616" w:tooltip="Województwo podlaskie" w:history="1">
              <w:r w:rsidR="00E94C7D" w:rsidRPr="008B72C5">
                <w:rPr>
                  <w:szCs w:val="24"/>
                </w:rPr>
                <w:t>podlaskie</w:t>
              </w:r>
            </w:hyperlink>
            <w:r w:rsidR="00E94C7D" w:rsidRPr="008B72C5">
              <w:rPr>
                <w:szCs w:val="24"/>
              </w:rPr>
              <w:t xml:space="preserve"> </w:t>
            </w:r>
          </w:p>
        </w:tc>
      </w:tr>
      <w:tr w:rsidR="00E94C7D" w:rsidRPr="008B72C5" w14:paraId="2C2ABA39" w14:textId="77777777" w:rsidTr="005A11FB">
        <w:tc>
          <w:tcPr>
            <w:tcW w:w="709" w:type="dxa"/>
          </w:tcPr>
          <w:p w14:paraId="13A8B547"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A3F230F" w14:textId="77777777" w:rsidR="00E94C7D" w:rsidRPr="008B72C5" w:rsidRDefault="006B534E" w:rsidP="00D97D55">
            <w:pPr>
              <w:spacing w:line="360" w:lineRule="auto"/>
              <w:rPr>
                <w:szCs w:val="24"/>
              </w:rPr>
            </w:pPr>
            <w:hyperlink r:id="rId617" w:tooltip="Powiat łomżyński" w:history="1">
              <w:r w:rsidR="00E94C7D" w:rsidRPr="008B72C5">
                <w:rPr>
                  <w:szCs w:val="24"/>
                </w:rPr>
                <w:t>powiat łomżyński</w:t>
              </w:r>
            </w:hyperlink>
            <w:r w:rsidR="00E94C7D" w:rsidRPr="008B72C5">
              <w:rPr>
                <w:szCs w:val="24"/>
              </w:rPr>
              <w:t xml:space="preserve"> </w:t>
            </w:r>
          </w:p>
        </w:tc>
        <w:tc>
          <w:tcPr>
            <w:tcW w:w="2693" w:type="dxa"/>
            <w:vAlign w:val="center"/>
          </w:tcPr>
          <w:p w14:paraId="7330CE1D" w14:textId="77777777" w:rsidR="00E94C7D" w:rsidRPr="008B72C5" w:rsidRDefault="00E94C7D" w:rsidP="00D97D55">
            <w:pPr>
              <w:spacing w:line="360" w:lineRule="auto"/>
              <w:rPr>
                <w:szCs w:val="24"/>
              </w:rPr>
            </w:pPr>
            <w:r w:rsidRPr="008B72C5">
              <w:rPr>
                <w:szCs w:val="24"/>
              </w:rPr>
              <w:t xml:space="preserve">Łomża </w:t>
            </w:r>
          </w:p>
        </w:tc>
        <w:tc>
          <w:tcPr>
            <w:tcW w:w="2977" w:type="dxa"/>
            <w:vAlign w:val="center"/>
          </w:tcPr>
          <w:p w14:paraId="32601C4E" w14:textId="77777777" w:rsidR="00E94C7D" w:rsidRPr="008B72C5" w:rsidRDefault="006B534E" w:rsidP="00D97D55">
            <w:pPr>
              <w:spacing w:line="360" w:lineRule="auto"/>
              <w:rPr>
                <w:szCs w:val="24"/>
              </w:rPr>
            </w:pPr>
            <w:hyperlink r:id="rId618" w:tooltip="Województwo podlaskie" w:history="1">
              <w:r w:rsidR="00E94C7D" w:rsidRPr="008B72C5">
                <w:rPr>
                  <w:szCs w:val="24"/>
                </w:rPr>
                <w:t>podlaskie</w:t>
              </w:r>
            </w:hyperlink>
            <w:r w:rsidR="00E94C7D" w:rsidRPr="008B72C5">
              <w:rPr>
                <w:szCs w:val="24"/>
              </w:rPr>
              <w:t xml:space="preserve"> </w:t>
            </w:r>
          </w:p>
        </w:tc>
      </w:tr>
      <w:tr w:rsidR="00E94C7D" w:rsidRPr="008B72C5" w14:paraId="121E2F82" w14:textId="77777777" w:rsidTr="005A11FB">
        <w:tc>
          <w:tcPr>
            <w:tcW w:w="709" w:type="dxa"/>
          </w:tcPr>
          <w:p w14:paraId="7E36E70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B4A254E" w14:textId="77777777" w:rsidR="00E94C7D" w:rsidRPr="008B72C5" w:rsidRDefault="006B534E" w:rsidP="00D97D55">
            <w:pPr>
              <w:spacing w:line="360" w:lineRule="auto"/>
              <w:rPr>
                <w:szCs w:val="24"/>
              </w:rPr>
            </w:pPr>
            <w:hyperlink r:id="rId619" w:tooltip="Powiat moniecki" w:history="1">
              <w:r w:rsidR="00E94C7D" w:rsidRPr="008B72C5">
                <w:rPr>
                  <w:szCs w:val="24"/>
                </w:rPr>
                <w:t>powiat moniecki</w:t>
              </w:r>
            </w:hyperlink>
            <w:r w:rsidR="00E94C7D" w:rsidRPr="008B72C5">
              <w:rPr>
                <w:szCs w:val="24"/>
              </w:rPr>
              <w:t xml:space="preserve"> </w:t>
            </w:r>
          </w:p>
        </w:tc>
        <w:tc>
          <w:tcPr>
            <w:tcW w:w="2693" w:type="dxa"/>
            <w:vAlign w:val="center"/>
          </w:tcPr>
          <w:p w14:paraId="0685DD82" w14:textId="77777777" w:rsidR="00E94C7D" w:rsidRPr="008B72C5" w:rsidRDefault="006B534E" w:rsidP="00D97D55">
            <w:pPr>
              <w:spacing w:line="360" w:lineRule="auto"/>
              <w:rPr>
                <w:szCs w:val="24"/>
              </w:rPr>
            </w:pPr>
            <w:hyperlink r:id="rId620" w:tooltip="Mońki" w:history="1">
              <w:r w:rsidR="00E94C7D" w:rsidRPr="008B72C5">
                <w:rPr>
                  <w:szCs w:val="24"/>
                </w:rPr>
                <w:t>Mońki</w:t>
              </w:r>
            </w:hyperlink>
            <w:r w:rsidR="00E94C7D" w:rsidRPr="008B72C5">
              <w:rPr>
                <w:szCs w:val="24"/>
              </w:rPr>
              <w:t xml:space="preserve"> </w:t>
            </w:r>
          </w:p>
        </w:tc>
        <w:tc>
          <w:tcPr>
            <w:tcW w:w="2977" w:type="dxa"/>
            <w:vAlign w:val="center"/>
          </w:tcPr>
          <w:p w14:paraId="588F723B" w14:textId="77777777" w:rsidR="00E94C7D" w:rsidRPr="008B72C5" w:rsidRDefault="006B534E" w:rsidP="00D97D55">
            <w:pPr>
              <w:spacing w:line="360" w:lineRule="auto"/>
              <w:rPr>
                <w:szCs w:val="24"/>
              </w:rPr>
            </w:pPr>
            <w:hyperlink r:id="rId621" w:tooltip="Województwo podlaskie" w:history="1">
              <w:r w:rsidR="00E94C7D" w:rsidRPr="008B72C5">
                <w:rPr>
                  <w:szCs w:val="24"/>
                </w:rPr>
                <w:t>podlaskie</w:t>
              </w:r>
            </w:hyperlink>
            <w:r w:rsidR="00E94C7D" w:rsidRPr="008B72C5">
              <w:rPr>
                <w:szCs w:val="24"/>
              </w:rPr>
              <w:t xml:space="preserve"> </w:t>
            </w:r>
          </w:p>
        </w:tc>
      </w:tr>
      <w:tr w:rsidR="00E94C7D" w:rsidRPr="008B72C5" w14:paraId="6AB12D9F" w14:textId="77777777" w:rsidTr="005A11FB">
        <w:tc>
          <w:tcPr>
            <w:tcW w:w="709" w:type="dxa"/>
          </w:tcPr>
          <w:p w14:paraId="2B113B2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F185350" w14:textId="77777777" w:rsidR="00E94C7D" w:rsidRPr="008B72C5" w:rsidRDefault="006B534E" w:rsidP="00D97D55">
            <w:pPr>
              <w:spacing w:line="360" w:lineRule="auto"/>
              <w:rPr>
                <w:szCs w:val="24"/>
              </w:rPr>
            </w:pPr>
            <w:hyperlink r:id="rId622" w:tooltip="Powiat sejneński" w:history="1">
              <w:r w:rsidR="00E94C7D" w:rsidRPr="008B72C5">
                <w:rPr>
                  <w:szCs w:val="24"/>
                </w:rPr>
                <w:t>powiat sejneński</w:t>
              </w:r>
            </w:hyperlink>
            <w:r w:rsidR="00E94C7D" w:rsidRPr="008B72C5">
              <w:rPr>
                <w:szCs w:val="24"/>
              </w:rPr>
              <w:t xml:space="preserve"> </w:t>
            </w:r>
          </w:p>
        </w:tc>
        <w:tc>
          <w:tcPr>
            <w:tcW w:w="2693" w:type="dxa"/>
            <w:vAlign w:val="center"/>
          </w:tcPr>
          <w:p w14:paraId="73410AB6" w14:textId="77777777" w:rsidR="00E94C7D" w:rsidRPr="008B72C5" w:rsidRDefault="006B534E" w:rsidP="00D97D55">
            <w:pPr>
              <w:spacing w:line="360" w:lineRule="auto"/>
              <w:rPr>
                <w:szCs w:val="24"/>
              </w:rPr>
            </w:pPr>
            <w:hyperlink r:id="rId623" w:tooltip="Sejny" w:history="1">
              <w:r w:rsidR="00E94C7D" w:rsidRPr="008B72C5">
                <w:rPr>
                  <w:szCs w:val="24"/>
                </w:rPr>
                <w:t>Sejny</w:t>
              </w:r>
            </w:hyperlink>
            <w:r w:rsidR="00E94C7D" w:rsidRPr="008B72C5">
              <w:rPr>
                <w:szCs w:val="24"/>
              </w:rPr>
              <w:t xml:space="preserve"> </w:t>
            </w:r>
          </w:p>
        </w:tc>
        <w:tc>
          <w:tcPr>
            <w:tcW w:w="2977" w:type="dxa"/>
            <w:vAlign w:val="center"/>
          </w:tcPr>
          <w:p w14:paraId="2144E27A" w14:textId="77777777" w:rsidR="00E94C7D" w:rsidRPr="008B72C5" w:rsidRDefault="006B534E" w:rsidP="00D97D55">
            <w:pPr>
              <w:spacing w:line="360" w:lineRule="auto"/>
              <w:rPr>
                <w:szCs w:val="24"/>
              </w:rPr>
            </w:pPr>
            <w:hyperlink r:id="rId624" w:tooltip="Województwo podlaskie" w:history="1">
              <w:r w:rsidR="00E94C7D" w:rsidRPr="008B72C5">
                <w:rPr>
                  <w:szCs w:val="24"/>
                </w:rPr>
                <w:t>podlaskie</w:t>
              </w:r>
            </w:hyperlink>
            <w:r w:rsidR="00E94C7D" w:rsidRPr="008B72C5">
              <w:rPr>
                <w:szCs w:val="24"/>
              </w:rPr>
              <w:t xml:space="preserve"> </w:t>
            </w:r>
          </w:p>
        </w:tc>
      </w:tr>
      <w:tr w:rsidR="00E94C7D" w:rsidRPr="008B72C5" w14:paraId="3AFE0F1D" w14:textId="77777777" w:rsidTr="005A11FB">
        <w:tc>
          <w:tcPr>
            <w:tcW w:w="709" w:type="dxa"/>
          </w:tcPr>
          <w:p w14:paraId="2A301BA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2A1CF48" w14:textId="77777777" w:rsidR="00E94C7D" w:rsidRPr="008B72C5" w:rsidRDefault="006B534E" w:rsidP="00D97D55">
            <w:pPr>
              <w:spacing w:line="360" w:lineRule="auto"/>
              <w:rPr>
                <w:szCs w:val="24"/>
              </w:rPr>
            </w:pPr>
            <w:hyperlink r:id="rId625" w:tooltip="Powiat siemiatycki" w:history="1">
              <w:r w:rsidR="00E94C7D" w:rsidRPr="008B72C5">
                <w:rPr>
                  <w:szCs w:val="24"/>
                </w:rPr>
                <w:t>powiat siemiatycki</w:t>
              </w:r>
            </w:hyperlink>
            <w:r w:rsidR="00E94C7D" w:rsidRPr="008B72C5">
              <w:rPr>
                <w:szCs w:val="24"/>
              </w:rPr>
              <w:t xml:space="preserve"> </w:t>
            </w:r>
          </w:p>
        </w:tc>
        <w:tc>
          <w:tcPr>
            <w:tcW w:w="2693" w:type="dxa"/>
            <w:vAlign w:val="center"/>
          </w:tcPr>
          <w:p w14:paraId="6499A910" w14:textId="77777777" w:rsidR="00E94C7D" w:rsidRPr="008B72C5" w:rsidRDefault="006B534E" w:rsidP="00D97D55">
            <w:pPr>
              <w:spacing w:line="360" w:lineRule="auto"/>
              <w:rPr>
                <w:szCs w:val="24"/>
              </w:rPr>
            </w:pPr>
            <w:hyperlink r:id="rId626" w:tooltip="Siemiatycze" w:history="1">
              <w:r w:rsidR="00E94C7D" w:rsidRPr="008B72C5">
                <w:rPr>
                  <w:szCs w:val="24"/>
                </w:rPr>
                <w:t>Siemiatycze</w:t>
              </w:r>
            </w:hyperlink>
            <w:r w:rsidR="00E94C7D" w:rsidRPr="008B72C5">
              <w:rPr>
                <w:szCs w:val="24"/>
              </w:rPr>
              <w:t xml:space="preserve"> </w:t>
            </w:r>
          </w:p>
        </w:tc>
        <w:tc>
          <w:tcPr>
            <w:tcW w:w="2977" w:type="dxa"/>
            <w:vAlign w:val="center"/>
          </w:tcPr>
          <w:p w14:paraId="75F7B595" w14:textId="77777777" w:rsidR="00E94C7D" w:rsidRPr="008B72C5" w:rsidRDefault="006B534E" w:rsidP="00D97D55">
            <w:pPr>
              <w:spacing w:line="360" w:lineRule="auto"/>
              <w:rPr>
                <w:szCs w:val="24"/>
              </w:rPr>
            </w:pPr>
            <w:hyperlink r:id="rId627" w:tooltip="Województwo podlaskie" w:history="1">
              <w:r w:rsidR="00E94C7D" w:rsidRPr="008B72C5">
                <w:rPr>
                  <w:szCs w:val="24"/>
                </w:rPr>
                <w:t>podlaskie</w:t>
              </w:r>
            </w:hyperlink>
            <w:r w:rsidR="00E94C7D" w:rsidRPr="008B72C5">
              <w:rPr>
                <w:szCs w:val="24"/>
              </w:rPr>
              <w:t xml:space="preserve"> </w:t>
            </w:r>
          </w:p>
        </w:tc>
      </w:tr>
      <w:tr w:rsidR="00E94C7D" w:rsidRPr="008B72C5" w14:paraId="2DDE6F77" w14:textId="77777777" w:rsidTr="005A11FB">
        <w:tc>
          <w:tcPr>
            <w:tcW w:w="709" w:type="dxa"/>
          </w:tcPr>
          <w:p w14:paraId="3F969A4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FA9B8B1" w14:textId="77777777" w:rsidR="00E94C7D" w:rsidRPr="008B72C5" w:rsidRDefault="006B534E" w:rsidP="00D97D55">
            <w:pPr>
              <w:spacing w:line="360" w:lineRule="auto"/>
              <w:rPr>
                <w:szCs w:val="24"/>
              </w:rPr>
            </w:pPr>
            <w:hyperlink r:id="rId628" w:tooltip="Powiat sokólski" w:history="1">
              <w:r w:rsidR="00E94C7D" w:rsidRPr="008B72C5">
                <w:rPr>
                  <w:szCs w:val="24"/>
                </w:rPr>
                <w:t>powiat sokólski</w:t>
              </w:r>
            </w:hyperlink>
            <w:r w:rsidR="00E94C7D" w:rsidRPr="008B72C5">
              <w:rPr>
                <w:szCs w:val="24"/>
              </w:rPr>
              <w:t xml:space="preserve"> </w:t>
            </w:r>
          </w:p>
        </w:tc>
        <w:tc>
          <w:tcPr>
            <w:tcW w:w="2693" w:type="dxa"/>
            <w:vAlign w:val="center"/>
          </w:tcPr>
          <w:p w14:paraId="7D1F0D6D" w14:textId="77777777" w:rsidR="00E94C7D" w:rsidRPr="008B72C5" w:rsidRDefault="006B534E" w:rsidP="00D97D55">
            <w:pPr>
              <w:spacing w:line="360" w:lineRule="auto"/>
              <w:rPr>
                <w:szCs w:val="24"/>
              </w:rPr>
            </w:pPr>
            <w:hyperlink r:id="rId629" w:tooltip="Sokółka" w:history="1">
              <w:r w:rsidR="00E94C7D" w:rsidRPr="008B72C5">
                <w:rPr>
                  <w:szCs w:val="24"/>
                </w:rPr>
                <w:t>Sokółka</w:t>
              </w:r>
            </w:hyperlink>
            <w:r w:rsidR="00E94C7D" w:rsidRPr="008B72C5">
              <w:rPr>
                <w:szCs w:val="24"/>
              </w:rPr>
              <w:t xml:space="preserve"> </w:t>
            </w:r>
          </w:p>
        </w:tc>
        <w:tc>
          <w:tcPr>
            <w:tcW w:w="2977" w:type="dxa"/>
            <w:vAlign w:val="center"/>
          </w:tcPr>
          <w:p w14:paraId="2B531878" w14:textId="77777777" w:rsidR="00E94C7D" w:rsidRPr="008B72C5" w:rsidRDefault="006B534E" w:rsidP="00D97D55">
            <w:pPr>
              <w:spacing w:line="360" w:lineRule="auto"/>
              <w:rPr>
                <w:szCs w:val="24"/>
              </w:rPr>
            </w:pPr>
            <w:hyperlink r:id="rId630" w:tooltip="Województwo podlaskie" w:history="1">
              <w:r w:rsidR="00E94C7D" w:rsidRPr="008B72C5">
                <w:rPr>
                  <w:szCs w:val="24"/>
                </w:rPr>
                <w:t>podlaskie</w:t>
              </w:r>
            </w:hyperlink>
            <w:r w:rsidR="00E94C7D" w:rsidRPr="008B72C5">
              <w:rPr>
                <w:szCs w:val="24"/>
              </w:rPr>
              <w:t xml:space="preserve"> </w:t>
            </w:r>
          </w:p>
        </w:tc>
      </w:tr>
      <w:tr w:rsidR="00E94C7D" w:rsidRPr="008B72C5" w14:paraId="74EBDE30" w14:textId="77777777" w:rsidTr="005A11FB">
        <w:tc>
          <w:tcPr>
            <w:tcW w:w="709" w:type="dxa"/>
          </w:tcPr>
          <w:p w14:paraId="4966E0B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AC817C4" w14:textId="77777777" w:rsidR="00E94C7D" w:rsidRPr="008B72C5" w:rsidRDefault="006B534E" w:rsidP="00D97D55">
            <w:pPr>
              <w:spacing w:line="360" w:lineRule="auto"/>
              <w:rPr>
                <w:szCs w:val="24"/>
              </w:rPr>
            </w:pPr>
            <w:hyperlink r:id="rId631" w:tooltip="Powiat suwalski" w:history="1">
              <w:r w:rsidR="00E94C7D" w:rsidRPr="008B72C5">
                <w:rPr>
                  <w:szCs w:val="24"/>
                </w:rPr>
                <w:t>powiat suwalski</w:t>
              </w:r>
            </w:hyperlink>
            <w:r w:rsidR="00E94C7D" w:rsidRPr="008B72C5">
              <w:rPr>
                <w:szCs w:val="24"/>
              </w:rPr>
              <w:t xml:space="preserve"> </w:t>
            </w:r>
          </w:p>
        </w:tc>
        <w:tc>
          <w:tcPr>
            <w:tcW w:w="2693" w:type="dxa"/>
            <w:vAlign w:val="center"/>
          </w:tcPr>
          <w:p w14:paraId="394465AA" w14:textId="77777777" w:rsidR="00E94C7D" w:rsidRPr="008B72C5" w:rsidRDefault="00E94C7D" w:rsidP="00D97D55">
            <w:pPr>
              <w:spacing w:line="360" w:lineRule="auto"/>
              <w:rPr>
                <w:szCs w:val="24"/>
              </w:rPr>
            </w:pPr>
            <w:r w:rsidRPr="008B72C5">
              <w:rPr>
                <w:szCs w:val="24"/>
              </w:rPr>
              <w:t xml:space="preserve">Suwałki </w:t>
            </w:r>
          </w:p>
        </w:tc>
        <w:tc>
          <w:tcPr>
            <w:tcW w:w="2977" w:type="dxa"/>
            <w:vAlign w:val="center"/>
          </w:tcPr>
          <w:p w14:paraId="0FFCEBB9" w14:textId="77777777" w:rsidR="00E94C7D" w:rsidRPr="008B72C5" w:rsidRDefault="006B534E" w:rsidP="00D97D55">
            <w:pPr>
              <w:spacing w:line="360" w:lineRule="auto"/>
              <w:rPr>
                <w:szCs w:val="24"/>
              </w:rPr>
            </w:pPr>
            <w:hyperlink r:id="rId632" w:tooltip="Województwo podlaskie" w:history="1">
              <w:r w:rsidR="00E94C7D" w:rsidRPr="008B72C5">
                <w:rPr>
                  <w:szCs w:val="24"/>
                </w:rPr>
                <w:t>podlaskie</w:t>
              </w:r>
            </w:hyperlink>
            <w:r w:rsidR="00E94C7D" w:rsidRPr="008B72C5">
              <w:rPr>
                <w:szCs w:val="24"/>
              </w:rPr>
              <w:t xml:space="preserve"> </w:t>
            </w:r>
          </w:p>
        </w:tc>
      </w:tr>
      <w:tr w:rsidR="00E94C7D" w:rsidRPr="008B72C5" w14:paraId="0324F39E" w14:textId="77777777" w:rsidTr="005A11FB">
        <w:tc>
          <w:tcPr>
            <w:tcW w:w="709" w:type="dxa"/>
          </w:tcPr>
          <w:p w14:paraId="17B7CA4E"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00D8D759" w14:textId="77777777" w:rsidR="00E94C7D" w:rsidRPr="008B72C5" w:rsidRDefault="006B534E" w:rsidP="00D97D55">
            <w:pPr>
              <w:spacing w:line="360" w:lineRule="auto"/>
              <w:rPr>
                <w:szCs w:val="24"/>
              </w:rPr>
            </w:pPr>
            <w:hyperlink r:id="rId633" w:tooltip="Suwałki" w:history="1">
              <w:r w:rsidR="00E94C7D" w:rsidRPr="008B72C5">
                <w:rPr>
                  <w:b/>
                  <w:bCs/>
                  <w:szCs w:val="24"/>
                </w:rPr>
                <w:t>Suwałki</w:t>
              </w:r>
            </w:hyperlink>
            <w:r w:rsidR="00E94C7D" w:rsidRPr="008B72C5">
              <w:rPr>
                <w:szCs w:val="24"/>
              </w:rPr>
              <w:t xml:space="preserve"> </w:t>
            </w:r>
          </w:p>
        </w:tc>
        <w:tc>
          <w:tcPr>
            <w:tcW w:w="2693" w:type="dxa"/>
            <w:vAlign w:val="center"/>
          </w:tcPr>
          <w:p w14:paraId="19CA2FFA"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7C9F3799" w14:textId="77777777" w:rsidR="00E94C7D" w:rsidRPr="008B72C5" w:rsidRDefault="006B534E" w:rsidP="00D97D55">
            <w:pPr>
              <w:spacing w:line="360" w:lineRule="auto"/>
              <w:rPr>
                <w:szCs w:val="24"/>
              </w:rPr>
            </w:pPr>
            <w:hyperlink r:id="rId634" w:tooltip="Województwo podlaskie" w:history="1">
              <w:r w:rsidR="00E94C7D" w:rsidRPr="008B72C5">
                <w:rPr>
                  <w:szCs w:val="24"/>
                </w:rPr>
                <w:t>podlaskie</w:t>
              </w:r>
            </w:hyperlink>
            <w:r w:rsidR="00E94C7D" w:rsidRPr="008B72C5">
              <w:rPr>
                <w:szCs w:val="24"/>
              </w:rPr>
              <w:t xml:space="preserve"> </w:t>
            </w:r>
          </w:p>
        </w:tc>
      </w:tr>
      <w:tr w:rsidR="00E94C7D" w:rsidRPr="008B72C5" w14:paraId="42933F30" w14:textId="77777777" w:rsidTr="005A11FB">
        <w:tc>
          <w:tcPr>
            <w:tcW w:w="709" w:type="dxa"/>
          </w:tcPr>
          <w:p w14:paraId="3BA2960B"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762ECD4" w14:textId="77777777" w:rsidR="00E94C7D" w:rsidRPr="008B72C5" w:rsidRDefault="006B534E" w:rsidP="00D97D55">
            <w:pPr>
              <w:spacing w:line="360" w:lineRule="auto"/>
              <w:rPr>
                <w:szCs w:val="24"/>
              </w:rPr>
            </w:pPr>
            <w:hyperlink r:id="rId635" w:tooltip="Powiat wysokomazowiecki" w:history="1">
              <w:r w:rsidR="00E94C7D" w:rsidRPr="008B72C5">
                <w:rPr>
                  <w:szCs w:val="24"/>
                </w:rPr>
                <w:t>powiat wysokomazowiecki</w:t>
              </w:r>
            </w:hyperlink>
            <w:r w:rsidR="00E94C7D" w:rsidRPr="008B72C5">
              <w:rPr>
                <w:szCs w:val="24"/>
              </w:rPr>
              <w:t xml:space="preserve"> </w:t>
            </w:r>
          </w:p>
        </w:tc>
        <w:tc>
          <w:tcPr>
            <w:tcW w:w="2693" w:type="dxa"/>
            <w:vAlign w:val="center"/>
          </w:tcPr>
          <w:p w14:paraId="592460C6" w14:textId="77777777" w:rsidR="00E94C7D" w:rsidRPr="008B72C5" w:rsidRDefault="006B534E" w:rsidP="00D97D55">
            <w:pPr>
              <w:spacing w:line="360" w:lineRule="auto"/>
              <w:rPr>
                <w:szCs w:val="24"/>
              </w:rPr>
            </w:pPr>
            <w:hyperlink r:id="rId636" w:tooltip="Wysokie Mazowieckie" w:history="1">
              <w:r w:rsidR="00E94C7D" w:rsidRPr="008B72C5">
                <w:rPr>
                  <w:szCs w:val="24"/>
                </w:rPr>
                <w:t>Wysokie Mazowieckie</w:t>
              </w:r>
            </w:hyperlink>
            <w:r w:rsidR="00E94C7D" w:rsidRPr="008B72C5">
              <w:rPr>
                <w:szCs w:val="24"/>
              </w:rPr>
              <w:t xml:space="preserve"> </w:t>
            </w:r>
          </w:p>
        </w:tc>
        <w:tc>
          <w:tcPr>
            <w:tcW w:w="2977" w:type="dxa"/>
            <w:vAlign w:val="center"/>
          </w:tcPr>
          <w:p w14:paraId="63A16B03" w14:textId="77777777" w:rsidR="00E94C7D" w:rsidRPr="008B72C5" w:rsidRDefault="006B534E" w:rsidP="00D97D55">
            <w:pPr>
              <w:spacing w:line="360" w:lineRule="auto"/>
              <w:rPr>
                <w:szCs w:val="24"/>
              </w:rPr>
            </w:pPr>
            <w:hyperlink r:id="rId637" w:tooltip="Województwo podlaskie" w:history="1">
              <w:r w:rsidR="00E94C7D" w:rsidRPr="008B72C5">
                <w:rPr>
                  <w:szCs w:val="24"/>
                </w:rPr>
                <w:t>podlaskie</w:t>
              </w:r>
            </w:hyperlink>
            <w:r w:rsidR="00E94C7D" w:rsidRPr="008B72C5">
              <w:rPr>
                <w:szCs w:val="24"/>
              </w:rPr>
              <w:t xml:space="preserve"> </w:t>
            </w:r>
          </w:p>
        </w:tc>
      </w:tr>
      <w:tr w:rsidR="00E94C7D" w:rsidRPr="008B72C5" w14:paraId="0C4B934D" w14:textId="77777777" w:rsidTr="005A11FB">
        <w:tc>
          <w:tcPr>
            <w:tcW w:w="709" w:type="dxa"/>
          </w:tcPr>
          <w:p w14:paraId="25EBD9E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4130EA4" w14:textId="77777777" w:rsidR="00E94C7D" w:rsidRPr="008B72C5" w:rsidRDefault="006B534E" w:rsidP="00D97D55">
            <w:pPr>
              <w:spacing w:line="360" w:lineRule="auto"/>
              <w:rPr>
                <w:szCs w:val="24"/>
              </w:rPr>
            </w:pPr>
            <w:hyperlink r:id="rId638" w:tooltip="Powiat zambrowski" w:history="1">
              <w:r w:rsidR="00E94C7D" w:rsidRPr="008B72C5">
                <w:rPr>
                  <w:szCs w:val="24"/>
                </w:rPr>
                <w:t>powiat zambrowski</w:t>
              </w:r>
            </w:hyperlink>
            <w:r w:rsidR="00E94C7D" w:rsidRPr="008B72C5">
              <w:rPr>
                <w:szCs w:val="24"/>
              </w:rPr>
              <w:t xml:space="preserve"> </w:t>
            </w:r>
          </w:p>
        </w:tc>
        <w:tc>
          <w:tcPr>
            <w:tcW w:w="2693" w:type="dxa"/>
            <w:vAlign w:val="center"/>
          </w:tcPr>
          <w:p w14:paraId="4A258B5C" w14:textId="77777777" w:rsidR="00E94C7D" w:rsidRPr="008B72C5" w:rsidRDefault="006B534E" w:rsidP="00D97D55">
            <w:pPr>
              <w:spacing w:line="360" w:lineRule="auto"/>
              <w:rPr>
                <w:szCs w:val="24"/>
              </w:rPr>
            </w:pPr>
            <w:hyperlink r:id="rId639" w:tooltip="Zambrów" w:history="1">
              <w:r w:rsidR="00E94C7D" w:rsidRPr="008B72C5">
                <w:rPr>
                  <w:szCs w:val="24"/>
                </w:rPr>
                <w:t>Zambrów</w:t>
              </w:r>
            </w:hyperlink>
            <w:r w:rsidR="00E94C7D" w:rsidRPr="008B72C5">
              <w:rPr>
                <w:szCs w:val="24"/>
              </w:rPr>
              <w:t xml:space="preserve"> </w:t>
            </w:r>
          </w:p>
        </w:tc>
        <w:tc>
          <w:tcPr>
            <w:tcW w:w="2977" w:type="dxa"/>
            <w:vAlign w:val="center"/>
          </w:tcPr>
          <w:p w14:paraId="1D6023D6" w14:textId="77777777" w:rsidR="00E94C7D" w:rsidRPr="008B72C5" w:rsidRDefault="006B534E" w:rsidP="00D97D55">
            <w:pPr>
              <w:spacing w:line="360" w:lineRule="auto"/>
              <w:rPr>
                <w:szCs w:val="24"/>
              </w:rPr>
            </w:pPr>
            <w:hyperlink r:id="rId640" w:tooltip="Województwo podlaskie" w:history="1">
              <w:r w:rsidR="00E94C7D" w:rsidRPr="008B72C5">
                <w:rPr>
                  <w:szCs w:val="24"/>
                </w:rPr>
                <w:t>podlaskie</w:t>
              </w:r>
            </w:hyperlink>
            <w:r w:rsidR="00E94C7D" w:rsidRPr="008B72C5">
              <w:rPr>
                <w:szCs w:val="24"/>
              </w:rPr>
              <w:t xml:space="preserve"> </w:t>
            </w:r>
          </w:p>
        </w:tc>
      </w:tr>
      <w:tr w:rsidR="00E94C7D" w:rsidRPr="008B72C5" w14:paraId="6F8F9408" w14:textId="77777777" w:rsidTr="005A11FB">
        <w:tc>
          <w:tcPr>
            <w:tcW w:w="709" w:type="dxa"/>
          </w:tcPr>
          <w:p w14:paraId="4A5E9A2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A4DD32B" w14:textId="77777777" w:rsidR="00E94C7D" w:rsidRPr="008B72C5" w:rsidRDefault="006B534E" w:rsidP="00D97D55">
            <w:pPr>
              <w:spacing w:line="360" w:lineRule="auto"/>
              <w:rPr>
                <w:szCs w:val="24"/>
              </w:rPr>
            </w:pPr>
            <w:hyperlink r:id="rId641" w:tooltip="Powiat bytowski" w:history="1">
              <w:r w:rsidR="00E94C7D" w:rsidRPr="008B72C5">
                <w:rPr>
                  <w:szCs w:val="24"/>
                </w:rPr>
                <w:t>powiat bytowski</w:t>
              </w:r>
            </w:hyperlink>
            <w:r w:rsidR="00E94C7D" w:rsidRPr="008B72C5">
              <w:rPr>
                <w:szCs w:val="24"/>
              </w:rPr>
              <w:t xml:space="preserve"> </w:t>
            </w:r>
          </w:p>
        </w:tc>
        <w:tc>
          <w:tcPr>
            <w:tcW w:w="2693" w:type="dxa"/>
            <w:vAlign w:val="center"/>
          </w:tcPr>
          <w:p w14:paraId="06AAE726" w14:textId="77777777" w:rsidR="00E94C7D" w:rsidRPr="008B72C5" w:rsidRDefault="006B534E" w:rsidP="00D97D55">
            <w:pPr>
              <w:spacing w:line="360" w:lineRule="auto"/>
              <w:rPr>
                <w:szCs w:val="24"/>
              </w:rPr>
            </w:pPr>
            <w:hyperlink r:id="rId642" w:tooltip="Bytów" w:history="1">
              <w:r w:rsidR="00E94C7D" w:rsidRPr="008B72C5">
                <w:rPr>
                  <w:szCs w:val="24"/>
                </w:rPr>
                <w:t>Bytów</w:t>
              </w:r>
            </w:hyperlink>
            <w:r w:rsidR="00E94C7D" w:rsidRPr="008B72C5">
              <w:rPr>
                <w:szCs w:val="24"/>
              </w:rPr>
              <w:t xml:space="preserve"> </w:t>
            </w:r>
          </w:p>
        </w:tc>
        <w:tc>
          <w:tcPr>
            <w:tcW w:w="2977" w:type="dxa"/>
            <w:vAlign w:val="center"/>
          </w:tcPr>
          <w:p w14:paraId="65725E11" w14:textId="77777777" w:rsidR="00E94C7D" w:rsidRPr="008B72C5" w:rsidRDefault="006B534E" w:rsidP="00D97D55">
            <w:pPr>
              <w:spacing w:line="360" w:lineRule="auto"/>
              <w:rPr>
                <w:szCs w:val="24"/>
              </w:rPr>
            </w:pPr>
            <w:hyperlink r:id="rId643" w:tooltip="Województwo pomorskie" w:history="1">
              <w:r w:rsidR="00E94C7D" w:rsidRPr="008B72C5">
                <w:rPr>
                  <w:szCs w:val="24"/>
                </w:rPr>
                <w:t>pomorskie</w:t>
              </w:r>
            </w:hyperlink>
            <w:r w:rsidR="00E94C7D" w:rsidRPr="008B72C5">
              <w:rPr>
                <w:szCs w:val="24"/>
              </w:rPr>
              <w:t xml:space="preserve"> </w:t>
            </w:r>
          </w:p>
        </w:tc>
      </w:tr>
      <w:tr w:rsidR="00E94C7D" w:rsidRPr="008B72C5" w14:paraId="731C35CA" w14:textId="77777777" w:rsidTr="005A11FB">
        <w:tc>
          <w:tcPr>
            <w:tcW w:w="709" w:type="dxa"/>
          </w:tcPr>
          <w:p w14:paraId="722ED94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A52B265" w14:textId="77777777" w:rsidR="00E94C7D" w:rsidRPr="008B72C5" w:rsidRDefault="006B534E" w:rsidP="00D97D55">
            <w:pPr>
              <w:spacing w:line="360" w:lineRule="auto"/>
              <w:rPr>
                <w:szCs w:val="24"/>
              </w:rPr>
            </w:pPr>
            <w:hyperlink r:id="rId644" w:tooltip="Powiat chojnicki" w:history="1">
              <w:r w:rsidR="00E94C7D" w:rsidRPr="008B72C5">
                <w:rPr>
                  <w:szCs w:val="24"/>
                </w:rPr>
                <w:t>powiat chojnicki</w:t>
              </w:r>
            </w:hyperlink>
            <w:r w:rsidR="00E94C7D" w:rsidRPr="008B72C5">
              <w:rPr>
                <w:szCs w:val="24"/>
              </w:rPr>
              <w:t xml:space="preserve"> </w:t>
            </w:r>
          </w:p>
        </w:tc>
        <w:tc>
          <w:tcPr>
            <w:tcW w:w="2693" w:type="dxa"/>
            <w:vAlign w:val="center"/>
          </w:tcPr>
          <w:p w14:paraId="21927D52" w14:textId="77777777" w:rsidR="00E94C7D" w:rsidRPr="008B72C5" w:rsidRDefault="006B534E" w:rsidP="00D97D55">
            <w:pPr>
              <w:spacing w:line="360" w:lineRule="auto"/>
              <w:rPr>
                <w:szCs w:val="24"/>
              </w:rPr>
            </w:pPr>
            <w:hyperlink r:id="rId645" w:tooltip="Chojnice" w:history="1">
              <w:r w:rsidR="00E94C7D" w:rsidRPr="008B72C5">
                <w:rPr>
                  <w:szCs w:val="24"/>
                </w:rPr>
                <w:t>Chojnice</w:t>
              </w:r>
            </w:hyperlink>
            <w:r w:rsidR="00E94C7D" w:rsidRPr="008B72C5">
              <w:rPr>
                <w:szCs w:val="24"/>
              </w:rPr>
              <w:t xml:space="preserve"> </w:t>
            </w:r>
          </w:p>
        </w:tc>
        <w:tc>
          <w:tcPr>
            <w:tcW w:w="2977" w:type="dxa"/>
            <w:vAlign w:val="center"/>
          </w:tcPr>
          <w:p w14:paraId="0BDE8836" w14:textId="77777777" w:rsidR="00E94C7D" w:rsidRPr="008B72C5" w:rsidRDefault="006B534E" w:rsidP="00D97D55">
            <w:pPr>
              <w:spacing w:line="360" w:lineRule="auto"/>
              <w:rPr>
                <w:szCs w:val="24"/>
              </w:rPr>
            </w:pPr>
            <w:hyperlink r:id="rId646" w:tooltip="Województwo pomorskie" w:history="1">
              <w:r w:rsidR="00E94C7D" w:rsidRPr="008B72C5">
                <w:rPr>
                  <w:szCs w:val="24"/>
                </w:rPr>
                <w:t>pomorskie</w:t>
              </w:r>
            </w:hyperlink>
            <w:r w:rsidR="00E94C7D" w:rsidRPr="008B72C5">
              <w:rPr>
                <w:szCs w:val="24"/>
              </w:rPr>
              <w:t xml:space="preserve"> </w:t>
            </w:r>
          </w:p>
        </w:tc>
      </w:tr>
      <w:tr w:rsidR="00E94C7D" w:rsidRPr="008B72C5" w14:paraId="2B46EB43" w14:textId="77777777" w:rsidTr="005A11FB">
        <w:tc>
          <w:tcPr>
            <w:tcW w:w="709" w:type="dxa"/>
          </w:tcPr>
          <w:p w14:paraId="1C486CB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18046EF" w14:textId="77777777" w:rsidR="00E94C7D" w:rsidRPr="008B72C5" w:rsidRDefault="006B534E" w:rsidP="00D97D55">
            <w:pPr>
              <w:spacing w:line="360" w:lineRule="auto"/>
              <w:rPr>
                <w:szCs w:val="24"/>
              </w:rPr>
            </w:pPr>
            <w:hyperlink r:id="rId647" w:tooltip="Powiat człuchowski" w:history="1">
              <w:r w:rsidR="00E94C7D" w:rsidRPr="008B72C5">
                <w:rPr>
                  <w:szCs w:val="24"/>
                </w:rPr>
                <w:t>powiat człuchowski</w:t>
              </w:r>
            </w:hyperlink>
            <w:r w:rsidR="00E94C7D" w:rsidRPr="008B72C5">
              <w:rPr>
                <w:szCs w:val="24"/>
              </w:rPr>
              <w:t xml:space="preserve"> </w:t>
            </w:r>
          </w:p>
        </w:tc>
        <w:tc>
          <w:tcPr>
            <w:tcW w:w="2693" w:type="dxa"/>
            <w:vAlign w:val="center"/>
          </w:tcPr>
          <w:p w14:paraId="512E021C" w14:textId="77777777" w:rsidR="00E94C7D" w:rsidRPr="008B72C5" w:rsidRDefault="006B534E" w:rsidP="00D97D55">
            <w:pPr>
              <w:spacing w:line="360" w:lineRule="auto"/>
              <w:rPr>
                <w:szCs w:val="24"/>
              </w:rPr>
            </w:pPr>
            <w:hyperlink r:id="rId648" w:tooltip="Człuchów" w:history="1">
              <w:r w:rsidR="00E94C7D" w:rsidRPr="008B72C5">
                <w:rPr>
                  <w:szCs w:val="24"/>
                </w:rPr>
                <w:t>Człuchów</w:t>
              </w:r>
            </w:hyperlink>
            <w:r w:rsidR="00E94C7D" w:rsidRPr="008B72C5">
              <w:rPr>
                <w:szCs w:val="24"/>
              </w:rPr>
              <w:t xml:space="preserve"> </w:t>
            </w:r>
          </w:p>
        </w:tc>
        <w:tc>
          <w:tcPr>
            <w:tcW w:w="2977" w:type="dxa"/>
            <w:vAlign w:val="center"/>
          </w:tcPr>
          <w:p w14:paraId="6D13CA5B" w14:textId="77777777" w:rsidR="00E94C7D" w:rsidRPr="008B72C5" w:rsidRDefault="006B534E" w:rsidP="00D97D55">
            <w:pPr>
              <w:spacing w:line="360" w:lineRule="auto"/>
              <w:rPr>
                <w:szCs w:val="24"/>
              </w:rPr>
            </w:pPr>
            <w:hyperlink r:id="rId649" w:tooltip="Województwo pomorskie" w:history="1">
              <w:r w:rsidR="00E94C7D" w:rsidRPr="008B72C5">
                <w:rPr>
                  <w:szCs w:val="24"/>
                </w:rPr>
                <w:t>pomorskie</w:t>
              </w:r>
            </w:hyperlink>
            <w:r w:rsidR="00E94C7D" w:rsidRPr="008B72C5">
              <w:rPr>
                <w:szCs w:val="24"/>
              </w:rPr>
              <w:t xml:space="preserve"> </w:t>
            </w:r>
          </w:p>
        </w:tc>
      </w:tr>
      <w:tr w:rsidR="00E94C7D" w:rsidRPr="008B72C5" w14:paraId="09E66E81" w14:textId="77777777" w:rsidTr="005A11FB">
        <w:tc>
          <w:tcPr>
            <w:tcW w:w="709" w:type="dxa"/>
          </w:tcPr>
          <w:p w14:paraId="5ABC39E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02059D6C" w14:textId="77777777" w:rsidR="00E94C7D" w:rsidRPr="008B72C5" w:rsidRDefault="006B534E" w:rsidP="00D97D55">
            <w:pPr>
              <w:spacing w:line="360" w:lineRule="auto"/>
              <w:rPr>
                <w:szCs w:val="24"/>
              </w:rPr>
            </w:pPr>
            <w:hyperlink r:id="rId650" w:tooltip="Gdańsk" w:history="1">
              <w:r w:rsidR="00E94C7D" w:rsidRPr="008B72C5">
                <w:rPr>
                  <w:b/>
                  <w:bCs/>
                  <w:szCs w:val="24"/>
                </w:rPr>
                <w:t>Gdańsk</w:t>
              </w:r>
            </w:hyperlink>
            <w:r w:rsidR="00E94C7D" w:rsidRPr="008B72C5">
              <w:rPr>
                <w:szCs w:val="24"/>
              </w:rPr>
              <w:t xml:space="preserve"> </w:t>
            </w:r>
          </w:p>
        </w:tc>
        <w:tc>
          <w:tcPr>
            <w:tcW w:w="2693" w:type="dxa"/>
            <w:vAlign w:val="center"/>
          </w:tcPr>
          <w:p w14:paraId="2C74F78D"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1E49A25C" w14:textId="77777777" w:rsidR="00E94C7D" w:rsidRPr="008B72C5" w:rsidRDefault="006B534E" w:rsidP="00D97D55">
            <w:pPr>
              <w:spacing w:line="360" w:lineRule="auto"/>
              <w:rPr>
                <w:szCs w:val="24"/>
              </w:rPr>
            </w:pPr>
            <w:hyperlink r:id="rId651" w:tooltip="Województwo pomorskie" w:history="1">
              <w:r w:rsidR="00E94C7D" w:rsidRPr="008B72C5">
                <w:rPr>
                  <w:szCs w:val="24"/>
                </w:rPr>
                <w:t>pomorskie</w:t>
              </w:r>
            </w:hyperlink>
            <w:r w:rsidR="00E94C7D" w:rsidRPr="008B72C5">
              <w:rPr>
                <w:szCs w:val="24"/>
              </w:rPr>
              <w:t xml:space="preserve"> </w:t>
            </w:r>
          </w:p>
        </w:tc>
      </w:tr>
      <w:tr w:rsidR="00E94C7D" w:rsidRPr="008B72C5" w14:paraId="3B93A39D" w14:textId="77777777" w:rsidTr="005A11FB">
        <w:tc>
          <w:tcPr>
            <w:tcW w:w="709" w:type="dxa"/>
          </w:tcPr>
          <w:p w14:paraId="6829FE7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E14E105" w14:textId="77777777" w:rsidR="00E94C7D" w:rsidRPr="008B72C5" w:rsidRDefault="006B534E" w:rsidP="00D97D55">
            <w:pPr>
              <w:spacing w:line="360" w:lineRule="auto"/>
              <w:rPr>
                <w:szCs w:val="24"/>
              </w:rPr>
            </w:pPr>
            <w:hyperlink r:id="rId652" w:tooltip="Powiat gdański" w:history="1">
              <w:r w:rsidR="00E94C7D" w:rsidRPr="008B72C5">
                <w:rPr>
                  <w:szCs w:val="24"/>
                </w:rPr>
                <w:t>powiat gdański</w:t>
              </w:r>
            </w:hyperlink>
            <w:r w:rsidR="00E94C7D" w:rsidRPr="008B72C5">
              <w:rPr>
                <w:szCs w:val="24"/>
              </w:rPr>
              <w:t xml:space="preserve"> </w:t>
            </w:r>
          </w:p>
        </w:tc>
        <w:tc>
          <w:tcPr>
            <w:tcW w:w="2693" w:type="dxa"/>
            <w:vAlign w:val="center"/>
          </w:tcPr>
          <w:p w14:paraId="72094DF6" w14:textId="77777777" w:rsidR="00E94C7D" w:rsidRPr="008B72C5" w:rsidRDefault="006B534E" w:rsidP="00D97D55">
            <w:pPr>
              <w:spacing w:line="360" w:lineRule="auto"/>
              <w:rPr>
                <w:szCs w:val="24"/>
              </w:rPr>
            </w:pPr>
            <w:hyperlink r:id="rId653" w:tooltip="Pruszcz Gdański" w:history="1">
              <w:r w:rsidR="00E94C7D" w:rsidRPr="008B72C5">
                <w:rPr>
                  <w:szCs w:val="24"/>
                </w:rPr>
                <w:t>Pruszcz Gdański</w:t>
              </w:r>
            </w:hyperlink>
            <w:r w:rsidR="00E94C7D" w:rsidRPr="008B72C5">
              <w:rPr>
                <w:szCs w:val="24"/>
              </w:rPr>
              <w:t xml:space="preserve"> </w:t>
            </w:r>
          </w:p>
        </w:tc>
        <w:tc>
          <w:tcPr>
            <w:tcW w:w="2977" w:type="dxa"/>
            <w:vAlign w:val="center"/>
          </w:tcPr>
          <w:p w14:paraId="6A00CBB4" w14:textId="77777777" w:rsidR="00E94C7D" w:rsidRPr="008B72C5" w:rsidRDefault="006B534E" w:rsidP="00D97D55">
            <w:pPr>
              <w:spacing w:line="360" w:lineRule="auto"/>
              <w:rPr>
                <w:szCs w:val="24"/>
              </w:rPr>
            </w:pPr>
            <w:hyperlink r:id="rId654" w:tooltip="Województwo pomorskie" w:history="1">
              <w:r w:rsidR="00E94C7D" w:rsidRPr="008B72C5">
                <w:rPr>
                  <w:szCs w:val="24"/>
                </w:rPr>
                <w:t>pomorskie</w:t>
              </w:r>
            </w:hyperlink>
            <w:r w:rsidR="00E94C7D" w:rsidRPr="008B72C5">
              <w:rPr>
                <w:szCs w:val="24"/>
              </w:rPr>
              <w:t xml:space="preserve"> </w:t>
            </w:r>
          </w:p>
        </w:tc>
      </w:tr>
      <w:tr w:rsidR="00E94C7D" w:rsidRPr="008B72C5" w14:paraId="60244BEB" w14:textId="77777777" w:rsidTr="005A11FB">
        <w:tc>
          <w:tcPr>
            <w:tcW w:w="709" w:type="dxa"/>
          </w:tcPr>
          <w:p w14:paraId="29F8951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407CE2D5" w14:textId="77777777" w:rsidR="00E94C7D" w:rsidRPr="008B72C5" w:rsidRDefault="006B534E" w:rsidP="00D97D55">
            <w:pPr>
              <w:spacing w:line="360" w:lineRule="auto"/>
              <w:rPr>
                <w:szCs w:val="24"/>
              </w:rPr>
            </w:pPr>
            <w:hyperlink r:id="rId655" w:tooltip="Gdynia" w:history="1">
              <w:r w:rsidR="00E94C7D" w:rsidRPr="008B72C5">
                <w:rPr>
                  <w:b/>
                  <w:bCs/>
                  <w:szCs w:val="24"/>
                </w:rPr>
                <w:t>Gdynia</w:t>
              </w:r>
            </w:hyperlink>
            <w:r w:rsidR="00E94C7D" w:rsidRPr="008B72C5">
              <w:rPr>
                <w:szCs w:val="24"/>
              </w:rPr>
              <w:t xml:space="preserve"> </w:t>
            </w:r>
          </w:p>
        </w:tc>
        <w:tc>
          <w:tcPr>
            <w:tcW w:w="2693" w:type="dxa"/>
            <w:vAlign w:val="center"/>
          </w:tcPr>
          <w:p w14:paraId="1216DDCC"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12479B7A" w14:textId="77777777" w:rsidR="00E94C7D" w:rsidRPr="008B72C5" w:rsidRDefault="006B534E" w:rsidP="00D97D55">
            <w:pPr>
              <w:spacing w:line="360" w:lineRule="auto"/>
              <w:rPr>
                <w:szCs w:val="24"/>
              </w:rPr>
            </w:pPr>
            <w:hyperlink r:id="rId656" w:tooltip="Województwo pomorskie" w:history="1">
              <w:r w:rsidR="00E94C7D" w:rsidRPr="008B72C5">
                <w:rPr>
                  <w:szCs w:val="24"/>
                </w:rPr>
                <w:t>pomorskie</w:t>
              </w:r>
            </w:hyperlink>
            <w:r w:rsidR="00E94C7D" w:rsidRPr="008B72C5">
              <w:rPr>
                <w:szCs w:val="24"/>
              </w:rPr>
              <w:t xml:space="preserve"> </w:t>
            </w:r>
          </w:p>
        </w:tc>
      </w:tr>
      <w:tr w:rsidR="00E94C7D" w:rsidRPr="008B72C5" w14:paraId="6688EF9C" w14:textId="77777777" w:rsidTr="005A11FB">
        <w:tc>
          <w:tcPr>
            <w:tcW w:w="709" w:type="dxa"/>
          </w:tcPr>
          <w:p w14:paraId="6B8163D7"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DE01767" w14:textId="77777777" w:rsidR="00E94C7D" w:rsidRPr="008B72C5" w:rsidRDefault="006B534E" w:rsidP="00D97D55">
            <w:pPr>
              <w:spacing w:line="360" w:lineRule="auto"/>
              <w:rPr>
                <w:szCs w:val="24"/>
              </w:rPr>
            </w:pPr>
            <w:hyperlink r:id="rId657" w:tooltip="Powiat kartuski" w:history="1">
              <w:r w:rsidR="00E94C7D" w:rsidRPr="008B72C5">
                <w:rPr>
                  <w:szCs w:val="24"/>
                </w:rPr>
                <w:t>powiat kartuski</w:t>
              </w:r>
            </w:hyperlink>
            <w:r w:rsidR="00E94C7D" w:rsidRPr="008B72C5">
              <w:rPr>
                <w:szCs w:val="24"/>
              </w:rPr>
              <w:t xml:space="preserve"> </w:t>
            </w:r>
          </w:p>
        </w:tc>
        <w:tc>
          <w:tcPr>
            <w:tcW w:w="2693" w:type="dxa"/>
            <w:vAlign w:val="center"/>
          </w:tcPr>
          <w:p w14:paraId="78EEC49F" w14:textId="77777777" w:rsidR="00E94C7D" w:rsidRPr="008B72C5" w:rsidRDefault="006B534E" w:rsidP="00D97D55">
            <w:pPr>
              <w:spacing w:line="360" w:lineRule="auto"/>
              <w:rPr>
                <w:szCs w:val="24"/>
              </w:rPr>
            </w:pPr>
            <w:hyperlink r:id="rId658" w:tooltip="Kartuzy" w:history="1">
              <w:r w:rsidR="00E94C7D" w:rsidRPr="008B72C5">
                <w:rPr>
                  <w:szCs w:val="24"/>
                </w:rPr>
                <w:t>Kartuzy</w:t>
              </w:r>
            </w:hyperlink>
            <w:r w:rsidR="00E94C7D" w:rsidRPr="008B72C5">
              <w:rPr>
                <w:szCs w:val="24"/>
              </w:rPr>
              <w:t xml:space="preserve"> </w:t>
            </w:r>
          </w:p>
        </w:tc>
        <w:tc>
          <w:tcPr>
            <w:tcW w:w="2977" w:type="dxa"/>
            <w:vAlign w:val="center"/>
          </w:tcPr>
          <w:p w14:paraId="7AFA11C7" w14:textId="77777777" w:rsidR="00E94C7D" w:rsidRPr="008B72C5" w:rsidRDefault="006B534E" w:rsidP="00D97D55">
            <w:pPr>
              <w:spacing w:line="360" w:lineRule="auto"/>
              <w:rPr>
                <w:szCs w:val="24"/>
              </w:rPr>
            </w:pPr>
            <w:hyperlink r:id="rId659" w:tooltip="Województwo pomorskie" w:history="1">
              <w:r w:rsidR="00E94C7D" w:rsidRPr="008B72C5">
                <w:rPr>
                  <w:szCs w:val="24"/>
                </w:rPr>
                <w:t>pomorskie</w:t>
              </w:r>
            </w:hyperlink>
            <w:r w:rsidR="00E94C7D" w:rsidRPr="008B72C5">
              <w:rPr>
                <w:szCs w:val="24"/>
              </w:rPr>
              <w:t xml:space="preserve"> </w:t>
            </w:r>
          </w:p>
        </w:tc>
      </w:tr>
      <w:tr w:rsidR="00E94C7D" w:rsidRPr="008B72C5" w14:paraId="5F1530C8" w14:textId="77777777" w:rsidTr="005A11FB">
        <w:tc>
          <w:tcPr>
            <w:tcW w:w="709" w:type="dxa"/>
          </w:tcPr>
          <w:p w14:paraId="2E5D184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47A19A4" w14:textId="77777777" w:rsidR="00E94C7D" w:rsidRPr="008B72C5" w:rsidRDefault="006B534E" w:rsidP="00D97D55">
            <w:pPr>
              <w:spacing w:line="360" w:lineRule="auto"/>
              <w:rPr>
                <w:szCs w:val="24"/>
              </w:rPr>
            </w:pPr>
            <w:hyperlink r:id="rId660" w:tooltip="Powiat kościerski" w:history="1">
              <w:r w:rsidR="00E94C7D" w:rsidRPr="008B72C5">
                <w:rPr>
                  <w:szCs w:val="24"/>
                </w:rPr>
                <w:t>powiat kościerski</w:t>
              </w:r>
            </w:hyperlink>
            <w:r w:rsidR="00E94C7D" w:rsidRPr="008B72C5">
              <w:rPr>
                <w:szCs w:val="24"/>
              </w:rPr>
              <w:t xml:space="preserve"> </w:t>
            </w:r>
          </w:p>
        </w:tc>
        <w:tc>
          <w:tcPr>
            <w:tcW w:w="2693" w:type="dxa"/>
            <w:vAlign w:val="center"/>
          </w:tcPr>
          <w:p w14:paraId="1B366FFD" w14:textId="77777777" w:rsidR="00E94C7D" w:rsidRPr="008B72C5" w:rsidRDefault="006B534E" w:rsidP="00D97D55">
            <w:pPr>
              <w:spacing w:line="360" w:lineRule="auto"/>
              <w:rPr>
                <w:szCs w:val="24"/>
              </w:rPr>
            </w:pPr>
            <w:hyperlink r:id="rId661" w:tooltip="Kościerzyna" w:history="1">
              <w:r w:rsidR="00E94C7D" w:rsidRPr="008B72C5">
                <w:rPr>
                  <w:szCs w:val="24"/>
                </w:rPr>
                <w:t>Kościerzyna</w:t>
              </w:r>
            </w:hyperlink>
            <w:r w:rsidR="00E94C7D" w:rsidRPr="008B72C5">
              <w:rPr>
                <w:szCs w:val="24"/>
              </w:rPr>
              <w:t xml:space="preserve"> </w:t>
            </w:r>
          </w:p>
        </w:tc>
        <w:tc>
          <w:tcPr>
            <w:tcW w:w="2977" w:type="dxa"/>
            <w:vAlign w:val="center"/>
          </w:tcPr>
          <w:p w14:paraId="1272F45C" w14:textId="77777777" w:rsidR="00E94C7D" w:rsidRPr="008B72C5" w:rsidRDefault="006B534E" w:rsidP="00D97D55">
            <w:pPr>
              <w:spacing w:line="360" w:lineRule="auto"/>
              <w:rPr>
                <w:szCs w:val="24"/>
              </w:rPr>
            </w:pPr>
            <w:hyperlink r:id="rId662" w:tooltip="Województwo pomorskie" w:history="1">
              <w:r w:rsidR="00E94C7D" w:rsidRPr="008B72C5">
                <w:rPr>
                  <w:szCs w:val="24"/>
                </w:rPr>
                <w:t>pomorskie</w:t>
              </w:r>
            </w:hyperlink>
            <w:r w:rsidR="00E94C7D" w:rsidRPr="008B72C5">
              <w:rPr>
                <w:szCs w:val="24"/>
              </w:rPr>
              <w:t xml:space="preserve"> </w:t>
            </w:r>
          </w:p>
        </w:tc>
      </w:tr>
      <w:tr w:rsidR="00E94C7D" w:rsidRPr="008B72C5" w14:paraId="1F17BA1A" w14:textId="77777777" w:rsidTr="005A11FB">
        <w:tc>
          <w:tcPr>
            <w:tcW w:w="709" w:type="dxa"/>
          </w:tcPr>
          <w:p w14:paraId="4AFD4DC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29EE047" w14:textId="77777777" w:rsidR="00E94C7D" w:rsidRPr="008B72C5" w:rsidRDefault="006B534E" w:rsidP="00D97D55">
            <w:pPr>
              <w:spacing w:line="360" w:lineRule="auto"/>
              <w:rPr>
                <w:szCs w:val="24"/>
              </w:rPr>
            </w:pPr>
            <w:hyperlink r:id="rId663" w:tooltip="Powiat kwidzyński" w:history="1">
              <w:r w:rsidR="00E94C7D" w:rsidRPr="008B72C5">
                <w:rPr>
                  <w:szCs w:val="24"/>
                </w:rPr>
                <w:t>powiat kwidzyński</w:t>
              </w:r>
            </w:hyperlink>
            <w:r w:rsidR="00E94C7D" w:rsidRPr="008B72C5">
              <w:rPr>
                <w:szCs w:val="24"/>
              </w:rPr>
              <w:t xml:space="preserve"> </w:t>
            </w:r>
          </w:p>
        </w:tc>
        <w:tc>
          <w:tcPr>
            <w:tcW w:w="2693" w:type="dxa"/>
            <w:vAlign w:val="center"/>
          </w:tcPr>
          <w:p w14:paraId="540EFB14" w14:textId="77777777" w:rsidR="00E94C7D" w:rsidRPr="008B72C5" w:rsidRDefault="006B534E" w:rsidP="00D97D55">
            <w:pPr>
              <w:spacing w:line="360" w:lineRule="auto"/>
              <w:rPr>
                <w:szCs w:val="24"/>
              </w:rPr>
            </w:pPr>
            <w:hyperlink r:id="rId664" w:tooltip="Kwidzyn" w:history="1">
              <w:r w:rsidR="00E94C7D" w:rsidRPr="008B72C5">
                <w:rPr>
                  <w:szCs w:val="24"/>
                </w:rPr>
                <w:t>Kwidzyn</w:t>
              </w:r>
            </w:hyperlink>
            <w:r w:rsidR="00E94C7D" w:rsidRPr="008B72C5">
              <w:rPr>
                <w:szCs w:val="24"/>
              </w:rPr>
              <w:t xml:space="preserve"> </w:t>
            </w:r>
          </w:p>
        </w:tc>
        <w:tc>
          <w:tcPr>
            <w:tcW w:w="2977" w:type="dxa"/>
            <w:vAlign w:val="center"/>
          </w:tcPr>
          <w:p w14:paraId="5DC30EB2" w14:textId="77777777" w:rsidR="00E94C7D" w:rsidRPr="008B72C5" w:rsidRDefault="006B534E" w:rsidP="00D97D55">
            <w:pPr>
              <w:spacing w:line="360" w:lineRule="auto"/>
              <w:rPr>
                <w:szCs w:val="24"/>
              </w:rPr>
            </w:pPr>
            <w:hyperlink r:id="rId665" w:tooltip="Województwo pomorskie" w:history="1">
              <w:r w:rsidR="00E94C7D" w:rsidRPr="008B72C5">
                <w:rPr>
                  <w:szCs w:val="24"/>
                </w:rPr>
                <w:t>pomorskie</w:t>
              </w:r>
            </w:hyperlink>
            <w:r w:rsidR="00E94C7D" w:rsidRPr="008B72C5">
              <w:rPr>
                <w:szCs w:val="24"/>
              </w:rPr>
              <w:t xml:space="preserve"> </w:t>
            </w:r>
          </w:p>
        </w:tc>
      </w:tr>
      <w:tr w:rsidR="00E94C7D" w:rsidRPr="008B72C5" w14:paraId="539DD079" w14:textId="77777777" w:rsidTr="005A11FB">
        <w:tc>
          <w:tcPr>
            <w:tcW w:w="709" w:type="dxa"/>
          </w:tcPr>
          <w:p w14:paraId="6C4B3F7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DCE0DF9" w14:textId="77777777" w:rsidR="00E94C7D" w:rsidRPr="008B72C5" w:rsidRDefault="006B534E" w:rsidP="00D97D55">
            <w:pPr>
              <w:spacing w:line="360" w:lineRule="auto"/>
              <w:rPr>
                <w:szCs w:val="24"/>
              </w:rPr>
            </w:pPr>
            <w:hyperlink r:id="rId666" w:tooltip="Powiat lęborski" w:history="1">
              <w:r w:rsidR="00E94C7D" w:rsidRPr="008B72C5">
                <w:rPr>
                  <w:szCs w:val="24"/>
                </w:rPr>
                <w:t>powiat lęborski</w:t>
              </w:r>
            </w:hyperlink>
            <w:r w:rsidR="00E94C7D" w:rsidRPr="008B72C5">
              <w:rPr>
                <w:szCs w:val="24"/>
              </w:rPr>
              <w:t xml:space="preserve"> </w:t>
            </w:r>
          </w:p>
        </w:tc>
        <w:tc>
          <w:tcPr>
            <w:tcW w:w="2693" w:type="dxa"/>
            <w:vAlign w:val="center"/>
          </w:tcPr>
          <w:p w14:paraId="04FAD237" w14:textId="77777777" w:rsidR="00E94C7D" w:rsidRPr="008B72C5" w:rsidRDefault="006B534E" w:rsidP="00D97D55">
            <w:pPr>
              <w:spacing w:line="360" w:lineRule="auto"/>
              <w:rPr>
                <w:szCs w:val="24"/>
              </w:rPr>
            </w:pPr>
            <w:hyperlink r:id="rId667" w:tooltip="Lębork" w:history="1">
              <w:r w:rsidR="00E94C7D" w:rsidRPr="008B72C5">
                <w:rPr>
                  <w:szCs w:val="24"/>
                </w:rPr>
                <w:t>Lębork</w:t>
              </w:r>
            </w:hyperlink>
            <w:r w:rsidR="00E94C7D" w:rsidRPr="008B72C5">
              <w:rPr>
                <w:szCs w:val="24"/>
              </w:rPr>
              <w:t xml:space="preserve"> </w:t>
            </w:r>
          </w:p>
        </w:tc>
        <w:tc>
          <w:tcPr>
            <w:tcW w:w="2977" w:type="dxa"/>
            <w:vAlign w:val="center"/>
          </w:tcPr>
          <w:p w14:paraId="255F49C5" w14:textId="77777777" w:rsidR="00E94C7D" w:rsidRPr="008B72C5" w:rsidRDefault="006B534E" w:rsidP="00D97D55">
            <w:pPr>
              <w:spacing w:line="360" w:lineRule="auto"/>
              <w:rPr>
                <w:szCs w:val="24"/>
              </w:rPr>
            </w:pPr>
            <w:hyperlink r:id="rId668" w:tooltip="Województwo pomorskie" w:history="1">
              <w:r w:rsidR="00E94C7D" w:rsidRPr="008B72C5">
                <w:rPr>
                  <w:szCs w:val="24"/>
                </w:rPr>
                <w:t>pomorskie</w:t>
              </w:r>
            </w:hyperlink>
            <w:r w:rsidR="00E94C7D" w:rsidRPr="008B72C5">
              <w:rPr>
                <w:szCs w:val="24"/>
              </w:rPr>
              <w:t xml:space="preserve"> </w:t>
            </w:r>
          </w:p>
        </w:tc>
      </w:tr>
      <w:tr w:rsidR="00E94C7D" w:rsidRPr="008B72C5" w14:paraId="26B903EA" w14:textId="77777777" w:rsidTr="005A11FB">
        <w:tc>
          <w:tcPr>
            <w:tcW w:w="709" w:type="dxa"/>
          </w:tcPr>
          <w:p w14:paraId="68539DD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ADBA39D" w14:textId="77777777" w:rsidR="00E94C7D" w:rsidRPr="008B72C5" w:rsidRDefault="006B534E" w:rsidP="00D97D55">
            <w:pPr>
              <w:spacing w:line="360" w:lineRule="auto"/>
              <w:rPr>
                <w:szCs w:val="24"/>
              </w:rPr>
            </w:pPr>
            <w:hyperlink r:id="rId669" w:tooltip="Powiat malborski" w:history="1">
              <w:r w:rsidR="00E94C7D" w:rsidRPr="008B72C5">
                <w:rPr>
                  <w:szCs w:val="24"/>
                </w:rPr>
                <w:t>powiat malborski</w:t>
              </w:r>
            </w:hyperlink>
            <w:r w:rsidR="00E94C7D" w:rsidRPr="008B72C5">
              <w:rPr>
                <w:szCs w:val="24"/>
              </w:rPr>
              <w:t xml:space="preserve"> </w:t>
            </w:r>
          </w:p>
        </w:tc>
        <w:tc>
          <w:tcPr>
            <w:tcW w:w="2693" w:type="dxa"/>
            <w:vAlign w:val="center"/>
          </w:tcPr>
          <w:p w14:paraId="07209BB3" w14:textId="77777777" w:rsidR="00E94C7D" w:rsidRPr="008B72C5" w:rsidRDefault="006B534E" w:rsidP="00D97D55">
            <w:pPr>
              <w:spacing w:line="360" w:lineRule="auto"/>
              <w:rPr>
                <w:szCs w:val="24"/>
              </w:rPr>
            </w:pPr>
            <w:hyperlink r:id="rId670" w:tooltip="Malbork" w:history="1">
              <w:r w:rsidR="00E94C7D" w:rsidRPr="008B72C5">
                <w:rPr>
                  <w:szCs w:val="24"/>
                </w:rPr>
                <w:t>Malbork</w:t>
              </w:r>
            </w:hyperlink>
            <w:r w:rsidR="00E94C7D" w:rsidRPr="008B72C5">
              <w:rPr>
                <w:szCs w:val="24"/>
              </w:rPr>
              <w:t xml:space="preserve"> </w:t>
            </w:r>
          </w:p>
        </w:tc>
        <w:tc>
          <w:tcPr>
            <w:tcW w:w="2977" w:type="dxa"/>
            <w:vAlign w:val="center"/>
          </w:tcPr>
          <w:p w14:paraId="0901D79B" w14:textId="77777777" w:rsidR="00E94C7D" w:rsidRPr="008B72C5" w:rsidRDefault="006B534E" w:rsidP="00D97D55">
            <w:pPr>
              <w:spacing w:line="360" w:lineRule="auto"/>
              <w:rPr>
                <w:szCs w:val="24"/>
              </w:rPr>
            </w:pPr>
            <w:hyperlink r:id="rId671" w:tooltip="Województwo pomorskie" w:history="1">
              <w:r w:rsidR="00E94C7D" w:rsidRPr="008B72C5">
                <w:rPr>
                  <w:szCs w:val="24"/>
                </w:rPr>
                <w:t>pomorskie</w:t>
              </w:r>
            </w:hyperlink>
            <w:r w:rsidR="00E94C7D" w:rsidRPr="008B72C5">
              <w:rPr>
                <w:szCs w:val="24"/>
              </w:rPr>
              <w:t xml:space="preserve"> </w:t>
            </w:r>
          </w:p>
        </w:tc>
      </w:tr>
      <w:tr w:rsidR="00E94C7D" w:rsidRPr="008B72C5" w14:paraId="38C3B652" w14:textId="77777777" w:rsidTr="005A11FB">
        <w:tc>
          <w:tcPr>
            <w:tcW w:w="709" w:type="dxa"/>
          </w:tcPr>
          <w:p w14:paraId="22D8011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3AEF4CC" w14:textId="77777777" w:rsidR="00E94C7D" w:rsidRPr="008B72C5" w:rsidRDefault="006B534E" w:rsidP="00D97D55">
            <w:pPr>
              <w:spacing w:line="360" w:lineRule="auto"/>
              <w:rPr>
                <w:szCs w:val="24"/>
              </w:rPr>
            </w:pPr>
            <w:hyperlink r:id="rId672" w:tooltip="Powiat nowodworski (województwo pomorskie)" w:history="1">
              <w:r w:rsidR="00E94C7D" w:rsidRPr="008B72C5">
                <w:rPr>
                  <w:szCs w:val="24"/>
                </w:rPr>
                <w:t>powiat nowodworski</w:t>
              </w:r>
            </w:hyperlink>
            <w:r w:rsidR="00E94C7D" w:rsidRPr="008B72C5">
              <w:rPr>
                <w:szCs w:val="24"/>
              </w:rPr>
              <w:t xml:space="preserve"> </w:t>
            </w:r>
          </w:p>
        </w:tc>
        <w:tc>
          <w:tcPr>
            <w:tcW w:w="2693" w:type="dxa"/>
            <w:vAlign w:val="center"/>
          </w:tcPr>
          <w:p w14:paraId="79F21258" w14:textId="77777777" w:rsidR="00E94C7D" w:rsidRPr="008B72C5" w:rsidRDefault="006B534E" w:rsidP="00D97D55">
            <w:pPr>
              <w:spacing w:line="360" w:lineRule="auto"/>
              <w:rPr>
                <w:szCs w:val="24"/>
              </w:rPr>
            </w:pPr>
            <w:hyperlink r:id="rId673" w:tooltip="Nowy Dwór Gdański" w:history="1">
              <w:r w:rsidR="00E94C7D" w:rsidRPr="008B72C5">
                <w:rPr>
                  <w:szCs w:val="24"/>
                </w:rPr>
                <w:t>Nowy Dwór Gdański</w:t>
              </w:r>
            </w:hyperlink>
            <w:r w:rsidR="00E94C7D" w:rsidRPr="008B72C5">
              <w:rPr>
                <w:szCs w:val="24"/>
              </w:rPr>
              <w:t xml:space="preserve"> </w:t>
            </w:r>
          </w:p>
        </w:tc>
        <w:tc>
          <w:tcPr>
            <w:tcW w:w="2977" w:type="dxa"/>
            <w:vAlign w:val="center"/>
          </w:tcPr>
          <w:p w14:paraId="56B6AACF" w14:textId="77777777" w:rsidR="00E94C7D" w:rsidRPr="008B72C5" w:rsidRDefault="006B534E" w:rsidP="00D97D55">
            <w:pPr>
              <w:spacing w:line="360" w:lineRule="auto"/>
              <w:rPr>
                <w:szCs w:val="24"/>
              </w:rPr>
            </w:pPr>
            <w:hyperlink r:id="rId674" w:tooltip="Województwo pomorskie" w:history="1">
              <w:r w:rsidR="00E94C7D" w:rsidRPr="008B72C5">
                <w:rPr>
                  <w:szCs w:val="24"/>
                </w:rPr>
                <w:t>pomorskie</w:t>
              </w:r>
            </w:hyperlink>
            <w:r w:rsidR="00E94C7D" w:rsidRPr="008B72C5">
              <w:rPr>
                <w:szCs w:val="24"/>
              </w:rPr>
              <w:t xml:space="preserve"> </w:t>
            </w:r>
          </w:p>
        </w:tc>
      </w:tr>
      <w:tr w:rsidR="00E94C7D" w:rsidRPr="008B72C5" w14:paraId="64F99CB1" w14:textId="77777777" w:rsidTr="005A11FB">
        <w:tc>
          <w:tcPr>
            <w:tcW w:w="709" w:type="dxa"/>
          </w:tcPr>
          <w:p w14:paraId="4736299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3E5D8AD" w14:textId="77777777" w:rsidR="00E94C7D" w:rsidRPr="008B72C5" w:rsidRDefault="006B534E" w:rsidP="00D97D55">
            <w:pPr>
              <w:spacing w:line="360" w:lineRule="auto"/>
              <w:rPr>
                <w:szCs w:val="24"/>
              </w:rPr>
            </w:pPr>
            <w:hyperlink r:id="rId675" w:tooltip="Powiat pucki" w:history="1">
              <w:r w:rsidR="00E94C7D" w:rsidRPr="008B72C5">
                <w:rPr>
                  <w:szCs w:val="24"/>
                </w:rPr>
                <w:t>powiat pucki</w:t>
              </w:r>
            </w:hyperlink>
            <w:r w:rsidR="00E94C7D" w:rsidRPr="008B72C5">
              <w:rPr>
                <w:szCs w:val="24"/>
              </w:rPr>
              <w:t xml:space="preserve"> </w:t>
            </w:r>
          </w:p>
        </w:tc>
        <w:tc>
          <w:tcPr>
            <w:tcW w:w="2693" w:type="dxa"/>
            <w:vAlign w:val="center"/>
          </w:tcPr>
          <w:p w14:paraId="23B62A62" w14:textId="77777777" w:rsidR="00E94C7D" w:rsidRPr="008B72C5" w:rsidRDefault="006B534E" w:rsidP="00D97D55">
            <w:pPr>
              <w:spacing w:line="360" w:lineRule="auto"/>
              <w:rPr>
                <w:szCs w:val="24"/>
              </w:rPr>
            </w:pPr>
            <w:hyperlink r:id="rId676" w:tooltip="Puck" w:history="1">
              <w:r w:rsidR="00E94C7D" w:rsidRPr="008B72C5">
                <w:rPr>
                  <w:szCs w:val="24"/>
                </w:rPr>
                <w:t>Puck</w:t>
              </w:r>
            </w:hyperlink>
            <w:r w:rsidR="00E94C7D" w:rsidRPr="008B72C5">
              <w:rPr>
                <w:szCs w:val="24"/>
              </w:rPr>
              <w:t xml:space="preserve"> </w:t>
            </w:r>
          </w:p>
        </w:tc>
        <w:tc>
          <w:tcPr>
            <w:tcW w:w="2977" w:type="dxa"/>
            <w:vAlign w:val="center"/>
          </w:tcPr>
          <w:p w14:paraId="1E84BAA9" w14:textId="77777777" w:rsidR="00E94C7D" w:rsidRPr="008B72C5" w:rsidRDefault="006B534E" w:rsidP="00D97D55">
            <w:pPr>
              <w:spacing w:line="360" w:lineRule="auto"/>
              <w:rPr>
                <w:szCs w:val="24"/>
              </w:rPr>
            </w:pPr>
            <w:hyperlink r:id="rId677" w:tooltip="Województwo pomorskie" w:history="1">
              <w:r w:rsidR="00E94C7D" w:rsidRPr="008B72C5">
                <w:rPr>
                  <w:szCs w:val="24"/>
                </w:rPr>
                <w:t>pomorskie</w:t>
              </w:r>
            </w:hyperlink>
            <w:r w:rsidR="00E94C7D" w:rsidRPr="008B72C5">
              <w:rPr>
                <w:szCs w:val="24"/>
              </w:rPr>
              <w:t xml:space="preserve"> </w:t>
            </w:r>
          </w:p>
        </w:tc>
      </w:tr>
      <w:tr w:rsidR="00E94C7D" w:rsidRPr="008B72C5" w14:paraId="17A393AF" w14:textId="77777777" w:rsidTr="005A11FB">
        <w:tc>
          <w:tcPr>
            <w:tcW w:w="709" w:type="dxa"/>
          </w:tcPr>
          <w:p w14:paraId="56FD0E1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45124F63" w14:textId="77777777" w:rsidR="00E94C7D" w:rsidRPr="008B72C5" w:rsidRDefault="006B534E" w:rsidP="00D97D55">
            <w:pPr>
              <w:spacing w:line="360" w:lineRule="auto"/>
              <w:rPr>
                <w:szCs w:val="24"/>
              </w:rPr>
            </w:pPr>
            <w:hyperlink r:id="rId678" w:tooltip="Słupsk" w:history="1">
              <w:r w:rsidR="00E94C7D" w:rsidRPr="008B72C5">
                <w:rPr>
                  <w:b/>
                  <w:bCs/>
                  <w:szCs w:val="24"/>
                </w:rPr>
                <w:t>Słupsk</w:t>
              </w:r>
            </w:hyperlink>
            <w:r w:rsidR="00E94C7D" w:rsidRPr="008B72C5">
              <w:rPr>
                <w:szCs w:val="24"/>
              </w:rPr>
              <w:t xml:space="preserve"> </w:t>
            </w:r>
          </w:p>
        </w:tc>
        <w:tc>
          <w:tcPr>
            <w:tcW w:w="2693" w:type="dxa"/>
            <w:vAlign w:val="center"/>
          </w:tcPr>
          <w:p w14:paraId="6A7C6A4B"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4206BD93" w14:textId="77777777" w:rsidR="00E94C7D" w:rsidRPr="008B72C5" w:rsidRDefault="006B534E" w:rsidP="00D97D55">
            <w:pPr>
              <w:spacing w:line="360" w:lineRule="auto"/>
              <w:rPr>
                <w:szCs w:val="24"/>
              </w:rPr>
            </w:pPr>
            <w:hyperlink r:id="rId679" w:tooltip="Województwo pomorskie" w:history="1">
              <w:r w:rsidR="00E94C7D" w:rsidRPr="008B72C5">
                <w:rPr>
                  <w:szCs w:val="24"/>
                </w:rPr>
                <w:t>pomorskie</w:t>
              </w:r>
            </w:hyperlink>
            <w:r w:rsidR="00E94C7D" w:rsidRPr="008B72C5">
              <w:rPr>
                <w:szCs w:val="24"/>
              </w:rPr>
              <w:t xml:space="preserve"> </w:t>
            </w:r>
          </w:p>
        </w:tc>
      </w:tr>
      <w:tr w:rsidR="00E94C7D" w:rsidRPr="008B72C5" w14:paraId="1E07D082" w14:textId="77777777" w:rsidTr="005A11FB">
        <w:tc>
          <w:tcPr>
            <w:tcW w:w="709" w:type="dxa"/>
          </w:tcPr>
          <w:p w14:paraId="79656DE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335FBC7" w14:textId="77777777" w:rsidR="00E94C7D" w:rsidRPr="008B72C5" w:rsidRDefault="006B534E" w:rsidP="00D97D55">
            <w:pPr>
              <w:spacing w:line="360" w:lineRule="auto"/>
              <w:rPr>
                <w:szCs w:val="24"/>
              </w:rPr>
            </w:pPr>
            <w:hyperlink r:id="rId680" w:tooltip="Powiat słupski" w:history="1">
              <w:r w:rsidR="00E94C7D" w:rsidRPr="008B72C5">
                <w:rPr>
                  <w:szCs w:val="24"/>
                </w:rPr>
                <w:t>powiat słupski</w:t>
              </w:r>
            </w:hyperlink>
            <w:r w:rsidR="00E94C7D" w:rsidRPr="008B72C5">
              <w:rPr>
                <w:szCs w:val="24"/>
              </w:rPr>
              <w:t xml:space="preserve"> </w:t>
            </w:r>
          </w:p>
        </w:tc>
        <w:tc>
          <w:tcPr>
            <w:tcW w:w="2693" w:type="dxa"/>
            <w:vAlign w:val="center"/>
          </w:tcPr>
          <w:p w14:paraId="0908D870" w14:textId="77777777" w:rsidR="00E94C7D" w:rsidRPr="008B72C5" w:rsidRDefault="00E94C7D" w:rsidP="00D97D55">
            <w:pPr>
              <w:spacing w:line="360" w:lineRule="auto"/>
              <w:rPr>
                <w:szCs w:val="24"/>
              </w:rPr>
            </w:pPr>
            <w:r w:rsidRPr="008B72C5">
              <w:rPr>
                <w:szCs w:val="24"/>
              </w:rPr>
              <w:t xml:space="preserve">Słupsk </w:t>
            </w:r>
          </w:p>
        </w:tc>
        <w:tc>
          <w:tcPr>
            <w:tcW w:w="2977" w:type="dxa"/>
            <w:vAlign w:val="center"/>
          </w:tcPr>
          <w:p w14:paraId="3363FDAE" w14:textId="77777777" w:rsidR="00E94C7D" w:rsidRPr="008B72C5" w:rsidRDefault="006B534E" w:rsidP="00D97D55">
            <w:pPr>
              <w:spacing w:line="360" w:lineRule="auto"/>
              <w:rPr>
                <w:szCs w:val="24"/>
              </w:rPr>
            </w:pPr>
            <w:hyperlink r:id="rId681" w:tooltip="Województwo pomorskie" w:history="1">
              <w:r w:rsidR="00E94C7D" w:rsidRPr="008B72C5">
                <w:rPr>
                  <w:szCs w:val="24"/>
                </w:rPr>
                <w:t>pomorskie</w:t>
              </w:r>
            </w:hyperlink>
            <w:r w:rsidR="00E94C7D" w:rsidRPr="008B72C5">
              <w:rPr>
                <w:szCs w:val="24"/>
              </w:rPr>
              <w:t xml:space="preserve"> </w:t>
            </w:r>
          </w:p>
        </w:tc>
      </w:tr>
      <w:tr w:rsidR="00E94C7D" w:rsidRPr="008B72C5" w14:paraId="481553F7" w14:textId="77777777" w:rsidTr="005A11FB">
        <w:tc>
          <w:tcPr>
            <w:tcW w:w="709" w:type="dxa"/>
          </w:tcPr>
          <w:p w14:paraId="2CD6CBF7"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475B9A2C" w14:textId="77777777" w:rsidR="00E94C7D" w:rsidRPr="008B72C5" w:rsidRDefault="006B534E" w:rsidP="00D97D55">
            <w:pPr>
              <w:spacing w:line="360" w:lineRule="auto"/>
              <w:rPr>
                <w:szCs w:val="24"/>
              </w:rPr>
            </w:pPr>
            <w:hyperlink r:id="rId682" w:tooltip="Sopot" w:history="1">
              <w:r w:rsidR="00E94C7D" w:rsidRPr="008B72C5">
                <w:rPr>
                  <w:b/>
                  <w:bCs/>
                  <w:szCs w:val="24"/>
                </w:rPr>
                <w:t>Sopot</w:t>
              </w:r>
            </w:hyperlink>
            <w:r w:rsidR="00E94C7D" w:rsidRPr="008B72C5">
              <w:rPr>
                <w:szCs w:val="24"/>
              </w:rPr>
              <w:t xml:space="preserve"> </w:t>
            </w:r>
          </w:p>
        </w:tc>
        <w:tc>
          <w:tcPr>
            <w:tcW w:w="2693" w:type="dxa"/>
            <w:vAlign w:val="center"/>
          </w:tcPr>
          <w:p w14:paraId="203662DA"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617B0901" w14:textId="77777777" w:rsidR="00E94C7D" w:rsidRPr="008B72C5" w:rsidRDefault="006B534E" w:rsidP="00D97D55">
            <w:pPr>
              <w:spacing w:line="360" w:lineRule="auto"/>
              <w:rPr>
                <w:szCs w:val="24"/>
              </w:rPr>
            </w:pPr>
            <w:hyperlink r:id="rId683" w:tooltip="Województwo pomorskie" w:history="1">
              <w:r w:rsidR="00E94C7D" w:rsidRPr="008B72C5">
                <w:rPr>
                  <w:szCs w:val="24"/>
                </w:rPr>
                <w:t>pomorskie</w:t>
              </w:r>
            </w:hyperlink>
            <w:r w:rsidR="00E94C7D" w:rsidRPr="008B72C5">
              <w:rPr>
                <w:szCs w:val="24"/>
              </w:rPr>
              <w:t xml:space="preserve"> </w:t>
            </w:r>
          </w:p>
        </w:tc>
      </w:tr>
      <w:tr w:rsidR="00E94C7D" w:rsidRPr="008B72C5" w14:paraId="08758680" w14:textId="77777777" w:rsidTr="005A11FB">
        <w:tc>
          <w:tcPr>
            <w:tcW w:w="709" w:type="dxa"/>
          </w:tcPr>
          <w:p w14:paraId="7542F415"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49AC32A" w14:textId="77777777" w:rsidR="00E94C7D" w:rsidRPr="008B72C5" w:rsidRDefault="006B534E" w:rsidP="00D97D55">
            <w:pPr>
              <w:spacing w:line="360" w:lineRule="auto"/>
              <w:rPr>
                <w:szCs w:val="24"/>
              </w:rPr>
            </w:pPr>
            <w:hyperlink r:id="rId684" w:tooltip="Powiat starogardzki" w:history="1">
              <w:r w:rsidR="00E94C7D" w:rsidRPr="008B72C5">
                <w:rPr>
                  <w:szCs w:val="24"/>
                </w:rPr>
                <w:t>powiat starogardzki</w:t>
              </w:r>
            </w:hyperlink>
            <w:r w:rsidR="00E94C7D" w:rsidRPr="008B72C5">
              <w:rPr>
                <w:szCs w:val="24"/>
              </w:rPr>
              <w:t xml:space="preserve"> </w:t>
            </w:r>
          </w:p>
        </w:tc>
        <w:tc>
          <w:tcPr>
            <w:tcW w:w="2693" w:type="dxa"/>
            <w:vAlign w:val="center"/>
          </w:tcPr>
          <w:p w14:paraId="603DEDB5" w14:textId="77777777" w:rsidR="00E94C7D" w:rsidRPr="008B72C5" w:rsidRDefault="006B534E" w:rsidP="00D97D55">
            <w:pPr>
              <w:spacing w:line="360" w:lineRule="auto"/>
              <w:rPr>
                <w:szCs w:val="24"/>
              </w:rPr>
            </w:pPr>
            <w:hyperlink r:id="rId685" w:tooltip="Starogard Gdański" w:history="1">
              <w:r w:rsidR="00E94C7D" w:rsidRPr="008B72C5">
                <w:rPr>
                  <w:szCs w:val="24"/>
                </w:rPr>
                <w:t>Starogard Gdański</w:t>
              </w:r>
            </w:hyperlink>
            <w:r w:rsidR="00E94C7D" w:rsidRPr="008B72C5">
              <w:rPr>
                <w:szCs w:val="24"/>
              </w:rPr>
              <w:t xml:space="preserve"> </w:t>
            </w:r>
          </w:p>
        </w:tc>
        <w:tc>
          <w:tcPr>
            <w:tcW w:w="2977" w:type="dxa"/>
            <w:vAlign w:val="center"/>
          </w:tcPr>
          <w:p w14:paraId="42D53596" w14:textId="77777777" w:rsidR="00E94C7D" w:rsidRPr="008B72C5" w:rsidRDefault="006B534E" w:rsidP="00D97D55">
            <w:pPr>
              <w:spacing w:line="360" w:lineRule="auto"/>
              <w:rPr>
                <w:szCs w:val="24"/>
              </w:rPr>
            </w:pPr>
            <w:hyperlink r:id="rId686" w:tooltip="Województwo pomorskie" w:history="1">
              <w:r w:rsidR="00E94C7D" w:rsidRPr="008B72C5">
                <w:rPr>
                  <w:szCs w:val="24"/>
                </w:rPr>
                <w:t>pomorskie</w:t>
              </w:r>
            </w:hyperlink>
            <w:r w:rsidR="00E94C7D" w:rsidRPr="008B72C5">
              <w:rPr>
                <w:szCs w:val="24"/>
              </w:rPr>
              <w:t xml:space="preserve"> </w:t>
            </w:r>
          </w:p>
        </w:tc>
      </w:tr>
      <w:tr w:rsidR="00E94C7D" w:rsidRPr="008B72C5" w14:paraId="218FE139" w14:textId="77777777" w:rsidTr="005A11FB">
        <w:tc>
          <w:tcPr>
            <w:tcW w:w="709" w:type="dxa"/>
          </w:tcPr>
          <w:p w14:paraId="1FB5892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25BA744" w14:textId="77777777" w:rsidR="00E94C7D" w:rsidRPr="008B72C5" w:rsidRDefault="006B534E" w:rsidP="00D97D55">
            <w:pPr>
              <w:spacing w:line="360" w:lineRule="auto"/>
              <w:rPr>
                <w:szCs w:val="24"/>
              </w:rPr>
            </w:pPr>
            <w:hyperlink r:id="rId687" w:tooltip="Powiat sztumski" w:history="1">
              <w:r w:rsidR="00E94C7D" w:rsidRPr="008B72C5">
                <w:rPr>
                  <w:szCs w:val="24"/>
                </w:rPr>
                <w:t>powiat sztumski</w:t>
              </w:r>
            </w:hyperlink>
            <w:r w:rsidR="00E94C7D" w:rsidRPr="008B72C5">
              <w:rPr>
                <w:szCs w:val="24"/>
              </w:rPr>
              <w:t xml:space="preserve"> </w:t>
            </w:r>
          </w:p>
        </w:tc>
        <w:tc>
          <w:tcPr>
            <w:tcW w:w="2693" w:type="dxa"/>
            <w:vAlign w:val="center"/>
          </w:tcPr>
          <w:p w14:paraId="612C861C" w14:textId="77777777" w:rsidR="00E94C7D" w:rsidRPr="008B72C5" w:rsidRDefault="006B534E" w:rsidP="00D97D55">
            <w:pPr>
              <w:spacing w:line="360" w:lineRule="auto"/>
              <w:rPr>
                <w:szCs w:val="24"/>
              </w:rPr>
            </w:pPr>
            <w:hyperlink r:id="rId688" w:tooltip="Sztum" w:history="1">
              <w:r w:rsidR="00E94C7D" w:rsidRPr="008B72C5">
                <w:rPr>
                  <w:szCs w:val="24"/>
                </w:rPr>
                <w:t>Sztum</w:t>
              </w:r>
            </w:hyperlink>
            <w:r w:rsidR="00E94C7D" w:rsidRPr="008B72C5">
              <w:rPr>
                <w:szCs w:val="24"/>
              </w:rPr>
              <w:t xml:space="preserve"> </w:t>
            </w:r>
          </w:p>
        </w:tc>
        <w:tc>
          <w:tcPr>
            <w:tcW w:w="2977" w:type="dxa"/>
            <w:vAlign w:val="center"/>
          </w:tcPr>
          <w:p w14:paraId="0421D909" w14:textId="77777777" w:rsidR="00E94C7D" w:rsidRPr="008B72C5" w:rsidRDefault="006B534E" w:rsidP="00D97D55">
            <w:pPr>
              <w:spacing w:line="360" w:lineRule="auto"/>
              <w:rPr>
                <w:szCs w:val="24"/>
              </w:rPr>
            </w:pPr>
            <w:hyperlink r:id="rId689" w:tooltip="Województwo pomorskie" w:history="1">
              <w:r w:rsidR="00E94C7D" w:rsidRPr="008B72C5">
                <w:rPr>
                  <w:szCs w:val="24"/>
                </w:rPr>
                <w:t>pomorskie</w:t>
              </w:r>
            </w:hyperlink>
            <w:r w:rsidR="00E94C7D" w:rsidRPr="008B72C5">
              <w:rPr>
                <w:szCs w:val="24"/>
              </w:rPr>
              <w:t xml:space="preserve"> </w:t>
            </w:r>
          </w:p>
        </w:tc>
      </w:tr>
      <w:tr w:rsidR="00E94C7D" w:rsidRPr="008B72C5" w14:paraId="0D5E627D" w14:textId="77777777" w:rsidTr="005A11FB">
        <w:tc>
          <w:tcPr>
            <w:tcW w:w="709" w:type="dxa"/>
          </w:tcPr>
          <w:p w14:paraId="27C00EF7"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E0AE99B" w14:textId="77777777" w:rsidR="00E94C7D" w:rsidRPr="008B72C5" w:rsidRDefault="006B534E" w:rsidP="00D97D55">
            <w:pPr>
              <w:spacing w:line="360" w:lineRule="auto"/>
              <w:rPr>
                <w:szCs w:val="24"/>
              </w:rPr>
            </w:pPr>
            <w:hyperlink r:id="rId690" w:tooltip="Powiat tczewski" w:history="1">
              <w:r w:rsidR="00E94C7D" w:rsidRPr="008B72C5">
                <w:rPr>
                  <w:szCs w:val="24"/>
                </w:rPr>
                <w:t>powiat tczewski</w:t>
              </w:r>
            </w:hyperlink>
            <w:r w:rsidR="00E94C7D" w:rsidRPr="008B72C5">
              <w:rPr>
                <w:szCs w:val="24"/>
              </w:rPr>
              <w:t xml:space="preserve"> </w:t>
            </w:r>
          </w:p>
        </w:tc>
        <w:tc>
          <w:tcPr>
            <w:tcW w:w="2693" w:type="dxa"/>
            <w:vAlign w:val="center"/>
          </w:tcPr>
          <w:p w14:paraId="53B0AAE9" w14:textId="77777777" w:rsidR="00E94C7D" w:rsidRPr="008B72C5" w:rsidRDefault="006B534E" w:rsidP="00D97D55">
            <w:pPr>
              <w:spacing w:line="360" w:lineRule="auto"/>
              <w:rPr>
                <w:szCs w:val="24"/>
              </w:rPr>
            </w:pPr>
            <w:hyperlink r:id="rId691" w:tooltip="Tczew" w:history="1">
              <w:r w:rsidR="00E94C7D" w:rsidRPr="008B72C5">
                <w:rPr>
                  <w:szCs w:val="24"/>
                </w:rPr>
                <w:t>Tczew</w:t>
              </w:r>
            </w:hyperlink>
            <w:r w:rsidR="00E94C7D" w:rsidRPr="008B72C5">
              <w:rPr>
                <w:szCs w:val="24"/>
              </w:rPr>
              <w:t xml:space="preserve"> </w:t>
            </w:r>
          </w:p>
        </w:tc>
        <w:tc>
          <w:tcPr>
            <w:tcW w:w="2977" w:type="dxa"/>
            <w:vAlign w:val="center"/>
          </w:tcPr>
          <w:p w14:paraId="3B99910D" w14:textId="77777777" w:rsidR="00E94C7D" w:rsidRPr="008B72C5" w:rsidRDefault="006B534E" w:rsidP="00D97D55">
            <w:pPr>
              <w:spacing w:line="360" w:lineRule="auto"/>
              <w:rPr>
                <w:szCs w:val="24"/>
              </w:rPr>
            </w:pPr>
            <w:hyperlink r:id="rId692" w:tooltip="Województwo pomorskie" w:history="1">
              <w:r w:rsidR="00E94C7D" w:rsidRPr="008B72C5">
                <w:rPr>
                  <w:szCs w:val="24"/>
                </w:rPr>
                <w:t>pomorskie</w:t>
              </w:r>
            </w:hyperlink>
            <w:r w:rsidR="00E94C7D" w:rsidRPr="008B72C5">
              <w:rPr>
                <w:szCs w:val="24"/>
              </w:rPr>
              <w:t xml:space="preserve"> </w:t>
            </w:r>
          </w:p>
        </w:tc>
      </w:tr>
      <w:tr w:rsidR="00E94C7D" w:rsidRPr="008B72C5" w14:paraId="22362A07" w14:textId="77777777" w:rsidTr="005A11FB">
        <w:tc>
          <w:tcPr>
            <w:tcW w:w="709" w:type="dxa"/>
          </w:tcPr>
          <w:p w14:paraId="78F502D0"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A79E89C" w14:textId="77777777" w:rsidR="00E94C7D" w:rsidRPr="008B72C5" w:rsidRDefault="006B534E" w:rsidP="00D97D55">
            <w:pPr>
              <w:spacing w:line="360" w:lineRule="auto"/>
              <w:rPr>
                <w:szCs w:val="24"/>
              </w:rPr>
            </w:pPr>
            <w:hyperlink r:id="rId693" w:tooltip="Powiat wejherowski" w:history="1">
              <w:r w:rsidR="00E94C7D" w:rsidRPr="008B72C5">
                <w:rPr>
                  <w:szCs w:val="24"/>
                </w:rPr>
                <w:t>powiat wejherowski</w:t>
              </w:r>
            </w:hyperlink>
            <w:r w:rsidR="00E94C7D" w:rsidRPr="008B72C5">
              <w:rPr>
                <w:szCs w:val="24"/>
              </w:rPr>
              <w:t xml:space="preserve"> </w:t>
            </w:r>
          </w:p>
        </w:tc>
        <w:tc>
          <w:tcPr>
            <w:tcW w:w="2693" w:type="dxa"/>
            <w:vAlign w:val="center"/>
          </w:tcPr>
          <w:p w14:paraId="61DD9D09" w14:textId="77777777" w:rsidR="00E94C7D" w:rsidRPr="008B72C5" w:rsidRDefault="006B534E" w:rsidP="00D97D55">
            <w:pPr>
              <w:spacing w:line="360" w:lineRule="auto"/>
              <w:rPr>
                <w:szCs w:val="24"/>
              </w:rPr>
            </w:pPr>
            <w:hyperlink r:id="rId694" w:tooltip="Wejherowo" w:history="1">
              <w:r w:rsidR="00E94C7D" w:rsidRPr="008B72C5">
                <w:rPr>
                  <w:szCs w:val="24"/>
                </w:rPr>
                <w:t>Wejherowo</w:t>
              </w:r>
            </w:hyperlink>
            <w:r w:rsidR="00E94C7D" w:rsidRPr="008B72C5">
              <w:rPr>
                <w:szCs w:val="24"/>
              </w:rPr>
              <w:t xml:space="preserve"> </w:t>
            </w:r>
          </w:p>
        </w:tc>
        <w:tc>
          <w:tcPr>
            <w:tcW w:w="2977" w:type="dxa"/>
            <w:vAlign w:val="center"/>
          </w:tcPr>
          <w:p w14:paraId="0DDE3F7C" w14:textId="77777777" w:rsidR="00E94C7D" w:rsidRPr="008B72C5" w:rsidRDefault="006B534E" w:rsidP="00D97D55">
            <w:pPr>
              <w:spacing w:line="360" w:lineRule="auto"/>
              <w:rPr>
                <w:szCs w:val="24"/>
              </w:rPr>
            </w:pPr>
            <w:hyperlink r:id="rId695" w:tooltip="Województwo pomorskie" w:history="1">
              <w:r w:rsidR="00E94C7D" w:rsidRPr="008B72C5">
                <w:rPr>
                  <w:szCs w:val="24"/>
                </w:rPr>
                <w:t>pomorskie</w:t>
              </w:r>
            </w:hyperlink>
            <w:r w:rsidR="00E94C7D" w:rsidRPr="008B72C5">
              <w:rPr>
                <w:szCs w:val="24"/>
              </w:rPr>
              <w:t xml:space="preserve"> </w:t>
            </w:r>
          </w:p>
        </w:tc>
      </w:tr>
      <w:tr w:rsidR="00E94C7D" w:rsidRPr="008B72C5" w14:paraId="448F6DEE" w14:textId="77777777" w:rsidTr="005A11FB">
        <w:tc>
          <w:tcPr>
            <w:tcW w:w="709" w:type="dxa"/>
          </w:tcPr>
          <w:p w14:paraId="12F707F1"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9F86146" w14:textId="77777777" w:rsidR="00E94C7D" w:rsidRPr="008B72C5" w:rsidRDefault="006B534E" w:rsidP="00D97D55">
            <w:pPr>
              <w:spacing w:line="360" w:lineRule="auto"/>
              <w:rPr>
                <w:szCs w:val="24"/>
              </w:rPr>
            </w:pPr>
            <w:hyperlink r:id="rId696" w:tooltip="Powiat będziński" w:history="1">
              <w:r w:rsidR="00E94C7D" w:rsidRPr="008B72C5">
                <w:rPr>
                  <w:szCs w:val="24"/>
                </w:rPr>
                <w:t>powiat będziński</w:t>
              </w:r>
            </w:hyperlink>
            <w:r w:rsidR="00E94C7D" w:rsidRPr="008B72C5">
              <w:rPr>
                <w:szCs w:val="24"/>
              </w:rPr>
              <w:t xml:space="preserve"> </w:t>
            </w:r>
          </w:p>
        </w:tc>
        <w:tc>
          <w:tcPr>
            <w:tcW w:w="2693" w:type="dxa"/>
            <w:vAlign w:val="center"/>
          </w:tcPr>
          <w:p w14:paraId="38B8812A" w14:textId="77777777" w:rsidR="00E94C7D" w:rsidRPr="008B72C5" w:rsidRDefault="006B534E" w:rsidP="00D97D55">
            <w:pPr>
              <w:spacing w:line="360" w:lineRule="auto"/>
              <w:rPr>
                <w:szCs w:val="24"/>
              </w:rPr>
            </w:pPr>
            <w:hyperlink r:id="rId697" w:tooltip="Będzin" w:history="1">
              <w:r w:rsidR="00E94C7D" w:rsidRPr="008B72C5">
                <w:rPr>
                  <w:szCs w:val="24"/>
                </w:rPr>
                <w:t>Będzin</w:t>
              </w:r>
            </w:hyperlink>
            <w:r w:rsidR="00E94C7D" w:rsidRPr="008B72C5">
              <w:rPr>
                <w:szCs w:val="24"/>
              </w:rPr>
              <w:t xml:space="preserve"> </w:t>
            </w:r>
          </w:p>
        </w:tc>
        <w:tc>
          <w:tcPr>
            <w:tcW w:w="2977" w:type="dxa"/>
            <w:vAlign w:val="center"/>
          </w:tcPr>
          <w:p w14:paraId="193FEDB8" w14:textId="77777777" w:rsidR="00E94C7D" w:rsidRPr="008B72C5" w:rsidRDefault="006B534E" w:rsidP="00D97D55">
            <w:pPr>
              <w:spacing w:line="360" w:lineRule="auto"/>
              <w:rPr>
                <w:szCs w:val="24"/>
              </w:rPr>
            </w:pPr>
            <w:hyperlink r:id="rId698" w:tooltip="Województwo śląskie" w:history="1">
              <w:r w:rsidR="00E94C7D" w:rsidRPr="008B72C5">
                <w:rPr>
                  <w:szCs w:val="24"/>
                </w:rPr>
                <w:t>śląskie</w:t>
              </w:r>
            </w:hyperlink>
            <w:r w:rsidR="00E94C7D" w:rsidRPr="008B72C5">
              <w:rPr>
                <w:szCs w:val="24"/>
              </w:rPr>
              <w:t xml:space="preserve"> </w:t>
            </w:r>
          </w:p>
        </w:tc>
      </w:tr>
      <w:tr w:rsidR="00E94C7D" w:rsidRPr="008B72C5" w14:paraId="61B862AC" w14:textId="77777777" w:rsidTr="005A11FB">
        <w:tc>
          <w:tcPr>
            <w:tcW w:w="709" w:type="dxa"/>
          </w:tcPr>
          <w:p w14:paraId="4D79253E"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B9696F0" w14:textId="77777777" w:rsidR="00E94C7D" w:rsidRPr="008B72C5" w:rsidRDefault="006B534E" w:rsidP="00D97D55">
            <w:pPr>
              <w:spacing w:line="360" w:lineRule="auto"/>
              <w:rPr>
                <w:szCs w:val="24"/>
              </w:rPr>
            </w:pPr>
            <w:hyperlink r:id="rId699" w:tooltip="Powiat bielski (województwo śląskie)" w:history="1">
              <w:r w:rsidR="00E94C7D" w:rsidRPr="008B72C5">
                <w:rPr>
                  <w:szCs w:val="24"/>
                </w:rPr>
                <w:t>powiat bielski</w:t>
              </w:r>
            </w:hyperlink>
            <w:r w:rsidR="00E94C7D" w:rsidRPr="008B72C5">
              <w:rPr>
                <w:szCs w:val="24"/>
              </w:rPr>
              <w:t xml:space="preserve"> </w:t>
            </w:r>
          </w:p>
        </w:tc>
        <w:tc>
          <w:tcPr>
            <w:tcW w:w="2693" w:type="dxa"/>
            <w:vAlign w:val="center"/>
          </w:tcPr>
          <w:p w14:paraId="1B293FBE" w14:textId="77777777" w:rsidR="00E94C7D" w:rsidRPr="008B72C5" w:rsidRDefault="00E94C7D" w:rsidP="00D97D55">
            <w:pPr>
              <w:spacing w:line="360" w:lineRule="auto"/>
              <w:rPr>
                <w:szCs w:val="24"/>
              </w:rPr>
            </w:pPr>
            <w:r w:rsidRPr="008B72C5">
              <w:rPr>
                <w:szCs w:val="24"/>
              </w:rPr>
              <w:t xml:space="preserve">Bielsko-Biała </w:t>
            </w:r>
          </w:p>
        </w:tc>
        <w:tc>
          <w:tcPr>
            <w:tcW w:w="2977" w:type="dxa"/>
            <w:vAlign w:val="center"/>
          </w:tcPr>
          <w:p w14:paraId="187F2B9A" w14:textId="77777777" w:rsidR="00E94C7D" w:rsidRPr="008B72C5" w:rsidRDefault="006B534E" w:rsidP="00D97D55">
            <w:pPr>
              <w:spacing w:line="360" w:lineRule="auto"/>
              <w:rPr>
                <w:szCs w:val="24"/>
              </w:rPr>
            </w:pPr>
            <w:hyperlink r:id="rId700" w:tooltip="Województwo śląskie" w:history="1">
              <w:r w:rsidR="00E94C7D" w:rsidRPr="008B72C5">
                <w:rPr>
                  <w:szCs w:val="24"/>
                </w:rPr>
                <w:t>śląskie</w:t>
              </w:r>
            </w:hyperlink>
            <w:r w:rsidR="00E94C7D" w:rsidRPr="008B72C5">
              <w:rPr>
                <w:szCs w:val="24"/>
              </w:rPr>
              <w:t xml:space="preserve"> </w:t>
            </w:r>
          </w:p>
        </w:tc>
      </w:tr>
      <w:tr w:rsidR="00E94C7D" w:rsidRPr="008B72C5" w14:paraId="13FF6F90" w14:textId="77777777" w:rsidTr="005A11FB">
        <w:tc>
          <w:tcPr>
            <w:tcW w:w="709" w:type="dxa"/>
          </w:tcPr>
          <w:p w14:paraId="79AE555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300E0524" w14:textId="77777777" w:rsidR="00E94C7D" w:rsidRPr="008B72C5" w:rsidRDefault="006B534E" w:rsidP="00D97D55">
            <w:pPr>
              <w:spacing w:line="360" w:lineRule="auto"/>
              <w:rPr>
                <w:szCs w:val="24"/>
              </w:rPr>
            </w:pPr>
            <w:hyperlink r:id="rId701" w:tooltip="Bielsko-Biała" w:history="1">
              <w:r w:rsidR="00E94C7D" w:rsidRPr="008B72C5">
                <w:rPr>
                  <w:b/>
                  <w:bCs/>
                  <w:szCs w:val="24"/>
                </w:rPr>
                <w:t>Bielsko-Biała</w:t>
              </w:r>
            </w:hyperlink>
            <w:r w:rsidR="00E94C7D" w:rsidRPr="008B72C5">
              <w:rPr>
                <w:szCs w:val="24"/>
              </w:rPr>
              <w:t xml:space="preserve"> </w:t>
            </w:r>
          </w:p>
        </w:tc>
        <w:tc>
          <w:tcPr>
            <w:tcW w:w="2693" w:type="dxa"/>
            <w:vAlign w:val="center"/>
          </w:tcPr>
          <w:p w14:paraId="24E7F1A6" w14:textId="77777777" w:rsidR="00E94C7D" w:rsidRPr="008B72C5" w:rsidRDefault="00E94C7D" w:rsidP="00D97D55">
            <w:pPr>
              <w:spacing w:line="360" w:lineRule="auto"/>
              <w:rPr>
                <w:szCs w:val="24"/>
              </w:rPr>
            </w:pPr>
            <w:r w:rsidRPr="008B72C5">
              <w:rPr>
                <w:i/>
                <w:iCs/>
                <w:szCs w:val="24"/>
              </w:rPr>
              <w:t xml:space="preserve">miasto na prawach </w:t>
            </w:r>
            <w:r w:rsidRPr="008B72C5">
              <w:rPr>
                <w:i/>
                <w:iCs/>
                <w:szCs w:val="24"/>
              </w:rPr>
              <w:lastRenderedPageBreak/>
              <w:t>powiatu</w:t>
            </w:r>
            <w:r w:rsidRPr="008B72C5">
              <w:rPr>
                <w:szCs w:val="24"/>
              </w:rPr>
              <w:t xml:space="preserve"> </w:t>
            </w:r>
          </w:p>
        </w:tc>
        <w:tc>
          <w:tcPr>
            <w:tcW w:w="2977" w:type="dxa"/>
            <w:vAlign w:val="center"/>
          </w:tcPr>
          <w:p w14:paraId="712E304A" w14:textId="77777777" w:rsidR="00E94C7D" w:rsidRPr="008B72C5" w:rsidRDefault="006B534E" w:rsidP="00D97D55">
            <w:pPr>
              <w:spacing w:line="360" w:lineRule="auto"/>
              <w:rPr>
                <w:szCs w:val="24"/>
              </w:rPr>
            </w:pPr>
            <w:hyperlink r:id="rId702" w:tooltip="Województwo śląskie" w:history="1">
              <w:r w:rsidR="00E94C7D" w:rsidRPr="008B72C5">
                <w:rPr>
                  <w:szCs w:val="24"/>
                </w:rPr>
                <w:t>śląskie</w:t>
              </w:r>
            </w:hyperlink>
            <w:r w:rsidR="00E94C7D" w:rsidRPr="008B72C5">
              <w:rPr>
                <w:szCs w:val="24"/>
              </w:rPr>
              <w:t xml:space="preserve"> </w:t>
            </w:r>
          </w:p>
        </w:tc>
      </w:tr>
      <w:tr w:rsidR="00E94C7D" w:rsidRPr="008B72C5" w14:paraId="2846F31F" w14:textId="77777777" w:rsidTr="005A11FB">
        <w:tc>
          <w:tcPr>
            <w:tcW w:w="709" w:type="dxa"/>
          </w:tcPr>
          <w:p w14:paraId="4967915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53FD95A" w14:textId="77777777" w:rsidR="00E94C7D" w:rsidRPr="008B72C5" w:rsidRDefault="006B534E" w:rsidP="00D97D55">
            <w:pPr>
              <w:spacing w:line="360" w:lineRule="auto"/>
              <w:rPr>
                <w:szCs w:val="24"/>
              </w:rPr>
            </w:pPr>
            <w:hyperlink r:id="rId703" w:tooltip="Powiat bieruńsko-lędziński" w:history="1">
              <w:r w:rsidR="00E94C7D" w:rsidRPr="008B72C5">
                <w:rPr>
                  <w:szCs w:val="24"/>
                </w:rPr>
                <w:t>powiat bieruńsko-lędziński</w:t>
              </w:r>
            </w:hyperlink>
            <w:r w:rsidR="00E94C7D" w:rsidRPr="008B72C5">
              <w:rPr>
                <w:szCs w:val="24"/>
              </w:rPr>
              <w:t xml:space="preserve"> </w:t>
            </w:r>
          </w:p>
        </w:tc>
        <w:tc>
          <w:tcPr>
            <w:tcW w:w="2693" w:type="dxa"/>
            <w:vAlign w:val="center"/>
          </w:tcPr>
          <w:p w14:paraId="1D821941" w14:textId="77777777" w:rsidR="00E94C7D" w:rsidRPr="008B72C5" w:rsidRDefault="006B534E" w:rsidP="00D97D55">
            <w:pPr>
              <w:spacing w:line="360" w:lineRule="auto"/>
              <w:rPr>
                <w:szCs w:val="24"/>
              </w:rPr>
            </w:pPr>
            <w:hyperlink r:id="rId704" w:tooltip="Bieruń" w:history="1">
              <w:r w:rsidR="00E94C7D" w:rsidRPr="008B72C5">
                <w:rPr>
                  <w:szCs w:val="24"/>
                </w:rPr>
                <w:t>Bieruń</w:t>
              </w:r>
            </w:hyperlink>
            <w:r w:rsidR="00E94C7D" w:rsidRPr="008B72C5">
              <w:rPr>
                <w:szCs w:val="24"/>
              </w:rPr>
              <w:t xml:space="preserve"> </w:t>
            </w:r>
          </w:p>
        </w:tc>
        <w:tc>
          <w:tcPr>
            <w:tcW w:w="2977" w:type="dxa"/>
            <w:vAlign w:val="center"/>
          </w:tcPr>
          <w:p w14:paraId="230F9800" w14:textId="77777777" w:rsidR="00E94C7D" w:rsidRPr="008B72C5" w:rsidRDefault="006B534E" w:rsidP="00D97D55">
            <w:pPr>
              <w:spacing w:line="360" w:lineRule="auto"/>
              <w:rPr>
                <w:szCs w:val="24"/>
              </w:rPr>
            </w:pPr>
            <w:hyperlink r:id="rId705" w:tooltip="Województwo śląskie" w:history="1">
              <w:r w:rsidR="00E94C7D" w:rsidRPr="008B72C5">
                <w:rPr>
                  <w:szCs w:val="24"/>
                </w:rPr>
                <w:t>śląskie</w:t>
              </w:r>
            </w:hyperlink>
            <w:r w:rsidR="00E94C7D" w:rsidRPr="008B72C5">
              <w:rPr>
                <w:szCs w:val="24"/>
              </w:rPr>
              <w:t xml:space="preserve"> </w:t>
            </w:r>
          </w:p>
        </w:tc>
      </w:tr>
      <w:tr w:rsidR="00E94C7D" w:rsidRPr="008B72C5" w14:paraId="1B9C3569" w14:textId="77777777" w:rsidTr="005A11FB">
        <w:tc>
          <w:tcPr>
            <w:tcW w:w="709" w:type="dxa"/>
          </w:tcPr>
          <w:p w14:paraId="44E9ABC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5370B282" w14:textId="77777777" w:rsidR="00E94C7D" w:rsidRPr="008B72C5" w:rsidRDefault="006B534E" w:rsidP="00D97D55">
            <w:pPr>
              <w:spacing w:line="360" w:lineRule="auto"/>
              <w:rPr>
                <w:szCs w:val="24"/>
              </w:rPr>
            </w:pPr>
            <w:hyperlink r:id="rId706" w:tooltip="Bytom" w:history="1">
              <w:r w:rsidR="00E94C7D" w:rsidRPr="008B72C5">
                <w:rPr>
                  <w:b/>
                  <w:bCs/>
                  <w:szCs w:val="24"/>
                </w:rPr>
                <w:t>Bytom</w:t>
              </w:r>
            </w:hyperlink>
            <w:r w:rsidR="00E94C7D" w:rsidRPr="008B72C5">
              <w:rPr>
                <w:szCs w:val="24"/>
              </w:rPr>
              <w:t xml:space="preserve"> </w:t>
            </w:r>
          </w:p>
        </w:tc>
        <w:tc>
          <w:tcPr>
            <w:tcW w:w="2693" w:type="dxa"/>
            <w:vAlign w:val="center"/>
          </w:tcPr>
          <w:p w14:paraId="257D19AB"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4B4E72F0" w14:textId="77777777" w:rsidR="00E94C7D" w:rsidRPr="008B72C5" w:rsidRDefault="006B534E" w:rsidP="00D97D55">
            <w:pPr>
              <w:spacing w:line="360" w:lineRule="auto"/>
              <w:rPr>
                <w:szCs w:val="24"/>
              </w:rPr>
            </w:pPr>
            <w:hyperlink r:id="rId707" w:tooltip="Województwo śląskie" w:history="1">
              <w:r w:rsidR="00E94C7D" w:rsidRPr="008B72C5">
                <w:rPr>
                  <w:szCs w:val="24"/>
                </w:rPr>
                <w:t>śląskie</w:t>
              </w:r>
            </w:hyperlink>
            <w:r w:rsidR="00E94C7D" w:rsidRPr="008B72C5">
              <w:rPr>
                <w:szCs w:val="24"/>
              </w:rPr>
              <w:t xml:space="preserve"> </w:t>
            </w:r>
          </w:p>
        </w:tc>
      </w:tr>
      <w:tr w:rsidR="00E94C7D" w:rsidRPr="008B72C5" w14:paraId="58242480" w14:textId="77777777" w:rsidTr="005A11FB">
        <w:tc>
          <w:tcPr>
            <w:tcW w:w="709" w:type="dxa"/>
          </w:tcPr>
          <w:p w14:paraId="52B9B6E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39AB0A92" w14:textId="77777777" w:rsidR="00E94C7D" w:rsidRPr="008B72C5" w:rsidRDefault="006B534E" w:rsidP="00D97D55">
            <w:pPr>
              <w:spacing w:line="360" w:lineRule="auto"/>
              <w:rPr>
                <w:szCs w:val="24"/>
              </w:rPr>
            </w:pPr>
            <w:hyperlink r:id="rId708" w:tooltip="Chorzów" w:history="1">
              <w:r w:rsidR="00E94C7D" w:rsidRPr="008B72C5">
                <w:rPr>
                  <w:b/>
                  <w:bCs/>
                  <w:szCs w:val="24"/>
                </w:rPr>
                <w:t>Chorzów</w:t>
              </w:r>
            </w:hyperlink>
            <w:r w:rsidR="00E94C7D" w:rsidRPr="008B72C5">
              <w:rPr>
                <w:szCs w:val="24"/>
              </w:rPr>
              <w:t xml:space="preserve"> </w:t>
            </w:r>
          </w:p>
        </w:tc>
        <w:tc>
          <w:tcPr>
            <w:tcW w:w="2693" w:type="dxa"/>
            <w:vAlign w:val="center"/>
          </w:tcPr>
          <w:p w14:paraId="71C15B87"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21E137BD" w14:textId="77777777" w:rsidR="00E94C7D" w:rsidRPr="008B72C5" w:rsidRDefault="006B534E" w:rsidP="00D97D55">
            <w:pPr>
              <w:spacing w:line="360" w:lineRule="auto"/>
              <w:rPr>
                <w:szCs w:val="24"/>
              </w:rPr>
            </w:pPr>
            <w:hyperlink r:id="rId709" w:tooltip="Województwo śląskie" w:history="1">
              <w:r w:rsidR="00E94C7D" w:rsidRPr="008B72C5">
                <w:rPr>
                  <w:szCs w:val="24"/>
                </w:rPr>
                <w:t>śląskie</w:t>
              </w:r>
            </w:hyperlink>
            <w:r w:rsidR="00E94C7D" w:rsidRPr="008B72C5">
              <w:rPr>
                <w:szCs w:val="24"/>
              </w:rPr>
              <w:t xml:space="preserve"> </w:t>
            </w:r>
          </w:p>
        </w:tc>
      </w:tr>
      <w:tr w:rsidR="00E94C7D" w:rsidRPr="008B72C5" w14:paraId="7B255C01" w14:textId="77777777" w:rsidTr="005A11FB">
        <w:tc>
          <w:tcPr>
            <w:tcW w:w="709" w:type="dxa"/>
          </w:tcPr>
          <w:p w14:paraId="7D993057"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8E084BF" w14:textId="77777777" w:rsidR="00E94C7D" w:rsidRPr="008B72C5" w:rsidRDefault="006B534E" w:rsidP="00D97D55">
            <w:pPr>
              <w:spacing w:line="360" w:lineRule="auto"/>
              <w:rPr>
                <w:szCs w:val="24"/>
              </w:rPr>
            </w:pPr>
            <w:hyperlink r:id="rId710" w:tooltip="Powiat cieszyński" w:history="1">
              <w:r w:rsidR="00E94C7D" w:rsidRPr="008B72C5">
                <w:rPr>
                  <w:szCs w:val="24"/>
                </w:rPr>
                <w:t>powiat cieszyński</w:t>
              </w:r>
            </w:hyperlink>
            <w:r w:rsidR="00E94C7D" w:rsidRPr="008B72C5">
              <w:rPr>
                <w:szCs w:val="24"/>
              </w:rPr>
              <w:t xml:space="preserve"> </w:t>
            </w:r>
          </w:p>
        </w:tc>
        <w:tc>
          <w:tcPr>
            <w:tcW w:w="2693" w:type="dxa"/>
            <w:vAlign w:val="center"/>
          </w:tcPr>
          <w:p w14:paraId="58517910" w14:textId="77777777" w:rsidR="00E94C7D" w:rsidRPr="008B72C5" w:rsidRDefault="006B534E" w:rsidP="00D97D55">
            <w:pPr>
              <w:spacing w:line="360" w:lineRule="auto"/>
              <w:rPr>
                <w:szCs w:val="24"/>
              </w:rPr>
            </w:pPr>
            <w:hyperlink r:id="rId711" w:tooltip="Cieszyn" w:history="1">
              <w:r w:rsidR="00E94C7D" w:rsidRPr="008B72C5">
                <w:rPr>
                  <w:szCs w:val="24"/>
                </w:rPr>
                <w:t>Cieszyn</w:t>
              </w:r>
            </w:hyperlink>
            <w:r w:rsidR="00E94C7D" w:rsidRPr="008B72C5">
              <w:rPr>
                <w:szCs w:val="24"/>
              </w:rPr>
              <w:t xml:space="preserve"> </w:t>
            </w:r>
          </w:p>
        </w:tc>
        <w:tc>
          <w:tcPr>
            <w:tcW w:w="2977" w:type="dxa"/>
            <w:vAlign w:val="center"/>
          </w:tcPr>
          <w:p w14:paraId="489E4762" w14:textId="77777777" w:rsidR="00E94C7D" w:rsidRPr="008B72C5" w:rsidRDefault="006B534E" w:rsidP="00D97D55">
            <w:pPr>
              <w:spacing w:line="360" w:lineRule="auto"/>
              <w:rPr>
                <w:szCs w:val="24"/>
              </w:rPr>
            </w:pPr>
            <w:hyperlink r:id="rId712" w:tooltip="Województwo śląskie" w:history="1">
              <w:r w:rsidR="00E94C7D" w:rsidRPr="008B72C5">
                <w:rPr>
                  <w:szCs w:val="24"/>
                </w:rPr>
                <w:t>śląskie</w:t>
              </w:r>
            </w:hyperlink>
            <w:r w:rsidR="00E94C7D" w:rsidRPr="008B72C5">
              <w:rPr>
                <w:szCs w:val="24"/>
              </w:rPr>
              <w:t xml:space="preserve"> </w:t>
            </w:r>
          </w:p>
        </w:tc>
      </w:tr>
      <w:tr w:rsidR="00E94C7D" w:rsidRPr="008B72C5" w14:paraId="7260D35E" w14:textId="77777777" w:rsidTr="005A11FB">
        <w:tc>
          <w:tcPr>
            <w:tcW w:w="709" w:type="dxa"/>
          </w:tcPr>
          <w:p w14:paraId="634797A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4C920DA1" w14:textId="77777777" w:rsidR="00E94C7D" w:rsidRPr="008B72C5" w:rsidRDefault="006B534E" w:rsidP="00D97D55">
            <w:pPr>
              <w:spacing w:line="360" w:lineRule="auto"/>
              <w:rPr>
                <w:szCs w:val="24"/>
              </w:rPr>
            </w:pPr>
            <w:hyperlink r:id="rId713" w:tooltip="Częstochowa" w:history="1">
              <w:r w:rsidR="00E94C7D" w:rsidRPr="008B72C5">
                <w:rPr>
                  <w:b/>
                  <w:bCs/>
                  <w:szCs w:val="24"/>
                </w:rPr>
                <w:t>Częstochowa</w:t>
              </w:r>
            </w:hyperlink>
            <w:r w:rsidR="00E94C7D" w:rsidRPr="008B72C5">
              <w:rPr>
                <w:szCs w:val="24"/>
              </w:rPr>
              <w:t xml:space="preserve"> </w:t>
            </w:r>
          </w:p>
        </w:tc>
        <w:tc>
          <w:tcPr>
            <w:tcW w:w="2693" w:type="dxa"/>
            <w:vAlign w:val="center"/>
          </w:tcPr>
          <w:p w14:paraId="1A21AE29"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1923181D" w14:textId="77777777" w:rsidR="00E94C7D" w:rsidRPr="008B72C5" w:rsidRDefault="006B534E" w:rsidP="00D97D55">
            <w:pPr>
              <w:spacing w:line="360" w:lineRule="auto"/>
              <w:rPr>
                <w:szCs w:val="24"/>
              </w:rPr>
            </w:pPr>
            <w:hyperlink r:id="rId714" w:tooltip="Województwo śląskie" w:history="1">
              <w:r w:rsidR="00E94C7D" w:rsidRPr="008B72C5">
                <w:rPr>
                  <w:szCs w:val="24"/>
                </w:rPr>
                <w:t>śląskie</w:t>
              </w:r>
            </w:hyperlink>
            <w:r w:rsidR="00E94C7D" w:rsidRPr="008B72C5">
              <w:rPr>
                <w:szCs w:val="24"/>
              </w:rPr>
              <w:t xml:space="preserve"> </w:t>
            </w:r>
          </w:p>
        </w:tc>
      </w:tr>
      <w:tr w:rsidR="00E94C7D" w:rsidRPr="008B72C5" w14:paraId="4B1D83CF" w14:textId="77777777" w:rsidTr="005A11FB">
        <w:tc>
          <w:tcPr>
            <w:tcW w:w="709" w:type="dxa"/>
          </w:tcPr>
          <w:p w14:paraId="0799BE41"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02475E4" w14:textId="77777777" w:rsidR="00E94C7D" w:rsidRPr="008B72C5" w:rsidRDefault="006B534E" w:rsidP="00D97D55">
            <w:pPr>
              <w:spacing w:line="360" w:lineRule="auto"/>
              <w:rPr>
                <w:szCs w:val="24"/>
              </w:rPr>
            </w:pPr>
            <w:hyperlink r:id="rId715" w:tooltip="Powiat częstochowski" w:history="1">
              <w:r w:rsidR="00E94C7D" w:rsidRPr="008B72C5">
                <w:rPr>
                  <w:szCs w:val="24"/>
                </w:rPr>
                <w:t>powiat częstochowski</w:t>
              </w:r>
            </w:hyperlink>
            <w:r w:rsidR="00E94C7D" w:rsidRPr="008B72C5">
              <w:rPr>
                <w:szCs w:val="24"/>
              </w:rPr>
              <w:t xml:space="preserve"> </w:t>
            </w:r>
          </w:p>
        </w:tc>
        <w:tc>
          <w:tcPr>
            <w:tcW w:w="2693" w:type="dxa"/>
            <w:vAlign w:val="center"/>
          </w:tcPr>
          <w:p w14:paraId="01CB811A" w14:textId="77777777" w:rsidR="00E94C7D" w:rsidRPr="008B72C5" w:rsidRDefault="00E94C7D" w:rsidP="00D97D55">
            <w:pPr>
              <w:spacing w:line="360" w:lineRule="auto"/>
              <w:rPr>
                <w:szCs w:val="24"/>
              </w:rPr>
            </w:pPr>
            <w:r w:rsidRPr="008B72C5">
              <w:rPr>
                <w:szCs w:val="24"/>
              </w:rPr>
              <w:t xml:space="preserve">Częstochowa </w:t>
            </w:r>
          </w:p>
        </w:tc>
        <w:tc>
          <w:tcPr>
            <w:tcW w:w="2977" w:type="dxa"/>
            <w:vAlign w:val="center"/>
          </w:tcPr>
          <w:p w14:paraId="77246AAE" w14:textId="77777777" w:rsidR="00E94C7D" w:rsidRPr="008B72C5" w:rsidRDefault="006B534E" w:rsidP="00D97D55">
            <w:pPr>
              <w:spacing w:line="360" w:lineRule="auto"/>
              <w:rPr>
                <w:szCs w:val="24"/>
              </w:rPr>
            </w:pPr>
            <w:hyperlink r:id="rId716" w:tooltip="Województwo śląskie" w:history="1">
              <w:r w:rsidR="00E94C7D" w:rsidRPr="008B72C5">
                <w:rPr>
                  <w:szCs w:val="24"/>
                </w:rPr>
                <w:t>śląskie</w:t>
              </w:r>
            </w:hyperlink>
            <w:r w:rsidR="00E94C7D" w:rsidRPr="008B72C5">
              <w:rPr>
                <w:szCs w:val="24"/>
              </w:rPr>
              <w:t xml:space="preserve"> </w:t>
            </w:r>
          </w:p>
        </w:tc>
      </w:tr>
      <w:tr w:rsidR="00E94C7D" w:rsidRPr="008B72C5" w14:paraId="1D2BB2A6" w14:textId="77777777" w:rsidTr="005A11FB">
        <w:tc>
          <w:tcPr>
            <w:tcW w:w="709" w:type="dxa"/>
          </w:tcPr>
          <w:p w14:paraId="46566AA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7C4642F5" w14:textId="77777777" w:rsidR="00E94C7D" w:rsidRPr="008B72C5" w:rsidRDefault="006B534E" w:rsidP="00D97D55">
            <w:pPr>
              <w:spacing w:line="360" w:lineRule="auto"/>
              <w:rPr>
                <w:szCs w:val="24"/>
              </w:rPr>
            </w:pPr>
            <w:hyperlink r:id="rId717" w:tooltip="Dąbrowa Górnicza" w:history="1">
              <w:r w:rsidR="00E94C7D" w:rsidRPr="008B72C5">
                <w:rPr>
                  <w:b/>
                  <w:bCs/>
                  <w:szCs w:val="24"/>
                </w:rPr>
                <w:t>Dąbrowa Górnicza</w:t>
              </w:r>
            </w:hyperlink>
            <w:r w:rsidR="00E94C7D" w:rsidRPr="008B72C5">
              <w:rPr>
                <w:szCs w:val="24"/>
              </w:rPr>
              <w:t xml:space="preserve"> </w:t>
            </w:r>
          </w:p>
        </w:tc>
        <w:tc>
          <w:tcPr>
            <w:tcW w:w="2693" w:type="dxa"/>
            <w:vAlign w:val="center"/>
          </w:tcPr>
          <w:p w14:paraId="2E83BD59"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0F03BB0E" w14:textId="77777777" w:rsidR="00E94C7D" w:rsidRPr="008B72C5" w:rsidRDefault="006B534E" w:rsidP="00D97D55">
            <w:pPr>
              <w:spacing w:line="360" w:lineRule="auto"/>
              <w:rPr>
                <w:szCs w:val="24"/>
              </w:rPr>
            </w:pPr>
            <w:hyperlink r:id="rId718" w:tooltip="Województwo śląskie" w:history="1">
              <w:r w:rsidR="00E94C7D" w:rsidRPr="008B72C5">
                <w:rPr>
                  <w:szCs w:val="24"/>
                </w:rPr>
                <w:t>śląskie</w:t>
              </w:r>
            </w:hyperlink>
            <w:r w:rsidR="00E94C7D" w:rsidRPr="008B72C5">
              <w:rPr>
                <w:szCs w:val="24"/>
              </w:rPr>
              <w:t xml:space="preserve"> </w:t>
            </w:r>
          </w:p>
        </w:tc>
      </w:tr>
      <w:tr w:rsidR="00E94C7D" w:rsidRPr="008B72C5" w14:paraId="60ED3F73" w14:textId="77777777" w:rsidTr="005A11FB">
        <w:tc>
          <w:tcPr>
            <w:tcW w:w="709" w:type="dxa"/>
          </w:tcPr>
          <w:p w14:paraId="30714460"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0458E7F4" w14:textId="77777777" w:rsidR="00E94C7D" w:rsidRPr="008B72C5" w:rsidRDefault="006B534E" w:rsidP="00D97D55">
            <w:pPr>
              <w:spacing w:line="360" w:lineRule="auto"/>
              <w:rPr>
                <w:szCs w:val="24"/>
              </w:rPr>
            </w:pPr>
            <w:hyperlink r:id="rId719" w:tooltip="Gliwice" w:history="1">
              <w:r w:rsidR="00E94C7D" w:rsidRPr="008B72C5">
                <w:rPr>
                  <w:b/>
                  <w:bCs/>
                  <w:szCs w:val="24"/>
                </w:rPr>
                <w:t>Gliwice</w:t>
              </w:r>
            </w:hyperlink>
            <w:r w:rsidR="00E94C7D" w:rsidRPr="008B72C5">
              <w:rPr>
                <w:szCs w:val="24"/>
              </w:rPr>
              <w:t xml:space="preserve"> </w:t>
            </w:r>
          </w:p>
        </w:tc>
        <w:tc>
          <w:tcPr>
            <w:tcW w:w="2693" w:type="dxa"/>
            <w:vAlign w:val="center"/>
          </w:tcPr>
          <w:p w14:paraId="61C71D48"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2EBB425A" w14:textId="77777777" w:rsidR="00E94C7D" w:rsidRPr="008B72C5" w:rsidRDefault="006B534E" w:rsidP="00D97D55">
            <w:pPr>
              <w:spacing w:line="360" w:lineRule="auto"/>
              <w:rPr>
                <w:szCs w:val="24"/>
              </w:rPr>
            </w:pPr>
            <w:hyperlink r:id="rId720" w:tooltip="Województwo śląskie" w:history="1">
              <w:r w:rsidR="00E94C7D" w:rsidRPr="008B72C5">
                <w:rPr>
                  <w:szCs w:val="24"/>
                </w:rPr>
                <w:t>śląskie</w:t>
              </w:r>
            </w:hyperlink>
            <w:r w:rsidR="00E94C7D" w:rsidRPr="008B72C5">
              <w:rPr>
                <w:szCs w:val="24"/>
              </w:rPr>
              <w:t xml:space="preserve"> </w:t>
            </w:r>
          </w:p>
        </w:tc>
      </w:tr>
      <w:tr w:rsidR="00E94C7D" w:rsidRPr="008B72C5" w14:paraId="6B3E893E" w14:textId="77777777" w:rsidTr="005A11FB">
        <w:tc>
          <w:tcPr>
            <w:tcW w:w="709" w:type="dxa"/>
          </w:tcPr>
          <w:p w14:paraId="08A806EE"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11E9E5F" w14:textId="77777777" w:rsidR="00E94C7D" w:rsidRPr="008B72C5" w:rsidRDefault="006B534E" w:rsidP="00D97D55">
            <w:pPr>
              <w:spacing w:line="360" w:lineRule="auto"/>
              <w:rPr>
                <w:szCs w:val="24"/>
              </w:rPr>
            </w:pPr>
            <w:hyperlink r:id="rId721" w:tooltip="Powiat gliwicki" w:history="1">
              <w:r w:rsidR="00E94C7D" w:rsidRPr="008B72C5">
                <w:rPr>
                  <w:szCs w:val="24"/>
                </w:rPr>
                <w:t>powiat gliwicki</w:t>
              </w:r>
            </w:hyperlink>
            <w:r w:rsidR="00E94C7D" w:rsidRPr="008B72C5">
              <w:rPr>
                <w:szCs w:val="24"/>
              </w:rPr>
              <w:t xml:space="preserve"> </w:t>
            </w:r>
          </w:p>
        </w:tc>
        <w:tc>
          <w:tcPr>
            <w:tcW w:w="2693" w:type="dxa"/>
            <w:vAlign w:val="center"/>
          </w:tcPr>
          <w:p w14:paraId="7EAE680B" w14:textId="77777777" w:rsidR="00E94C7D" w:rsidRPr="008B72C5" w:rsidRDefault="00E94C7D" w:rsidP="00D97D55">
            <w:pPr>
              <w:spacing w:line="360" w:lineRule="auto"/>
              <w:rPr>
                <w:szCs w:val="24"/>
              </w:rPr>
            </w:pPr>
            <w:r w:rsidRPr="008B72C5">
              <w:rPr>
                <w:szCs w:val="24"/>
              </w:rPr>
              <w:t xml:space="preserve">Gliwice </w:t>
            </w:r>
          </w:p>
        </w:tc>
        <w:tc>
          <w:tcPr>
            <w:tcW w:w="2977" w:type="dxa"/>
            <w:vAlign w:val="center"/>
          </w:tcPr>
          <w:p w14:paraId="03DA5D6B" w14:textId="77777777" w:rsidR="00E94C7D" w:rsidRPr="008B72C5" w:rsidRDefault="006B534E" w:rsidP="00D97D55">
            <w:pPr>
              <w:spacing w:line="360" w:lineRule="auto"/>
              <w:rPr>
                <w:szCs w:val="24"/>
              </w:rPr>
            </w:pPr>
            <w:hyperlink r:id="rId722" w:tooltip="Województwo śląskie" w:history="1">
              <w:r w:rsidR="00E94C7D" w:rsidRPr="008B72C5">
                <w:rPr>
                  <w:szCs w:val="24"/>
                </w:rPr>
                <w:t>śląskie</w:t>
              </w:r>
            </w:hyperlink>
            <w:r w:rsidR="00E94C7D" w:rsidRPr="008B72C5">
              <w:rPr>
                <w:szCs w:val="24"/>
              </w:rPr>
              <w:t xml:space="preserve"> </w:t>
            </w:r>
          </w:p>
        </w:tc>
      </w:tr>
      <w:tr w:rsidR="00E94C7D" w:rsidRPr="008B72C5" w14:paraId="0706FBF2" w14:textId="77777777" w:rsidTr="005A11FB">
        <w:tc>
          <w:tcPr>
            <w:tcW w:w="709" w:type="dxa"/>
          </w:tcPr>
          <w:p w14:paraId="5923F247"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53127737" w14:textId="77777777" w:rsidR="00E94C7D" w:rsidRPr="008B72C5" w:rsidRDefault="006B534E" w:rsidP="00D97D55">
            <w:pPr>
              <w:spacing w:line="360" w:lineRule="auto"/>
              <w:rPr>
                <w:szCs w:val="24"/>
              </w:rPr>
            </w:pPr>
            <w:hyperlink r:id="rId723" w:tooltip="Jastrzębie-Zdrój" w:history="1">
              <w:r w:rsidR="00E94C7D" w:rsidRPr="008B72C5">
                <w:rPr>
                  <w:b/>
                  <w:bCs/>
                  <w:szCs w:val="24"/>
                </w:rPr>
                <w:t>Jastrzębie-Zdrój</w:t>
              </w:r>
            </w:hyperlink>
            <w:r w:rsidR="00E94C7D" w:rsidRPr="008B72C5">
              <w:rPr>
                <w:szCs w:val="24"/>
              </w:rPr>
              <w:t xml:space="preserve"> </w:t>
            </w:r>
          </w:p>
        </w:tc>
        <w:tc>
          <w:tcPr>
            <w:tcW w:w="2693" w:type="dxa"/>
            <w:vAlign w:val="center"/>
          </w:tcPr>
          <w:p w14:paraId="067468A1"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3ADE8E54" w14:textId="77777777" w:rsidR="00E94C7D" w:rsidRPr="008B72C5" w:rsidRDefault="006B534E" w:rsidP="00D97D55">
            <w:pPr>
              <w:spacing w:line="360" w:lineRule="auto"/>
              <w:rPr>
                <w:szCs w:val="24"/>
              </w:rPr>
            </w:pPr>
            <w:hyperlink r:id="rId724" w:tooltip="Województwo śląskie" w:history="1">
              <w:r w:rsidR="00E94C7D" w:rsidRPr="008B72C5">
                <w:rPr>
                  <w:szCs w:val="24"/>
                </w:rPr>
                <w:t>śląskie</w:t>
              </w:r>
            </w:hyperlink>
            <w:r w:rsidR="00E94C7D" w:rsidRPr="008B72C5">
              <w:rPr>
                <w:szCs w:val="24"/>
              </w:rPr>
              <w:t xml:space="preserve"> </w:t>
            </w:r>
          </w:p>
        </w:tc>
      </w:tr>
      <w:tr w:rsidR="00E94C7D" w:rsidRPr="008B72C5" w14:paraId="24DB5742" w14:textId="77777777" w:rsidTr="005A11FB">
        <w:tc>
          <w:tcPr>
            <w:tcW w:w="709" w:type="dxa"/>
          </w:tcPr>
          <w:p w14:paraId="31FC14B5"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2EB33A86" w14:textId="77777777" w:rsidR="00E94C7D" w:rsidRPr="008B72C5" w:rsidRDefault="006B534E" w:rsidP="00D97D55">
            <w:pPr>
              <w:spacing w:line="360" w:lineRule="auto"/>
              <w:rPr>
                <w:szCs w:val="24"/>
              </w:rPr>
            </w:pPr>
            <w:hyperlink r:id="rId725" w:tooltip="Jaworzno" w:history="1">
              <w:r w:rsidR="00E94C7D" w:rsidRPr="008B72C5">
                <w:rPr>
                  <w:b/>
                  <w:bCs/>
                  <w:szCs w:val="24"/>
                </w:rPr>
                <w:t>Jaworzno</w:t>
              </w:r>
            </w:hyperlink>
            <w:r w:rsidR="00E94C7D" w:rsidRPr="008B72C5">
              <w:rPr>
                <w:szCs w:val="24"/>
              </w:rPr>
              <w:t xml:space="preserve"> </w:t>
            </w:r>
          </w:p>
        </w:tc>
        <w:tc>
          <w:tcPr>
            <w:tcW w:w="2693" w:type="dxa"/>
            <w:vAlign w:val="center"/>
          </w:tcPr>
          <w:p w14:paraId="2CD8E732"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182A2BB4" w14:textId="77777777" w:rsidR="00E94C7D" w:rsidRPr="008B72C5" w:rsidRDefault="006B534E" w:rsidP="00D97D55">
            <w:pPr>
              <w:spacing w:line="360" w:lineRule="auto"/>
              <w:rPr>
                <w:szCs w:val="24"/>
              </w:rPr>
            </w:pPr>
            <w:hyperlink r:id="rId726" w:tooltip="Województwo śląskie" w:history="1">
              <w:r w:rsidR="00E94C7D" w:rsidRPr="008B72C5">
                <w:rPr>
                  <w:szCs w:val="24"/>
                </w:rPr>
                <w:t>śląskie</w:t>
              </w:r>
            </w:hyperlink>
            <w:r w:rsidR="00E94C7D" w:rsidRPr="008B72C5">
              <w:rPr>
                <w:szCs w:val="24"/>
              </w:rPr>
              <w:t xml:space="preserve"> </w:t>
            </w:r>
          </w:p>
        </w:tc>
      </w:tr>
      <w:tr w:rsidR="00E94C7D" w:rsidRPr="008B72C5" w14:paraId="73B3F34E" w14:textId="77777777" w:rsidTr="005A11FB">
        <w:tc>
          <w:tcPr>
            <w:tcW w:w="709" w:type="dxa"/>
          </w:tcPr>
          <w:p w14:paraId="0DAF41AB"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1776E390" w14:textId="77777777" w:rsidR="00E94C7D" w:rsidRPr="008B72C5" w:rsidRDefault="006B534E" w:rsidP="00D97D55">
            <w:pPr>
              <w:spacing w:line="360" w:lineRule="auto"/>
              <w:rPr>
                <w:szCs w:val="24"/>
              </w:rPr>
            </w:pPr>
            <w:hyperlink r:id="rId727" w:tooltip="Katowice" w:history="1">
              <w:r w:rsidR="00E94C7D" w:rsidRPr="008B72C5">
                <w:rPr>
                  <w:b/>
                  <w:bCs/>
                  <w:szCs w:val="24"/>
                </w:rPr>
                <w:t>Katowice</w:t>
              </w:r>
            </w:hyperlink>
            <w:r w:rsidR="00E94C7D" w:rsidRPr="008B72C5">
              <w:rPr>
                <w:szCs w:val="24"/>
              </w:rPr>
              <w:t xml:space="preserve"> </w:t>
            </w:r>
          </w:p>
        </w:tc>
        <w:tc>
          <w:tcPr>
            <w:tcW w:w="2693" w:type="dxa"/>
            <w:vAlign w:val="center"/>
          </w:tcPr>
          <w:p w14:paraId="4704C5C2"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1D237108" w14:textId="77777777" w:rsidR="00E94C7D" w:rsidRPr="008B72C5" w:rsidRDefault="006B534E" w:rsidP="00D97D55">
            <w:pPr>
              <w:spacing w:line="360" w:lineRule="auto"/>
              <w:rPr>
                <w:szCs w:val="24"/>
              </w:rPr>
            </w:pPr>
            <w:hyperlink r:id="rId728" w:tooltip="Województwo śląskie" w:history="1">
              <w:r w:rsidR="00E94C7D" w:rsidRPr="008B72C5">
                <w:rPr>
                  <w:szCs w:val="24"/>
                </w:rPr>
                <w:t>śląskie</w:t>
              </w:r>
            </w:hyperlink>
            <w:r w:rsidR="00E94C7D" w:rsidRPr="008B72C5">
              <w:rPr>
                <w:szCs w:val="24"/>
              </w:rPr>
              <w:t xml:space="preserve"> </w:t>
            </w:r>
          </w:p>
        </w:tc>
      </w:tr>
      <w:tr w:rsidR="00E94C7D" w:rsidRPr="008B72C5" w14:paraId="2B324C07" w14:textId="77777777" w:rsidTr="005A11FB">
        <w:tc>
          <w:tcPr>
            <w:tcW w:w="709" w:type="dxa"/>
          </w:tcPr>
          <w:p w14:paraId="5989E867"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AA59502" w14:textId="77777777" w:rsidR="00E94C7D" w:rsidRPr="008B72C5" w:rsidRDefault="006B534E" w:rsidP="00D97D55">
            <w:pPr>
              <w:spacing w:line="360" w:lineRule="auto"/>
              <w:rPr>
                <w:szCs w:val="24"/>
              </w:rPr>
            </w:pPr>
            <w:hyperlink r:id="rId729" w:tooltip="Powiat kłobucki" w:history="1">
              <w:r w:rsidR="00E94C7D" w:rsidRPr="008B72C5">
                <w:rPr>
                  <w:szCs w:val="24"/>
                </w:rPr>
                <w:t>powiat kłobucki</w:t>
              </w:r>
            </w:hyperlink>
            <w:r w:rsidR="00E94C7D" w:rsidRPr="008B72C5">
              <w:rPr>
                <w:szCs w:val="24"/>
              </w:rPr>
              <w:t xml:space="preserve"> </w:t>
            </w:r>
          </w:p>
        </w:tc>
        <w:tc>
          <w:tcPr>
            <w:tcW w:w="2693" w:type="dxa"/>
            <w:vAlign w:val="center"/>
          </w:tcPr>
          <w:p w14:paraId="5D521C2E" w14:textId="77777777" w:rsidR="00E94C7D" w:rsidRPr="008B72C5" w:rsidRDefault="006B534E" w:rsidP="00D97D55">
            <w:pPr>
              <w:spacing w:line="360" w:lineRule="auto"/>
              <w:rPr>
                <w:szCs w:val="24"/>
              </w:rPr>
            </w:pPr>
            <w:hyperlink r:id="rId730" w:tooltip="Kłobuck" w:history="1">
              <w:r w:rsidR="00E94C7D" w:rsidRPr="008B72C5">
                <w:rPr>
                  <w:szCs w:val="24"/>
                </w:rPr>
                <w:t>Kłobuck</w:t>
              </w:r>
            </w:hyperlink>
            <w:r w:rsidR="00E94C7D" w:rsidRPr="008B72C5">
              <w:rPr>
                <w:szCs w:val="24"/>
              </w:rPr>
              <w:t xml:space="preserve"> </w:t>
            </w:r>
          </w:p>
        </w:tc>
        <w:tc>
          <w:tcPr>
            <w:tcW w:w="2977" w:type="dxa"/>
            <w:vAlign w:val="center"/>
          </w:tcPr>
          <w:p w14:paraId="3210023A" w14:textId="77777777" w:rsidR="00E94C7D" w:rsidRPr="008B72C5" w:rsidRDefault="006B534E" w:rsidP="00D97D55">
            <w:pPr>
              <w:spacing w:line="360" w:lineRule="auto"/>
              <w:rPr>
                <w:szCs w:val="24"/>
              </w:rPr>
            </w:pPr>
            <w:hyperlink r:id="rId731" w:tooltip="Województwo śląskie" w:history="1">
              <w:r w:rsidR="00E94C7D" w:rsidRPr="008B72C5">
                <w:rPr>
                  <w:szCs w:val="24"/>
                </w:rPr>
                <w:t>śląskie</w:t>
              </w:r>
            </w:hyperlink>
            <w:r w:rsidR="00E94C7D" w:rsidRPr="008B72C5">
              <w:rPr>
                <w:szCs w:val="24"/>
              </w:rPr>
              <w:t xml:space="preserve"> </w:t>
            </w:r>
          </w:p>
        </w:tc>
      </w:tr>
      <w:tr w:rsidR="00E94C7D" w:rsidRPr="008B72C5" w14:paraId="22D1B0D3" w14:textId="77777777" w:rsidTr="005A11FB">
        <w:tc>
          <w:tcPr>
            <w:tcW w:w="709" w:type="dxa"/>
          </w:tcPr>
          <w:p w14:paraId="439B840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024F86E" w14:textId="77777777" w:rsidR="00E94C7D" w:rsidRPr="008B72C5" w:rsidRDefault="006B534E" w:rsidP="00D97D55">
            <w:pPr>
              <w:spacing w:line="360" w:lineRule="auto"/>
              <w:rPr>
                <w:szCs w:val="24"/>
              </w:rPr>
            </w:pPr>
            <w:hyperlink r:id="rId732" w:tooltip="Powiat lubliniecki" w:history="1">
              <w:r w:rsidR="00E94C7D" w:rsidRPr="008B72C5">
                <w:rPr>
                  <w:szCs w:val="24"/>
                </w:rPr>
                <w:t>powiat lubliniecki</w:t>
              </w:r>
            </w:hyperlink>
            <w:r w:rsidR="00E94C7D" w:rsidRPr="008B72C5">
              <w:rPr>
                <w:szCs w:val="24"/>
              </w:rPr>
              <w:t xml:space="preserve"> </w:t>
            </w:r>
          </w:p>
        </w:tc>
        <w:tc>
          <w:tcPr>
            <w:tcW w:w="2693" w:type="dxa"/>
            <w:vAlign w:val="center"/>
          </w:tcPr>
          <w:p w14:paraId="655B5F69" w14:textId="77777777" w:rsidR="00E94C7D" w:rsidRPr="008B72C5" w:rsidRDefault="006B534E" w:rsidP="00D97D55">
            <w:pPr>
              <w:spacing w:line="360" w:lineRule="auto"/>
              <w:rPr>
                <w:szCs w:val="24"/>
              </w:rPr>
            </w:pPr>
            <w:hyperlink r:id="rId733" w:tooltip="Lubliniec" w:history="1">
              <w:r w:rsidR="00E94C7D" w:rsidRPr="008B72C5">
                <w:rPr>
                  <w:szCs w:val="24"/>
                </w:rPr>
                <w:t>Lubliniec</w:t>
              </w:r>
            </w:hyperlink>
            <w:r w:rsidR="00E94C7D" w:rsidRPr="008B72C5">
              <w:rPr>
                <w:szCs w:val="24"/>
              </w:rPr>
              <w:t xml:space="preserve"> </w:t>
            </w:r>
          </w:p>
        </w:tc>
        <w:tc>
          <w:tcPr>
            <w:tcW w:w="2977" w:type="dxa"/>
            <w:vAlign w:val="center"/>
          </w:tcPr>
          <w:p w14:paraId="7D683BF9" w14:textId="77777777" w:rsidR="00E94C7D" w:rsidRPr="008B72C5" w:rsidRDefault="006B534E" w:rsidP="00D97D55">
            <w:pPr>
              <w:spacing w:line="360" w:lineRule="auto"/>
              <w:rPr>
                <w:szCs w:val="24"/>
              </w:rPr>
            </w:pPr>
            <w:hyperlink r:id="rId734" w:tooltip="Województwo śląskie" w:history="1">
              <w:r w:rsidR="00E94C7D" w:rsidRPr="008B72C5">
                <w:rPr>
                  <w:szCs w:val="24"/>
                </w:rPr>
                <w:t>śląskie</w:t>
              </w:r>
            </w:hyperlink>
            <w:r w:rsidR="00E94C7D" w:rsidRPr="008B72C5">
              <w:rPr>
                <w:szCs w:val="24"/>
              </w:rPr>
              <w:t xml:space="preserve"> </w:t>
            </w:r>
          </w:p>
        </w:tc>
      </w:tr>
      <w:tr w:rsidR="00E94C7D" w:rsidRPr="008B72C5" w14:paraId="57B1985B" w14:textId="77777777" w:rsidTr="005A11FB">
        <w:tc>
          <w:tcPr>
            <w:tcW w:w="709" w:type="dxa"/>
          </w:tcPr>
          <w:p w14:paraId="617961B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8A7C717" w14:textId="77777777" w:rsidR="00E94C7D" w:rsidRPr="008B72C5" w:rsidRDefault="006B534E" w:rsidP="00D97D55">
            <w:pPr>
              <w:spacing w:line="360" w:lineRule="auto"/>
              <w:rPr>
                <w:szCs w:val="24"/>
              </w:rPr>
            </w:pPr>
            <w:hyperlink r:id="rId735" w:tooltip="Powiat mikołowski" w:history="1">
              <w:r w:rsidR="00E94C7D" w:rsidRPr="008B72C5">
                <w:rPr>
                  <w:szCs w:val="24"/>
                </w:rPr>
                <w:t>powiat mikołowski</w:t>
              </w:r>
            </w:hyperlink>
            <w:r w:rsidR="00E94C7D" w:rsidRPr="008B72C5">
              <w:rPr>
                <w:szCs w:val="24"/>
              </w:rPr>
              <w:t xml:space="preserve"> </w:t>
            </w:r>
          </w:p>
        </w:tc>
        <w:tc>
          <w:tcPr>
            <w:tcW w:w="2693" w:type="dxa"/>
            <w:vAlign w:val="center"/>
          </w:tcPr>
          <w:p w14:paraId="278D63A5" w14:textId="77777777" w:rsidR="00E94C7D" w:rsidRPr="008B72C5" w:rsidRDefault="006B534E" w:rsidP="00D97D55">
            <w:pPr>
              <w:spacing w:line="360" w:lineRule="auto"/>
              <w:rPr>
                <w:szCs w:val="24"/>
              </w:rPr>
            </w:pPr>
            <w:hyperlink r:id="rId736" w:tooltip="Mikołów" w:history="1">
              <w:r w:rsidR="00E94C7D" w:rsidRPr="008B72C5">
                <w:rPr>
                  <w:szCs w:val="24"/>
                </w:rPr>
                <w:t>Mikołów</w:t>
              </w:r>
            </w:hyperlink>
            <w:r w:rsidR="00E94C7D" w:rsidRPr="008B72C5">
              <w:rPr>
                <w:szCs w:val="24"/>
              </w:rPr>
              <w:t xml:space="preserve"> </w:t>
            </w:r>
          </w:p>
        </w:tc>
        <w:tc>
          <w:tcPr>
            <w:tcW w:w="2977" w:type="dxa"/>
            <w:vAlign w:val="center"/>
          </w:tcPr>
          <w:p w14:paraId="763483CF" w14:textId="77777777" w:rsidR="00E94C7D" w:rsidRPr="008B72C5" w:rsidRDefault="006B534E" w:rsidP="00D97D55">
            <w:pPr>
              <w:spacing w:line="360" w:lineRule="auto"/>
              <w:rPr>
                <w:szCs w:val="24"/>
              </w:rPr>
            </w:pPr>
            <w:hyperlink r:id="rId737" w:tooltip="Województwo śląskie" w:history="1">
              <w:r w:rsidR="00E94C7D" w:rsidRPr="008B72C5">
                <w:rPr>
                  <w:szCs w:val="24"/>
                </w:rPr>
                <w:t>śląskie</w:t>
              </w:r>
            </w:hyperlink>
            <w:r w:rsidR="00E94C7D" w:rsidRPr="008B72C5">
              <w:rPr>
                <w:szCs w:val="24"/>
              </w:rPr>
              <w:t xml:space="preserve"> </w:t>
            </w:r>
          </w:p>
        </w:tc>
      </w:tr>
      <w:tr w:rsidR="00E94C7D" w:rsidRPr="008B72C5" w14:paraId="31B61EC8" w14:textId="77777777" w:rsidTr="005A11FB">
        <w:tc>
          <w:tcPr>
            <w:tcW w:w="709" w:type="dxa"/>
          </w:tcPr>
          <w:p w14:paraId="532EB42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41C1EE85" w14:textId="77777777" w:rsidR="00E94C7D" w:rsidRPr="008B72C5" w:rsidRDefault="006B534E" w:rsidP="00D97D55">
            <w:pPr>
              <w:spacing w:line="360" w:lineRule="auto"/>
              <w:rPr>
                <w:szCs w:val="24"/>
              </w:rPr>
            </w:pPr>
            <w:hyperlink r:id="rId738" w:tooltip="Mysłowice" w:history="1">
              <w:r w:rsidR="00E94C7D" w:rsidRPr="008B72C5">
                <w:rPr>
                  <w:b/>
                  <w:bCs/>
                  <w:szCs w:val="24"/>
                </w:rPr>
                <w:t>Mysłowice</w:t>
              </w:r>
            </w:hyperlink>
            <w:r w:rsidR="00E94C7D" w:rsidRPr="008B72C5">
              <w:rPr>
                <w:szCs w:val="24"/>
              </w:rPr>
              <w:t xml:space="preserve"> </w:t>
            </w:r>
          </w:p>
        </w:tc>
        <w:tc>
          <w:tcPr>
            <w:tcW w:w="2693" w:type="dxa"/>
            <w:vAlign w:val="center"/>
          </w:tcPr>
          <w:p w14:paraId="47E8408E"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34015211" w14:textId="77777777" w:rsidR="00E94C7D" w:rsidRPr="008B72C5" w:rsidRDefault="006B534E" w:rsidP="00D97D55">
            <w:pPr>
              <w:spacing w:line="360" w:lineRule="auto"/>
              <w:rPr>
                <w:szCs w:val="24"/>
              </w:rPr>
            </w:pPr>
            <w:hyperlink r:id="rId739" w:tooltip="Województwo śląskie" w:history="1">
              <w:r w:rsidR="00E94C7D" w:rsidRPr="008B72C5">
                <w:rPr>
                  <w:szCs w:val="24"/>
                </w:rPr>
                <w:t>śląskie</w:t>
              </w:r>
            </w:hyperlink>
            <w:r w:rsidR="00E94C7D" w:rsidRPr="008B72C5">
              <w:rPr>
                <w:szCs w:val="24"/>
              </w:rPr>
              <w:t xml:space="preserve"> </w:t>
            </w:r>
          </w:p>
        </w:tc>
      </w:tr>
      <w:tr w:rsidR="00E94C7D" w:rsidRPr="008B72C5" w14:paraId="49213C4D" w14:textId="77777777" w:rsidTr="005A11FB">
        <w:tc>
          <w:tcPr>
            <w:tcW w:w="709" w:type="dxa"/>
          </w:tcPr>
          <w:p w14:paraId="32C7B8D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30C112A" w14:textId="77777777" w:rsidR="00E94C7D" w:rsidRPr="008B72C5" w:rsidRDefault="006B534E" w:rsidP="00D97D55">
            <w:pPr>
              <w:spacing w:line="360" w:lineRule="auto"/>
              <w:rPr>
                <w:szCs w:val="24"/>
              </w:rPr>
            </w:pPr>
            <w:hyperlink r:id="rId740" w:tooltip="Powiat myszkowski" w:history="1">
              <w:r w:rsidR="00E94C7D" w:rsidRPr="008B72C5">
                <w:rPr>
                  <w:szCs w:val="24"/>
                </w:rPr>
                <w:t>powiat myszkowski</w:t>
              </w:r>
            </w:hyperlink>
            <w:r w:rsidR="00E94C7D" w:rsidRPr="008B72C5">
              <w:rPr>
                <w:szCs w:val="24"/>
              </w:rPr>
              <w:t xml:space="preserve"> </w:t>
            </w:r>
          </w:p>
        </w:tc>
        <w:tc>
          <w:tcPr>
            <w:tcW w:w="2693" w:type="dxa"/>
            <w:vAlign w:val="center"/>
          </w:tcPr>
          <w:p w14:paraId="70FB3D0A" w14:textId="77777777" w:rsidR="00E94C7D" w:rsidRPr="008B72C5" w:rsidRDefault="006B534E" w:rsidP="00D97D55">
            <w:pPr>
              <w:spacing w:line="360" w:lineRule="auto"/>
              <w:rPr>
                <w:szCs w:val="24"/>
              </w:rPr>
            </w:pPr>
            <w:hyperlink r:id="rId741" w:tooltip="Myszków" w:history="1">
              <w:r w:rsidR="00E94C7D" w:rsidRPr="008B72C5">
                <w:rPr>
                  <w:szCs w:val="24"/>
                </w:rPr>
                <w:t>Myszków</w:t>
              </w:r>
            </w:hyperlink>
            <w:r w:rsidR="00E94C7D" w:rsidRPr="008B72C5">
              <w:rPr>
                <w:szCs w:val="24"/>
              </w:rPr>
              <w:t xml:space="preserve"> </w:t>
            </w:r>
          </w:p>
        </w:tc>
        <w:tc>
          <w:tcPr>
            <w:tcW w:w="2977" w:type="dxa"/>
            <w:vAlign w:val="center"/>
          </w:tcPr>
          <w:p w14:paraId="71619F17" w14:textId="77777777" w:rsidR="00E94C7D" w:rsidRPr="008B72C5" w:rsidRDefault="006B534E" w:rsidP="00D97D55">
            <w:pPr>
              <w:spacing w:line="360" w:lineRule="auto"/>
              <w:rPr>
                <w:szCs w:val="24"/>
              </w:rPr>
            </w:pPr>
            <w:hyperlink r:id="rId742" w:tooltip="Województwo śląskie" w:history="1">
              <w:r w:rsidR="00E94C7D" w:rsidRPr="008B72C5">
                <w:rPr>
                  <w:szCs w:val="24"/>
                </w:rPr>
                <w:t>śląskie</w:t>
              </w:r>
            </w:hyperlink>
            <w:r w:rsidR="00E94C7D" w:rsidRPr="008B72C5">
              <w:rPr>
                <w:szCs w:val="24"/>
              </w:rPr>
              <w:t xml:space="preserve"> </w:t>
            </w:r>
          </w:p>
        </w:tc>
      </w:tr>
      <w:tr w:rsidR="00E94C7D" w:rsidRPr="008B72C5" w14:paraId="2535EB58" w14:textId="77777777" w:rsidTr="005A11FB">
        <w:tc>
          <w:tcPr>
            <w:tcW w:w="709" w:type="dxa"/>
          </w:tcPr>
          <w:p w14:paraId="1B13350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4AE7472E" w14:textId="77777777" w:rsidR="00E94C7D" w:rsidRPr="008B72C5" w:rsidRDefault="006B534E" w:rsidP="00D97D55">
            <w:pPr>
              <w:spacing w:line="360" w:lineRule="auto"/>
              <w:rPr>
                <w:szCs w:val="24"/>
              </w:rPr>
            </w:pPr>
            <w:hyperlink r:id="rId743" w:tooltip="Piekary Śląskie" w:history="1">
              <w:r w:rsidR="00E94C7D" w:rsidRPr="008B72C5">
                <w:rPr>
                  <w:b/>
                  <w:bCs/>
                  <w:szCs w:val="24"/>
                </w:rPr>
                <w:t>Piekary Śląskie</w:t>
              </w:r>
            </w:hyperlink>
            <w:r w:rsidR="00E94C7D" w:rsidRPr="008B72C5">
              <w:rPr>
                <w:szCs w:val="24"/>
              </w:rPr>
              <w:t xml:space="preserve"> </w:t>
            </w:r>
          </w:p>
        </w:tc>
        <w:tc>
          <w:tcPr>
            <w:tcW w:w="2693" w:type="dxa"/>
            <w:vAlign w:val="center"/>
          </w:tcPr>
          <w:p w14:paraId="25A29B89"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6A3598DB" w14:textId="77777777" w:rsidR="00E94C7D" w:rsidRPr="008B72C5" w:rsidRDefault="006B534E" w:rsidP="00D97D55">
            <w:pPr>
              <w:spacing w:line="360" w:lineRule="auto"/>
              <w:rPr>
                <w:szCs w:val="24"/>
              </w:rPr>
            </w:pPr>
            <w:hyperlink r:id="rId744" w:tooltip="Województwo śląskie" w:history="1">
              <w:r w:rsidR="00E94C7D" w:rsidRPr="008B72C5">
                <w:rPr>
                  <w:szCs w:val="24"/>
                </w:rPr>
                <w:t>śląskie</w:t>
              </w:r>
            </w:hyperlink>
            <w:r w:rsidR="00E94C7D" w:rsidRPr="008B72C5">
              <w:rPr>
                <w:szCs w:val="24"/>
              </w:rPr>
              <w:t xml:space="preserve"> </w:t>
            </w:r>
          </w:p>
        </w:tc>
      </w:tr>
      <w:tr w:rsidR="00E94C7D" w:rsidRPr="008B72C5" w14:paraId="52EA1684" w14:textId="77777777" w:rsidTr="005A11FB">
        <w:tc>
          <w:tcPr>
            <w:tcW w:w="709" w:type="dxa"/>
          </w:tcPr>
          <w:p w14:paraId="20924405"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6483E5F" w14:textId="77777777" w:rsidR="00E94C7D" w:rsidRPr="008B72C5" w:rsidRDefault="006B534E" w:rsidP="00D97D55">
            <w:pPr>
              <w:spacing w:line="360" w:lineRule="auto"/>
              <w:rPr>
                <w:szCs w:val="24"/>
              </w:rPr>
            </w:pPr>
            <w:hyperlink r:id="rId745" w:tooltip="Powiat pszczyński" w:history="1">
              <w:r w:rsidR="00E94C7D" w:rsidRPr="008B72C5">
                <w:rPr>
                  <w:szCs w:val="24"/>
                </w:rPr>
                <w:t>powiat pszczyński</w:t>
              </w:r>
            </w:hyperlink>
            <w:r w:rsidR="00E94C7D" w:rsidRPr="008B72C5">
              <w:rPr>
                <w:szCs w:val="24"/>
              </w:rPr>
              <w:t xml:space="preserve"> </w:t>
            </w:r>
          </w:p>
        </w:tc>
        <w:tc>
          <w:tcPr>
            <w:tcW w:w="2693" w:type="dxa"/>
            <w:vAlign w:val="center"/>
          </w:tcPr>
          <w:p w14:paraId="3C8D9216" w14:textId="77777777" w:rsidR="00E94C7D" w:rsidRPr="008B72C5" w:rsidRDefault="006B534E" w:rsidP="00D97D55">
            <w:pPr>
              <w:spacing w:line="360" w:lineRule="auto"/>
              <w:rPr>
                <w:szCs w:val="24"/>
              </w:rPr>
            </w:pPr>
            <w:hyperlink r:id="rId746" w:tooltip="Pszczyna" w:history="1">
              <w:r w:rsidR="00E94C7D" w:rsidRPr="008B72C5">
                <w:rPr>
                  <w:szCs w:val="24"/>
                </w:rPr>
                <w:t>Pszczyna</w:t>
              </w:r>
            </w:hyperlink>
            <w:r w:rsidR="00E94C7D" w:rsidRPr="008B72C5">
              <w:rPr>
                <w:szCs w:val="24"/>
              </w:rPr>
              <w:t xml:space="preserve"> </w:t>
            </w:r>
          </w:p>
        </w:tc>
        <w:tc>
          <w:tcPr>
            <w:tcW w:w="2977" w:type="dxa"/>
            <w:vAlign w:val="center"/>
          </w:tcPr>
          <w:p w14:paraId="1E2A2C16" w14:textId="77777777" w:rsidR="00E94C7D" w:rsidRPr="008B72C5" w:rsidRDefault="006B534E" w:rsidP="00D97D55">
            <w:pPr>
              <w:spacing w:line="360" w:lineRule="auto"/>
              <w:rPr>
                <w:szCs w:val="24"/>
              </w:rPr>
            </w:pPr>
            <w:hyperlink r:id="rId747" w:tooltip="Województwo śląskie" w:history="1">
              <w:r w:rsidR="00E94C7D" w:rsidRPr="008B72C5">
                <w:rPr>
                  <w:szCs w:val="24"/>
                </w:rPr>
                <w:t>śląskie</w:t>
              </w:r>
            </w:hyperlink>
            <w:r w:rsidR="00E94C7D" w:rsidRPr="008B72C5">
              <w:rPr>
                <w:szCs w:val="24"/>
              </w:rPr>
              <w:t xml:space="preserve"> </w:t>
            </w:r>
          </w:p>
        </w:tc>
      </w:tr>
      <w:tr w:rsidR="00E94C7D" w:rsidRPr="008B72C5" w14:paraId="4CF7101B" w14:textId="77777777" w:rsidTr="005A11FB">
        <w:tc>
          <w:tcPr>
            <w:tcW w:w="709" w:type="dxa"/>
          </w:tcPr>
          <w:p w14:paraId="796EAD9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605E8A0" w14:textId="77777777" w:rsidR="00E94C7D" w:rsidRPr="008B72C5" w:rsidRDefault="006B534E" w:rsidP="00D97D55">
            <w:pPr>
              <w:spacing w:line="360" w:lineRule="auto"/>
              <w:rPr>
                <w:szCs w:val="24"/>
              </w:rPr>
            </w:pPr>
            <w:hyperlink r:id="rId748" w:tooltip="Powiat raciborski" w:history="1">
              <w:r w:rsidR="00E94C7D" w:rsidRPr="008B72C5">
                <w:rPr>
                  <w:szCs w:val="24"/>
                </w:rPr>
                <w:t>powiat raciborski</w:t>
              </w:r>
            </w:hyperlink>
            <w:r w:rsidR="00E94C7D" w:rsidRPr="008B72C5">
              <w:rPr>
                <w:szCs w:val="24"/>
              </w:rPr>
              <w:t xml:space="preserve"> </w:t>
            </w:r>
          </w:p>
        </w:tc>
        <w:tc>
          <w:tcPr>
            <w:tcW w:w="2693" w:type="dxa"/>
            <w:vAlign w:val="center"/>
          </w:tcPr>
          <w:p w14:paraId="4BB9FE4B" w14:textId="77777777" w:rsidR="00E94C7D" w:rsidRPr="008B72C5" w:rsidRDefault="006B534E" w:rsidP="00D97D55">
            <w:pPr>
              <w:spacing w:line="360" w:lineRule="auto"/>
              <w:rPr>
                <w:szCs w:val="24"/>
              </w:rPr>
            </w:pPr>
            <w:hyperlink r:id="rId749" w:tooltip="Racibórz" w:history="1">
              <w:r w:rsidR="00E94C7D" w:rsidRPr="008B72C5">
                <w:rPr>
                  <w:szCs w:val="24"/>
                </w:rPr>
                <w:t>Racibórz</w:t>
              </w:r>
            </w:hyperlink>
            <w:r w:rsidR="00E94C7D" w:rsidRPr="008B72C5">
              <w:rPr>
                <w:szCs w:val="24"/>
              </w:rPr>
              <w:t xml:space="preserve"> </w:t>
            </w:r>
          </w:p>
        </w:tc>
        <w:tc>
          <w:tcPr>
            <w:tcW w:w="2977" w:type="dxa"/>
            <w:vAlign w:val="center"/>
          </w:tcPr>
          <w:p w14:paraId="395D579E" w14:textId="77777777" w:rsidR="00E94C7D" w:rsidRPr="008B72C5" w:rsidRDefault="006B534E" w:rsidP="00D97D55">
            <w:pPr>
              <w:spacing w:line="360" w:lineRule="auto"/>
              <w:rPr>
                <w:szCs w:val="24"/>
              </w:rPr>
            </w:pPr>
            <w:hyperlink r:id="rId750" w:tooltip="Województwo śląskie" w:history="1">
              <w:r w:rsidR="00E94C7D" w:rsidRPr="008B72C5">
                <w:rPr>
                  <w:szCs w:val="24"/>
                </w:rPr>
                <w:t>śląskie</w:t>
              </w:r>
            </w:hyperlink>
            <w:r w:rsidR="00E94C7D" w:rsidRPr="008B72C5">
              <w:rPr>
                <w:szCs w:val="24"/>
              </w:rPr>
              <w:t xml:space="preserve"> </w:t>
            </w:r>
          </w:p>
        </w:tc>
      </w:tr>
      <w:tr w:rsidR="00E94C7D" w:rsidRPr="008B72C5" w14:paraId="6D16341E" w14:textId="77777777" w:rsidTr="005A11FB">
        <w:tc>
          <w:tcPr>
            <w:tcW w:w="709" w:type="dxa"/>
          </w:tcPr>
          <w:p w14:paraId="3D31AF21"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36185E3B" w14:textId="77777777" w:rsidR="00E94C7D" w:rsidRPr="008B72C5" w:rsidRDefault="006B534E" w:rsidP="00D97D55">
            <w:pPr>
              <w:spacing w:line="360" w:lineRule="auto"/>
              <w:rPr>
                <w:szCs w:val="24"/>
              </w:rPr>
            </w:pPr>
            <w:hyperlink r:id="rId751" w:tooltip="Ruda Śląska" w:history="1">
              <w:r w:rsidR="00E94C7D" w:rsidRPr="008B72C5">
                <w:rPr>
                  <w:b/>
                  <w:bCs/>
                  <w:szCs w:val="24"/>
                </w:rPr>
                <w:t>Ruda Śląska</w:t>
              </w:r>
            </w:hyperlink>
            <w:r w:rsidR="00E94C7D" w:rsidRPr="008B72C5">
              <w:rPr>
                <w:szCs w:val="24"/>
              </w:rPr>
              <w:t xml:space="preserve"> </w:t>
            </w:r>
          </w:p>
        </w:tc>
        <w:tc>
          <w:tcPr>
            <w:tcW w:w="2693" w:type="dxa"/>
            <w:vAlign w:val="center"/>
          </w:tcPr>
          <w:p w14:paraId="5FE3BDB8"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3EF23634" w14:textId="77777777" w:rsidR="00E94C7D" w:rsidRPr="008B72C5" w:rsidRDefault="006B534E" w:rsidP="00D97D55">
            <w:pPr>
              <w:spacing w:line="360" w:lineRule="auto"/>
              <w:rPr>
                <w:szCs w:val="24"/>
              </w:rPr>
            </w:pPr>
            <w:hyperlink r:id="rId752" w:tooltip="Województwo śląskie" w:history="1">
              <w:r w:rsidR="00E94C7D" w:rsidRPr="008B72C5">
                <w:rPr>
                  <w:szCs w:val="24"/>
                </w:rPr>
                <w:t>śląskie</w:t>
              </w:r>
            </w:hyperlink>
            <w:r w:rsidR="00E94C7D" w:rsidRPr="008B72C5">
              <w:rPr>
                <w:szCs w:val="24"/>
              </w:rPr>
              <w:t xml:space="preserve"> </w:t>
            </w:r>
          </w:p>
        </w:tc>
      </w:tr>
      <w:tr w:rsidR="00E94C7D" w:rsidRPr="008B72C5" w14:paraId="677A6992" w14:textId="77777777" w:rsidTr="005A11FB">
        <w:tc>
          <w:tcPr>
            <w:tcW w:w="709" w:type="dxa"/>
          </w:tcPr>
          <w:p w14:paraId="07DA4AD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C755818" w14:textId="77777777" w:rsidR="00E94C7D" w:rsidRPr="008B72C5" w:rsidRDefault="006B534E" w:rsidP="00D97D55">
            <w:pPr>
              <w:spacing w:line="360" w:lineRule="auto"/>
              <w:rPr>
                <w:szCs w:val="24"/>
              </w:rPr>
            </w:pPr>
            <w:hyperlink r:id="rId753" w:tooltip="Powiat rybnicki" w:history="1">
              <w:r w:rsidR="00E94C7D" w:rsidRPr="008B72C5">
                <w:rPr>
                  <w:szCs w:val="24"/>
                </w:rPr>
                <w:t>powiat rybnicki</w:t>
              </w:r>
            </w:hyperlink>
            <w:r w:rsidR="00E94C7D" w:rsidRPr="008B72C5">
              <w:rPr>
                <w:szCs w:val="24"/>
              </w:rPr>
              <w:t xml:space="preserve"> </w:t>
            </w:r>
          </w:p>
        </w:tc>
        <w:tc>
          <w:tcPr>
            <w:tcW w:w="2693" w:type="dxa"/>
            <w:vAlign w:val="center"/>
          </w:tcPr>
          <w:p w14:paraId="1CC16996" w14:textId="77777777" w:rsidR="00E94C7D" w:rsidRPr="008B72C5" w:rsidRDefault="00E94C7D" w:rsidP="00D97D55">
            <w:pPr>
              <w:spacing w:line="360" w:lineRule="auto"/>
              <w:rPr>
                <w:szCs w:val="24"/>
              </w:rPr>
            </w:pPr>
            <w:r w:rsidRPr="008B72C5">
              <w:rPr>
                <w:szCs w:val="24"/>
              </w:rPr>
              <w:t xml:space="preserve">Rybnik </w:t>
            </w:r>
          </w:p>
        </w:tc>
        <w:tc>
          <w:tcPr>
            <w:tcW w:w="2977" w:type="dxa"/>
            <w:vAlign w:val="center"/>
          </w:tcPr>
          <w:p w14:paraId="42FC634D" w14:textId="77777777" w:rsidR="00E94C7D" w:rsidRPr="008B72C5" w:rsidRDefault="006B534E" w:rsidP="00D97D55">
            <w:pPr>
              <w:spacing w:line="360" w:lineRule="auto"/>
              <w:rPr>
                <w:szCs w:val="24"/>
              </w:rPr>
            </w:pPr>
            <w:hyperlink r:id="rId754" w:tooltip="Województwo śląskie" w:history="1">
              <w:r w:rsidR="00E94C7D" w:rsidRPr="008B72C5">
                <w:rPr>
                  <w:szCs w:val="24"/>
                </w:rPr>
                <w:t>śląskie</w:t>
              </w:r>
            </w:hyperlink>
            <w:r w:rsidR="00E94C7D" w:rsidRPr="008B72C5">
              <w:rPr>
                <w:szCs w:val="24"/>
              </w:rPr>
              <w:t xml:space="preserve"> </w:t>
            </w:r>
          </w:p>
        </w:tc>
      </w:tr>
      <w:tr w:rsidR="00E94C7D" w:rsidRPr="008B72C5" w14:paraId="44644423" w14:textId="77777777" w:rsidTr="005A11FB">
        <w:tc>
          <w:tcPr>
            <w:tcW w:w="709" w:type="dxa"/>
          </w:tcPr>
          <w:p w14:paraId="5E30F5C1"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1750E6A6" w14:textId="77777777" w:rsidR="00E94C7D" w:rsidRPr="008B72C5" w:rsidRDefault="006B534E" w:rsidP="00D97D55">
            <w:pPr>
              <w:spacing w:line="360" w:lineRule="auto"/>
              <w:rPr>
                <w:szCs w:val="24"/>
              </w:rPr>
            </w:pPr>
            <w:hyperlink r:id="rId755" w:tooltip="Rybnik" w:history="1">
              <w:r w:rsidR="00E94C7D" w:rsidRPr="008B72C5">
                <w:rPr>
                  <w:b/>
                  <w:bCs/>
                  <w:szCs w:val="24"/>
                </w:rPr>
                <w:t>Rybnik</w:t>
              </w:r>
            </w:hyperlink>
            <w:r w:rsidR="00E94C7D" w:rsidRPr="008B72C5">
              <w:rPr>
                <w:szCs w:val="24"/>
              </w:rPr>
              <w:t xml:space="preserve"> </w:t>
            </w:r>
          </w:p>
        </w:tc>
        <w:tc>
          <w:tcPr>
            <w:tcW w:w="2693" w:type="dxa"/>
            <w:vAlign w:val="center"/>
          </w:tcPr>
          <w:p w14:paraId="15AD399C"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3187DE34" w14:textId="77777777" w:rsidR="00E94C7D" w:rsidRPr="008B72C5" w:rsidRDefault="006B534E" w:rsidP="00D97D55">
            <w:pPr>
              <w:spacing w:line="360" w:lineRule="auto"/>
              <w:rPr>
                <w:szCs w:val="24"/>
              </w:rPr>
            </w:pPr>
            <w:hyperlink r:id="rId756" w:tooltip="Województwo śląskie" w:history="1">
              <w:r w:rsidR="00E94C7D" w:rsidRPr="008B72C5">
                <w:rPr>
                  <w:szCs w:val="24"/>
                </w:rPr>
                <w:t>śląskie</w:t>
              </w:r>
            </w:hyperlink>
            <w:r w:rsidR="00E94C7D" w:rsidRPr="008B72C5">
              <w:rPr>
                <w:szCs w:val="24"/>
              </w:rPr>
              <w:t xml:space="preserve"> </w:t>
            </w:r>
          </w:p>
        </w:tc>
      </w:tr>
      <w:tr w:rsidR="00E94C7D" w:rsidRPr="008B72C5" w14:paraId="3809785C" w14:textId="77777777" w:rsidTr="005A11FB">
        <w:tc>
          <w:tcPr>
            <w:tcW w:w="709" w:type="dxa"/>
          </w:tcPr>
          <w:p w14:paraId="5596C4FC"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140FE253" w14:textId="77777777" w:rsidR="00E94C7D" w:rsidRPr="008B72C5" w:rsidRDefault="006B534E" w:rsidP="00D97D55">
            <w:pPr>
              <w:spacing w:line="360" w:lineRule="auto"/>
              <w:rPr>
                <w:szCs w:val="24"/>
              </w:rPr>
            </w:pPr>
            <w:hyperlink r:id="rId757" w:tooltip="Siemianowice Śląskie" w:history="1">
              <w:r w:rsidR="00E94C7D" w:rsidRPr="008B72C5">
                <w:rPr>
                  <w:b/>
                  <w:bCs/>
                  <w:szCs w:val="24"/>
                </w:rPr>
                <w:t>Siemianowice Śląskie</w:t>
              </w:r>
            </w:hyperlink>
            <w:r w:rsidR="00E94C7D" w:rsidRPr="008B72C5">
              <w:rPr>
                <w:szCs w:val="24"/>
              </w:rPr>
              <w:t xml:space="preserve"> </w:t>
            </w:r>
          </w:p>
        </w:tc>
        <w:tc>
          <w:tcPr>
            <w:tcW w:w="2693" w:type="dxa"/>
            <w:vAlign w:val="center"/>
          </w:tcPr>
          <w:p w14:paraId="406A3769"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45DC85E5" w14:textId="77777777" w:rsidR="00E94C7D" w:rsidRPr="008B72C5" w:rsidRDefault="006B534E" w:rsidP="00D97D55">
            <w:pPr>
              <w:spacing w:line="360" w:lineRule="auto"/>
              <w:rPr>
                <w:szCs w:val="24"/>
              </w:rPr>
            </w:pPr>
            <w:hyperlink r:id="rId758" w:tooltip="Województwo śląskie" w:history="1">
              <w:r w:rsidR="00E94C7D" w:rsidRPr="008B72C5">
                <w:rPr>
                  <w:szCs w:val="24"/>
                </w:rPr>
                <w:t>śląskie</w:t>
              </w:r>
            </w:hyperlink>
            <w:r w:rsidR="00E94C7D" w:rsidRPr="008B72C5">
              <w:rPr>
                <w:szCs w:val="24"/>
              </w:rPr>
              <w:t xml:space="preserve"> </w:t>
            </w:r>
          </w:p>
        </w:tc>
      </w:tr>
      <w:tr w:rsidR="00E94C7D" w:rsidRPr="008B72C5" w14:paraId="2F19B9DE" w14:textId="77777777" w:rsidTr="005A11FB">
        <w:tc>
          <w:tcPr>
            <w:tcW w:w="709" w:type="dxa"/>
          </w:tcPr>
          <w:p w14:paraId="5E5B36E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6C569283" w14:textId="77777777" w:rsidR="00E94C7D" w:rsidRPr="008B72C5" w:rsidRDefault="006B534E" w:rsidP="00D97D55">
            <w:pPr>
              <w:spacing w:line="360" w:lineRule="auto"/>
              <w:rPr>
                <w:szCs w:val="24"/>
              </w:rPr>
            </w:pPr>
            <w:hyperlink r:id="rId759" w:tooltip="Sosnowiec" w:history="1">
              <w:r w:rsidR="00E94C7D" w:rsidRPr="008B72C5">
                <w:rPr>
                  <w:b/>
                  <w:bCs/>
                  <w:szCs w:val="24"/>
                </w:rPr>
                <w:t>Sosnowiec</w:t>
              </w:r>
            </w:hyperlink>
            <w:r w:rsidR="00E94C7D" w:rsidRPr="008B72C5">
              <w:rPr>
                <w:szCs w:val="24"/>
              </w:rPr>
              <w:t xml:space="preserve"> </w:t>
            </w:r>
          </w:p>
        </w:tc>
        <w:tc>
          <w:tcPr>
            <w:tcW w:w="2693" w:type="dxa"/>
            <w:vAlign w:val="center"/>
          </w:tcPr>
          <w:p w14:paraId="503F8DD2"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31309039" w14:textId="77777777" w:rsidR="00E94C7D" w:rsidRPr="008B72C5" w:rsidRDefault="006B534E" w:rsidP="00D97D55">
            <w:pPr>
              <w:spacing w:line="360" w:lineRule="auto"/>
              <w:rPr>
                <w:szCs w:val="24"/>
              </w:rPr>
            </w:pPr>
            <w:hyperlink r:id="rId760" w:tooltip="Województwo śląskie" w:history="1">
              <w:r w:rsidR="00E94C7D" w:rsidRPr="008B72C5">
                <w:rPr>
                  <w:szCs w:val="24"/>
                </w:rPr>
                <w:t>śląskie</w:t>
              </w:r>
            </w:hyperlink>
            <w:r w:rsidR="00E94C7D" w:rsidRPr="008B72C5">
              <w:rPr>
                <w:szCs w:val="24"/>
              </w:rPr>
              <w:t xml:space="preserve"> </w:t>
            </w:r>
          </w:p>
        </w:tc>
      </w:tr>
      <w:tr w:rsidR="00E94C7D" w:rsidRPr="008B72C5" w14:paraId="304378F9" w14:textId="77777777" w:rsidTr="005A11FB">
        <w:tc>
          <w:tcPr>
            <w:tcW w:w="709" w:type="dxa"/>
          </w:tcPr>
          <w:p w14:paraId="08FC475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514A0908" w14:textId="77777777" w:rsidR="00E94C7D" w:rsidRPr="008B72C5" w:rsidRDefault="006B534E" w:rsidP="00D97D55">
            <w:pPr>
              <w:spacing w:line="360" w:lineRule="auto"/>
              <w:rPr>
                <w:szCs w:val="24"/>
              </w:rPr>
            </w:pPr>
            <w:hyperlink r:id="rId761" w:tooltip="Świętochłowice" w:history="1">
              <w:r w:rsidR="00E94C7D" w:rsidRPr="008B72C5">
                <w:rPr>
                  <w:b/>
                  <w:bCs/>
                  <w:szCs w:val="24"/>
                </w:rPr>
                <w:t>Świętochłowice</w:t>
              </w:r>
            </w:hyperlink>
            <w:r w:rsidR="00E94C7D" w:rsidRPr="008B72C5">
              <w:rPr>
                <w:szCs w:val="24"/>
              </w:rPr>
              <w:t xml:space="preserve"> </w:t>
            </w:r>
          </w:p>
        </w:tc>
        <w:tc>
          <w:tcPr>
            <w:tcW w:w="2693" w:type="dxa"/>
            <w:vAlign w:val="center"/>
          </w:tcPr>
          <w:p w14:paraId="204960BC"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3A10C432" w14:textId="77777777" w:rsidR="00E94C7D" w:rsidRPr="008B72C5" w:rsidRDefault="006B534E" w:rsidP="00D97D55">
            <w:pPr>
              <w:spacing w:line="360" w:lineRule="auto"/>
              <w:rPr>
                <w:szCs w:val="24"/>
              </w:rPr>
            </w:pPr>
            <w:hyperlink r:id="rId762" w:tooltip="Województwo śląskie" w:history="1">
              <w:r w:rsidR="00E94C7D" w:rsidRPr="008B72C5">
                <w:rPr>
                  <w:szCs w:val="24"/>
                </w:rPr>
                <w:t>śląskie</w:t>
              </w:r>
            </w:hyperlink>
            <w:r w:rsidR="00E94C7D" w:rsidRPr="008B72C5">
              <w:rPr>
                <w:szCs w:val="24"/>
              </w:rPr>
              <w:t xml:space="preserve"> </w:t>
            </w:r>
          </w:p>
        </w:tc>
      </w:tr>
      <w:tr w:rsidR="00E94C7D" w:rsidRPr="008B72C5" w14:paraId="3AECEBB2" w14:textId="77777777" w:rsidTr="005A11FB">
        <w:tc>
          <w:tcPr>
            <w:tcW w:w="709" w:type="dxa"/>
          </w:tcPr>
          <w:p w14:paraId="2784B4E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91C266F" w14:textId="77777777" w:rsidR="00E94C7D" w:rsidRPr="008B72C5" w:rsidRDefault="006B534E" w:rsidP="00D97D55">
            <w:pPr>
              <w:spacing w:line="360" w:lineRule="auto"/>
              <w:rPr>
                <w:szCs w:val="24"/>
              </w:rPr>
            </w:pPr>
            <w:hyperlink r:id="rId763" w:tooltip="Powiat tarnogórski" w:history="1">
              <w:r w:rsidR="00E94C7D" w:rsidRPr="008B72C5">
                <w:rPr>
                  <w:szCs w:val="24"/>
                </w:rPr>
                <w:t>powiat tarnogórski</w:t>
              </w:r>
            </w:hyperlink>
            <w:r w:rsidR="00E94C7D" w:rsidRPr="008B72C5">
              <w:rPr>
                <w:szCs w:val="24"/>
              </w:rPr>
              <w:t xml:space="preserve"> </w:t>
            </w:r>
          </w:p>
        </w:tc>
        <w:tc>
          <w:tcPr>
            <w:tcW w:w="2693" w:type="dxa"/>
            <w:vAlign w:val="center"/>
          </w:tcPr>
          <w:p w14:paraId="37FB2C1E" w14:textId="77777777" w:rsidR="00E94C7D" w:rsidRPr="008B72C5" w:rsidRDefault="006B534E" w:rsidP="00D97D55">
            <w:pPr>
              <w:spacing w:line="360" w:lineRule="auto"/>
              <w:rPr>
                <w:szCs w:val="24"/>
              </w:rPr>
            </w:pPr>
            <w:hyperlink r:id="rId764" w:tooltip="Tarnowskie Góry" w:history="1">
              <w:r w:rsidR="00E94C7D" w:rsidRPr="008B72C5">
                <w:rPr>
                  <w:szCs w:val="24"/>
                </w:rPr>
                <w:t>Tarnowskie Góry</w:t>
              </w:r>
            </w:hyperlink>
            <w:r w:rsidR="00E94C7D" w:rsidRPr="008B72C5">
              <w:rPr>
                <w:szCs w:val="24"/>
              </w:rPr>
              <w:t xml:space="preserve"> </w:t>
            </w:r>
          </w:p>
        </w:tc>
        <w:tc>
          <w:tcPr>
            <w:tcW w:w="2977" w:type="dxa"/>
            <w:vAlign w:val="center"/>
          </w:tcPr>
          <w:p w14:paraId="39D852CA" w14:textId="77777777" w:rsidR="00E94C7D" w:rsidRPr="008B72C5" w:rsidRDefault="006B534E" w:rsidP="00D97D55">
            <w:pPr>
              <w:spacing w:line="360" w:lineRule="auto"/>
              <w:rPr>
                <w:szCs w:val="24"/>
              </w:rPr>
            </w:pPr>
            <w:hyperlink r:id="rId765" w:tooltip="Województwo śląskie" w:history="1">
              <w:r w:rsidR="00E94C7D" w:rsidRPr="008B72C5">
                <w:rPr>
                  <w:szCs w:val="24"/>
                </w:rPr>
                <w:t>śląskie</w:t>
              </w:r>
            </w:hyperlink>
            <w:r w:rsidR="00E94C7D" w:rsidRPr="008B72C5">
              <w:rPr>
                <w:szCs w:val="24"/>
              </w:rPr>
              <w:t xml:space="preserve"> </w:t>
            </w:r>
          </w:p>
        </w:tc>
      </w:tr>
      <w:tr w:rsidR="00E94C7D" w:rsidRPr="008B72C5" w14:paraId="38E25AB0" w14:textId="77777777" w:rsidTr="005A11FB">
        <w:tc>
          <w:tcPr>
            <w:tcW w:w="709" w:type="dxa"/>
          </w:tcPr>
          <w:p w14:paraId="2E1ADD1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57A16605" w14:textId="77777777" w:rsidR="00E94C7D" w:rsidRPr="008B72C5" w:rsidRDefault="006B534E" w:rsidP="00D97D55">
            <w:pPr>
              <w:spacing w:line="360" w:lineRule="auto"/>
              <w:rPr>
                <w:szCs w:val="24"/>
              </w:rPr>
            </w:pPr>
            <w:hyperlink r:id="rId766" w:tooltip="Tychy" w:history="1">
              <w:r w:rsidR="00E94C7D" w:rsidRPr="008B72C5">
                <w:rPr>
                  <w:b/>
                  <w:bCs/>
                  <w:szCs w:val="24"/>
                </w:rPr>
                <w:t>Tychy</w:t>
              </w:r>
            </w:hyperlink>
            <w:r w:rsidR="00E94C7D" w:rsidRPr="008B72C5">
              <w:rPr>
                <w:szCs w:val="24"/>
              </w:rPr>
              <w:t xml:space="preserve"> </w:t>
            </w:r>
          </w:p>
        </w:tc>
        <w:tc>
          <w:tcPr>
            <w:tcW w:w="2693" w:type="dxa"/>
            <w:vAlign w:val="center"/>
          </w:tcPr>
          <w:p w14:paraId="65D3A867"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03F0686A" w14:textId="77777777" w:rsidR="00E94C7D" w:rsidRPr="008B72C5" w:rsidRDefault="006B534E" w:rsidP="00D97D55">
            <w:pPr>
              <w:spacing w:line="360" w:lineRule="auto"/>
              <w:rPr>
                <w:szCs w:val="24"/>
              </w:rPr>
            </w:pPr>
            <w:hyperlink r:id="rId767" w:tooltip="Województwo śląskie" w:history="1">
              <w:r w:rsidR="00E94C7D" w:rsidRPr="008B72C5">
                <w:rPr>
                  <w:szCs w:val="24"/>
                </w:rPr>
                <w:t>śląskie</w:t>
              </w:r>
            </w:hyperlink>
            <w:r w:rsidR="00E94C7D" w:rsidRPr="008B72C5">
              <w:rPr>
                <w:szCs w:val="24"/>
              </w:rPr>
              <w:t xml:space="preserve"> </w:t>
            </w:r>
          </w:p>
        </w:tc>
      </w:tr>
      <w:tr w:rsidR="00E94C7D" w:rsidRPr="008B72C5" w14:paraId="2FA6876C" w14:textId="77777777" w:rsidTr="005A11FB">
        <w:tc>
          <w:tcPr>
            <w:tcW w:w="709" w:type="dxa"/>
          </w:tcPr>
          <w:p w14:paraId="5EBDE3E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5DD308C" w14:textId="77777777" w:rsidR="00E94C7D" w:rsidRPr="008B72C5" w:rsidRDefault="006B534E" w:rsidP="00D97D55">
            <w:pPr>
              <w:spacing w:line="360" w:lineRule="auto"/>
              <w:rPr>
                <w:szCs w:val="24"/>
              </w:rPr>
            </w:pPr>
            <w:hyperlink r:id="rId768" w:tooltip="Powiat wodzisławski" w:history="1">
              <w:r w:rsidR="00E94C7D" w:rsidRPr="008B72C5">
                <w:rPr>
                  <w:szCs w:val="24"/>
                </w:rPr>
                <w:t>powiat wodzisławski</w:t>
              </w:r>
            </w:hyperlink>
            <w:r w:rsidR="00E94C7D" w:rsidRPr="008B72C5">
              <w:rPr>
                <w:szCs w:val="24"/>
              </w:rPr>
              <w:t xml:space="preserve"> </w:t>
            </w:r>
          </w:p>
        </w:tc>
        <w:tc>
          <w:tcPr>
            <w:tcW w:w="2693" w:type="dxa"/>
            <w:vAlign w:val="center"/>
          </w:tcPr>
          <w:p w14:paraId="019C289B" w14:textId="77777777" w:rsidR="00E94C7D" w:rsidRPr="008B72C5" w:rsidRDefault="006B534E" w:rsidP="00D97D55">
            <w:pPr>
              <w:spacing w:line="360" w:lineRule="auto"/>
              <w:rPr>
                <w:szCs w:val="24"/>
              </w:rPr>
            </w:pPr>
            <w:hyperlink r:id="rId769" w:tooltip="Wodzisław Śląski" w:history="1">
              <w:r w:rsidR="00E94C7D" w:rsidRPr="008B72C5">
                <w:rPr>
                  <w:szCs w:val="24"/>
                </w:rPr>
                <w:t>Wodzisław Śląski</w:t>
              </w:r>
            </w:hyperlink>
            <w:r w:rsidR="00E94C7D" w:rsidRPr="008B72C5">
              <w:rPr>
                <w:szCs w:val="24"/>
              </w:rPr>
              <w:t xml:space="preserve"> </w:t>
            </w:r>
          </w:p>
        </w:tc>
        <w:tc>
          <w:tcPr>
            <w:tcW w:w="2977" w:type="dxa"/>
            <w:vAlign w:val="center"/>
          </w:tcPr>
          <w:p w14:paraId="5ECE6932" w14:textId="77777777" w:rsidR="00E94C7D" w:rsidRPr="008B72C5" w:rsidRDefault="006B534E" w:rsidP="00D97D55">
            <w:pPr>
              <w:spacing w:line="360" w:lineRule="auto"/>
              <w:rPr>
                <w:szCs w:val="24"/>
              </w:rPr>
            </w:pPr>
            <w:hyperlink r:id="rId770" w:tooltip="Województwo śląskie" w:history="1">
              <w:r w:rsidR="00E94C7D" w:rsidRPr="008B72C5">
                <w:rPr>
                  <w:szCs w:val="24"/>
                </w:rPr>
                <w:t>śląskie</w:t>
              </w:r>
            </w:hyperlink>
            <w:r w:rsidR="00E94C7D" w:rsidRPr="008B72C5">
              <w:rPr>
                <w:szCs w:val="24"/>
              </w:rPr>
              <w:t xml:space="preserve"> </w:t>
            </w:r>
          </w:p>
        </w:tc>
      </w:tr>
      <w:tr w:rsidR="00E94C7D" w:rsidRPr="008B72C5" w14:paraId="3B9F7662" w14:textId="77777777" w:rsidTr="005A11FB">
        <w:tc>
          <w:tcPr>
            <w:tcW w:w="709" w:type="dxa"/>
          </w:tcPr>
          <w:p w14:paraId="22A5FA8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5488BAAC" w14:textId="77777777" w:rsidR="00E94C7D" w:rsidRPr="008B72C5" w:rsidRDefault="006B534E" w:rsidP="00D97D55">
            <w:pPr>
              <w:spacing w:line="360" w:lineRule="auto"/>
              <w:rPr>
                <w:szCs w:val="24"/>
              </w:rPr>
            </w:pPr>
            <w:hyperlink r:id="rId771" w:tooltip="Zabrze" w:history="1">
              <w:r w:rsidR="00E94C7D" w:rsidRPr="008B72C5">
                <w:rPr>
                  <w:b/>
                  <w:bCs/>
                  <w:szCs w:val="24"/>
                </w:rPr>
                <w:t>Zabrze</w:t>
              </w:r>
            </w:hyperlink>
            <w:r w:rsidR="00E94C7D" w:rsidRPr="008B72C5">
              <w:rPr>
                <w:szCs w:val="24"/>
              </w:rPr>
              <w:t xml:space="preserve"> </w:t>
            </w:r>
          </w:p>
        </w:tc>
        <w:tc>
          <w:tcPr>
            <w:tcW w:w="2693" w:type="dxa"/>
            <w:vAlign w:val="center"/>
          </w:tcPr>
          <w:p w14:paraId="1C6E4A14"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4E1CA2D4" w14:textId="77777777" w:rsidR="00E94C7D" w:rsidRPr="008B72C5" w:rsidRDefault="006B534E" w:rsidP="00D97D55">
            <w:pPr>
              <w:spacing w:line="360" w:lineRule="auto"/>
              <w:rPr>
                <w:szCs w:val="24"/>
              </w:rPr>
            </w:pPr>
            <w:hyperlink r:id="rId772" w:tooltip="Województwo śląskie" w:history="1">
              <w:r w:rsidR="00E94C7D" w:rsidRPr="008B72C5">
                <w:rPr>
                  <w:szCs w:val="24"/>
                </w:rPr>
                <w:t>śląskie</w:t>
              </w:r>
            </w:hyperlink>
            <w:r w:rsidR="00E94C7D" w:rsidRPr="008B72C5">
              <w:rPr>
                <w:szCs w:val="24"/>
              </w:rPr>
              <w:t xml:space="preserve"> </w:t>
            </w:r>
          </w:p>
        </w:tc>
      </w:tr>
      <w:tr w:rsidR="00E94C7D" w:rsidRPr="008B72C5" w14:paraId="176B0BD7" w14:textId="77777777" w:rsidTr="005A11FB">
        <w:tc>
          <w:tcPr>
            <w:tcW w:w="709" w:type="dxa"/>
          </w:tcPr>
          <w:p w14:paraId="6F8D5F7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D95796F" w14:textId="77777777" w:rsidR="00E94C7D" w:rsidRPr="008B72C5" w:rsidRDefault="006B534E" w:rsidP="00D97D55">
            <w:pPr>
              <w:spacing w:line="360" w:lineRule="auto"/>
              <w:rPr>
                <w:szCs w:val="24"/>
              </w:rPr>
            </w:pPr>
            <w:hyperlink r:id="rId773" w:tooltip="Powiat zawierciański" w:history="1">
              <w:r w:rsidR="00E94C7D" w:rsidRPr="008B72C5">
                <w:rPr>
                  <w:szCs w:val="24"/>
                </w:rPr>
                <w:t>powiat zawierciański</w:t>
              </w:r>
            </w:hyperlink>
            <w:r w:rsidR="00E94C7D" w:rsidRPr="008B72C5">
              <w:rPr>
                <w:szCs w:val="24"/>
              </w:rPr>
              <w:t xml:space="preserve"> </w:t>
            </w:r>
          </w:p>
        </w:tc>
        <w:tc>
          <w:tcPr>
            <w:tcW w:w="2693" w:type="dxa"/>
            <w:vAlign w:val="center"/>
          </w:tcPr>
          <w:p w14:paraId="0A605931" w14:textId="77777777" w:rsidR="00E94C7D" w:rsidRPr="008B72C5" w:rsidRDefault="006B534E" w:rsidP="00D97D55">
            <w:pPr>
              <w:spacing w:line="360" w:lineRule="auto"/>
              <w:rPr>
                <w:szCs w:val="24"/>
              </w:rPr>
            </w:pPr>
            <w:hyperlink r:id="rId774" w:tooltip="Zawiercie" w:history="1">
              <w:r w:rsidR="00E94C7D" w:rsidRPr="008B72C5">
                <w:rPr>
                  <w:szCs w:val="24"/>
                </w:rPr>
                <w:t>Zawiercie</w:t>
              </w:r>
            </w:hyperlink>
            <w:r w:rsidR="00E94C7D" w:rsidRPr="008B72C5">
              <w:rPr>
                <w:szCs w:val="24"/>
              </w:rPr>
              <w:t xml:space="preserve"> </w:t>
            </w:r>
          </w:p>
        </w:tc>
        <w:tc>
          <w:tcPr>
            <w:tcW w:w="2977" w:type="dxa"/>
            <w:vAlign w:val="center"/>
          </w:tcPr>
          <w:p w14:paraId="2D4A5351" w14:textId="77777777" w:rsidR="00E94C7D" w:rsidRPr="008B72C5" w:rsidRDefault="006B534E" w:rsidP="00D97D55">
            <w:pPr>
              <w:spacing w:line="360" w:lineRule="auto"/>
              <w:rPr>
                <w:szCs w:val="24"/>
              </w:rPr>
            </w:pPr>
            <w:hyperlink r:id="rId775" w:tooltip="Województwo śląskie" w:history="1">
              <w:r w:rsidR="00E94C7D" w:rsidRPr="008B72C5">
                <w:rPr>
                  <w:szCs w:val="24"/>
                </w:rPr>
                <w:t>śląskie</w:t>
              </w:r>
            </w:hyperlink>
            <w:r w:rsidR="00E94C7D" w:rsidRPr="008B72C5">
              <w:rPr>
                <w:szCs w:val="24"/>
              </w:rPr>
              <w:t xml:space="preserve"> </w:t>
            </w:r>
          </w:p>
        </w:tc>
      </w:tr>
      <w:tr w:rsidR="00E94C7D" w:rsidRPr="008B72C5" w14:paraId="73E510AB" w14:textId="77777777" w:rsidTr="005A11FB">
        <w:tc>
          <w:tcPr>
            <w:tcW w:w="709" w:type="dxa"/>
          </w:tcPr>
          <w:p w14:paraId="00B2008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47CB61E8" w14:textId="77777777" w:rsidR="00E94C7D" w:rsidRPr="008B72C5" w:rsidRDefault="006B534E" w:rsidP="00D97D55">
            <w:pPr>
              <w:spacing w:line="360" w:lineRule="auto"/>
              <w:rPr>
                <w:szCs w:val="24"/>
              </w:rPr>
            </w:pPr>
            <w:hyperlink r:id="rId776" w:tooltip="Żory" w:history="1">
              <w:r w:rsidR="00E94C7D" w:rsidRPr="008B72C5">
                <w:rPr>
                  <w:b/>
                  <w:bCs/>
                  <w:szCs w:val="24"/>
                </w:rPr>
                <w:t>Żory</w:t>
              </w:r>
            </w:hyperlink>
            <w:r w:rsidR="00E94C7D" w:rsidRPr="008B72C5">
              <w:rPr>
                <w:szCs w:val="24"/>
              </w:rPr>
              <w:t xml:space="preserve"> </w:t>
            </w:r>
          </w:p>
        </w:tc>
        <w:tc>
          <w:tcPr>
            <w:tcW w:w="2693" w:type="dxa"/>
            <w:vAlign w:val="center"/>
          </w:tcPr>
          <w:p w14:paraId="6077EED3"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74120F62" w14:textId="77777777" w:rsidR="00E94C7D" w:rsidRPr="008B72C5" w:rsidRDefault="006B534E" w:rsidP="00D97D55">
            <w:pPr>
              <w:spacing w:line="360" w:lineRule="auto"/>
              <w:rPr>
                <w:szCs w:val="24"/>
              </w:rPr>
            </w:pPr>
            <w:hyperlink r:id="rId777" w:tooltip="Województwo śląskie" w:history="1">
              <w:r w:rsidR="00E94C7D" w:rsidRPr="008B72C5">
                <w:rPr>
                  <w:szCs w:val="24"/>
                </w:rPr>
                <w:t>śląskie</w:t>
              </w:r>
            </w:hyperlink>
            <w:r w:rsidR="00E94C7D" w:rsidRPr="008B72C5">
              <w:rPr>
                <w:szCs w:val="24"/>
              </w:rPr>
              <w:t xml:space="preserve"> </w:t>
            </w:r>
          </w:p>
        </w:tc>
      </w:tr>
      <w:tr w:rsidR="00E94C7D" w:rsidRPr="008B72C5" w14:paraId="7D525DED" w14:textId="77777777" w:rsidTr="005A11FB">
        <w:tc>
          <w:tcPr>
            <w:tcW w:w="709" w:type="dxa"/>
          </w:tcPr>
          <w:p w14:paraId="35BD69E1"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tcPr>
          <w:p w14:paraId="3E93BD06" w14:textId="77777777" w:rsidR="00E94C7D" w:rsidRPr="008B72C5" w:rsidRDefault="006B534E" w:rsidP="00D97D55">
            <w:pPr>
              <w:spacing w:line="360" w:lineRule="auto"/>
              <w:rPr>
                <w:szCs w:val="24"/>
              </w:rPr>
            </w:pPr>
            <w:hyperlink r:id="rId778" w:tooltip="Powiat żywiecki" w:history="1">
              <w:r w:rsidR="00E94C7D" w:rsidRPr="008B72C5">
                <w:rPr>
                  <w:szCs w:val="24"/>
                </w:rPr>
                <w:t>powiat żywiecki</w:t>
              </w:r>
            </w:hyperlink>
            <w:r w:rsidR="00E94C7D" w:rsidRPr="008B72C5">
              <w:rPr>
                <w:szCs w:val="24"/>
              </w:rPr>
              <w:t xml:space="preserve"> </w:t>
            </w:r>
          </w:p>
        </w:tc>
        <w:tc>
          <w:tcPr>
            <w:tcW w:w="2693" w:type="dxa"/>
          </w:tcPr>
          <w:p w14:paraId="44C75251" w14:textId="77777777" w:rsidR="00E94C7D" w:rsidRPr="008B72C5" w:rsidRDefault="006B534E" w:rsidP="00D97D55">
            <w:pPr>
              <w:spacing w:line="360" w:lineRule="auto"/>
              <w:rPr>
                <w:szCs w:val="24"/>
              </w:rPr>
            </w:pPr>
            <w:hyperlink r:id="rId779" w:tooltip="Żywiec" w:history="1">
              <w:r w:rsidR="00E94C7D" w:rsidRPr="008B72C5">
                <w:rPr>
                  <w:szCs w:val="24"/>
                </w:rPr>
                <w:t>Żywiec</w:t>
              </w:r>
            </w:hyperlink>
            <w:r w:rsidR="00E94C7D" w:rsidRPr="008B72C5">
              <w:rPr>
                <w:szCs w:val="24"/>
              </w:rPr>
              <w:t xml:space="preserve"> </w:t>
            </w:r>
          </w:p>
        </w:tc>
        <w:tc>
          <w:tcPr>
            <w:tcW w:w="2977" w:type="dxa"/>
          </w:tcPr>
          <w:p w14:paraId="2DADBDAD" w14:textId="77777777" w:rsidR="00E94C7D" w:rsidRPr="008B72C5" w:rsidRDefault="006B534E" w:rsidP="00D97D55">
            <w:pPr>
              <w:spacing w:line="360" w:lineRule="auto"/>
              <w:rPr>
                <w:szCs w:val="24"/>
              </w:rPr>
            </w:pPr>
            <w:hyperlink r:id="rId780" w:tooltip="Województwo śląskie" w:history="1">
              <w:r w:rsidR="00E94C7D" w:rsidRPr="008B72C5">
                <w:rPr>
                  <w:szCs w:val="24"/>
                </w:rPr>
                <w:t>śląskie</w:t>
              </w:r>
            </w:hyperlink>
            <w:r w:rsidR="00E94C7D" w:rsidRPr="008B72C5">
              <w:rPr>
                <w:szCs w:val="24"/>
              </w:rPr>
              <w:t xml:space="preserve"> </w:t>
            </w:r>
          </w:p>
        </w:tc>
      </w:tr>
      <w:tr w:rsidR="00E94C7D" w:rsidRPr="008B72C5" w14:paraId="02F2FA66" w14:textId="77777777" w:rsidTr="005A11FB">
        <w:tc>
          <w:tcPr>
            <w:tcW w:w="709" w:type="dxa"/>
          </w:tcPr>
          <w:p w14:paraId="5BEA4342"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523260D" w14:textId="77777777" w:rsidR="00E94C7D" w:rsidRPr="008B72C5" w:rsidRDefault="006B534E" w:rsidP="00D97D55">
            <w:pPr>
              <w:spacing w:line="360" w:lineRule="auto"/>
              <w:rPr>
                <w:szCs w:val="24"/>
              </w:rPr>
            </w:pPr>
            <w:hyperlink r:id="rId781" w:tooltip="Powiat buski" w:history="1">
              <w:r w:rsidR="00E94C7D" w:rsidRPr="008B72C5">
                <w:rPr>
                  <w:szCs w:val="24"/>
                </w:rPr>
                <w:t>powiat buski</w:t>
              </w:r>
            </w:hyperlink>
            <w:r w:rsidR="00E94C7D" w:rsidRPr="008B72C5">
              <w:rPr>
                <w:szCs w:val="24"/>
              </w:rPr>
              <w:t xml:space="preserve"> </w:t>
            </w:r>
          </w:p>
        </w:tc>
        <w:tc>
          <w:tcPr>
            <w:tcW w:w="2693" w:type="dxa"/>
            <w:vAlign w:val="center"/>
          </w:tcPr>
          <w:p w14:paraId="707789DA" w14:textId="77777777" w:rsidR="00E94C7D" w:rsidRPr="008B72C5" w:rsidRDefault="006B534E" w:rsidP="00D97D55">
            <w:pPr>
              <w:spacing w:line="360" w:lineRule="auto"/>
              <w:rPr>
                <w:szCs w:val="24"/>
              </w:rPr>
            </w:pPr>
            <w:hyperlink r:id="rId782" w:tooltip="Busko-Zdrój" w:history="1">
              <w:r w:rsidR="00E94C7D" w:rsidRPr="008B72C5">
                <w:rPr>
                  <w:szCs w:val="24"/>
                </w:rPr>
                <w:t>Busko-Zdrój</w:t>
              </w:r>
            </w:hyperlink>
            <w:r w:rsidR="00E94C7D" w:rsidRPr="008B72C5">
              <w:rPr>
                <w:szCs w:val="24"/>
              </w:rPr>
              <w:t xml:space="preserve"> </w:t>
            </w:r>
          </w:p>
        </w:tc>
        <w:tc>
          <w:tcPr>
            <w:tcW w:w="2977" w:type="dxa"/>
            <w:vAlign w:val="center"/>
          </w:tcPr>
          <w:p w14:paraId="34F054D3" w14:textId="77777777" w:rsidR="00E94C7D" w:rsidRPr="008B72C5" w:rsidRDefault="006B534E" w:rsidP="00D97D55">
            <w:pPr>
              <w:spacing w:line="360" w:lineRule="auto"/>
              <w:rPr>
                <w:szCs w:val="24"/>
              </w:rPr>
            </w:pPr>
            <w:hyperlink r:id="rId783" w:tooltip="Województwo świętokrzyskie" w:history="1">
              <w:r w:rsidR="00E94C7D" w:rsidRPr="008B72C5">
                <w:rPr>
                  <w:szCs w:val="24"/>
                </w:rPr>
                <w:t>świętokrzyskie</w:t>
              </w:r>
            </w:hyperlink>
            <w:r w:rsidR="00E94C7D" w:rsidRPr="008B72C5">
              <w:rPr>
                <w:szCs w:val="24"/>
              </w:rPr>
              <w:t xml:space="preserve"> </w:t>
            </w:r>
          </w:p>
        </w:tc>
      </w:tr>
      <w:tr w:rsidR="00E94C7D" w:rsidRPr="008B72C5" w14:paraId="78A1E8B4" w14:textId="77777777" w:rsidTr="005A11FB">
        <w:tc>
          <w:tcPr>
            <w:tcW w:w="709" w:type="dxa"/>
          </w:tcPr>
          <w:p w14:paraId="3E7CC311"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3543CDE" w14:textId="77777777" w:rsidR="00E94C7D" w:rsidRPr="008B72C5" w:rsidRDefault="006B534E" w:rsidP="00D97D55">
            <w:pPr>
              <w:spacing w:line="360" w:lineRule="auto"/>
              <w:rPr>
                <w:szCs w:val="24"/>
              </w:rPr>
            </w:pPr>
            <w:hyperlink r:id="rId784" w:tooltip="Powiat jędrzejowski" w:history="1">
              <w:r w:rsidR="00E94C7D" w:rsidRPr="008B72C5">
                <w:rPr>
                  <w:szCs w:val="24"/>
                </w:rPr>
                <w:t>powiat jędrzejowski</w:t>
              </w:r>
            </w:hyperlink>
            <w:r w:rsidR="00E94C7D" w:rsidRPr="008B72C5">
              <w:rPr>
                <w:szCs w:val="24"/>
              </w:rPr>
              <w:t xml:space="preserve"> </w:t>
            </w:r>
          </w:p>
        </w:tc>
        <w:tc>
          <w:tcPr>
            <w:tcW w:w="2693" w:type="dxa"/>
            <w:vAlign w:val="center"/>
          </w:tcPr>
          <w:p w14:paraId="61AFEB63" w14:textId="77777777" w:rsidR="00E94C7D" w:rsidRPr="008B72C5" w:rsidRDefault="006B534E" w:rsidP="00D97D55">
            <w:pPr>
              <w:spacing w:line="360" w:lineRule="auto"/>
              <w:rPr>
                <w:szCs w:val="24"/>
              </w:rPr>
            </w:pPr>
            <w:hyperlink r:id="rId785" w:tooltip="Jędrzejów" w:history="1">
              <w:r w:rsidR="00E94C7D" w:rsidRPr="008B72C5">
                <w:rPr>
                  <w:szCs w:val="24"/>
                </w:rPr>
                <w:t>Jędrzejów</w:t>
              </w:r>
            </w:hyperlink>
            <w:r w:rsidR="00E94C7D" w:rsidRPr="008B72C5">
              <w:rPr>
                <w:szCs w:val="24"/>
              </w:rPr>
              <w:t xml:space="preserve"> </w:t>
            </w:r>
          </w:p>
        </w:tc>
        <w:tc>
          <w:tcPr>
            <w:tcW w:w="2977" w:type="dxa"/>
            <w:vAlign w:val="center"/>
          </w:tcPr>
          <w:p w14:paraId="34E60D88" w14:textId="77777777" w:rsidR="00E94C7D" w:rsidRPr="008B72C5" w:rsidRDefault="006B534E" w:rsidP="00D97D55">
            <w:pPr>
              <w:spacing w:line="360" w:lineRule="auto"/>
              <w:rPr>
                <w:szCs w:val="24"/>
              </w:rPr>
            </w:pPr>
            <w:hyperlink r:id="rId786" w:tooltip="Województwo świętokrzyskie" w:history="1">
              <w:r w:rsidR="00E94C7D" w:rsidRPr="008B72C5">
                <w:rPr>
                  <w:szCs w:val="24"/>
                </w:rPr>
                <w:t>świętokrzyskie</w:t>
              </w:r>
            </w:hyperlink>
            <w:r w:rsidR="00E94C7D" w:rsidRPr="008B72C5">
              <w:rPr>
                <w:szCs w:val="24"/>
              </w:rPr>
              <w:t xml:space="preserve"> </w:t>
            </w:r>
          </w:p>
        </w:tc>
      </w:tr>
      <w:tr w:rsidR="00E94C7D" w:rsidRPr="008B72C5" w14:paraId="5D3D81A1" w14:textId="77777777" w:rsidTr="005A11FB">
        <w:tc>
          <w:tcPr>
            <w:tcW w:w="709" w:type="dxa"/>
          </w:tcPr>
          <w:p w14:paraId="76693A7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DF5222D" w14:textId="77777777" w:rsidR="00E94C7D" w:rsidRPr="008B72C5" w:rsidRDefault="006B534E" w:rsidP="00D97D55">
            <w:pPr>
              <w:spacing w:line="360" w:lineRule="auto"/>
              <w:rPr>
                <w:szCs w:val="24"/>
              </w:rPr>
            </w:pPr>
            <w:hyperlink r:id="rId787" w:tooltip="Powiat kazimierski" w:history="1">
              <w:r w:rsidR="00E94C7D" w:rsidRPr="008B72C5">
                <w:rPr>
                  <w:szCs w:val="24"/>
                </w:rPr>
                <w:t>powiat kazimierski</w:t>
              </w:r>
            </w:hyperlink>
            <w:r w:rsidR="00E94C7D" w:rsidRPr="008B72C5">
              <w:rPr>
                <w:szCs w:val="24"/>
              </w:rPr>
              <w:t xml:space="preserve"> </w:t>
            </w:r>
          </w:p>
        </w:tc>
        <w:tc>
          <w:tcPr>
            <w:tcW w:w="2693" w:type="dxa"/>
            <w:vAlign w:val="center"/>
          </w:tcPr>
          <w:p w14:paraId="002CF9AF" w14:textId="77777777" w:rsidR="00E94C7D" w:rsidRPr="008B72C5" w:rsidRDefault="006B534E" w:rsidP="00D97D55">
            <w:pPr>
              <w:spacing w:line="360" w:lineRule="auto"/>
              <w:rPr>
                <w:szCs w:val="24"/>
              </w:rPr>
            </w:pPr>
            <w:hyperlink r:id="rId788" w:tooltip="Kazimierza Wielka" w:history="1">
              <w:r w:rsidR="00E94C7D" w:rsidRPr="008B72C5">
                <w:rPr>
                  <w:szCs w:val="24"/>
                </w:rPr>
                <w:t>Kazimierza Wielka</w:t>
              </w:r>
            </w:hyperlink>
            <w:r w:rsidR="00E94C7D" w:rsidRPr="008B72C5">
              <w:rPr>
                <w:szCs w:val="24"/>
              </w:rPr>
              <w:t xml:space="preserve"> </w:t>
            </w:r>
          </w:p>
        </w:tc>
        <w:tc>
          <w:tcPr>
            <w:tcW w:w="2977" w:type="dxa"/>
            <w:vAlign w:val="center"/>
          </w:tcPr>
          <w:p w14:paraId="5873602D" w14:textId="77777777" w:rsidR="00E94C7D" w:rsidRPr="008B72C5" w:rsidRDefault="006B534E" w:rsidP="00D97D55">
            <w:pPr>
              <w:spacing w:line="360" w:lineRule="auto"/>
              <w:rPr>
                <w:szCs w:val="24"/>
              </w:rPr>
            </w:pPr>
            <w:hyperlink r:id="rId789" w:tooltip="Województwo świętokrzyskie" w:history="1">
              <w:r w:rsidR="00E94C7D" w:rsidRPr="008B72C5">
                <w:rPr>
                  <w:szCs w:val="24"/>
                </w:rPr>
                <w:t>świętokrzyskie</w:t>
              </w:r>
            </w:hyperlink>
            <w:r w:rsidR="00E94C7D" w:rsidRPr="008B72C5">
              <w:rPr>
                <w:szCs w:val="24"/>
              </w:rPr>
              <w:t xml:space="preserve"> </w:t>
            </w:r>
          </w:p>
        </w:tc>
      </w:tr>
      <w:tr w:rsidR="00E94C7D" w:rsidRPr="008B72C5" w14:paraId="4F1DEE80" w14:textId="77777777" w:rsidTr="005A11FB">
        <w:tc>
          <w:tcPr>
            <w:tcW w:w="709" w:type="dxa"/>
          </w:tcPr>
          <w:p w14:paraId="1BA2D93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51735FF4" w14:textId="77777777" w:rsidR="00E94C7D" w:rsidRPr="008B72C5" w:rsidRDefault="006B534E" w:rsidP="00D97D55">
            <w:pPr>
              <w:spacing w:line="360" w:lineRule="auto"/>
              <w:rPr>
                <w:szCs w:val="24"/>
              </w:rPr>
            </w:pPr>
            <w:hyperlink r:id="rId790" w:tooltip="Kielce" w:history="1">
              <w:r w:rsidR="00E94C7D" w:rsidRPr="008B72C5">
                <w:rPr>
                  <w:b/>
                  <w:bCs/>
                  <w:szCs w:val="24"/>
                </w:rPr>
                <w:t>Kielce</w:t>
              </w:r>
            </w:hyperlink>
            <w:r w:rsidR="00E94C7D" w:rsidRPr="008B72C5">
              <w:rPr>
                <w:szCs w:val="24"/>
              </w:rPr>
              <w:t xml:space="preserve"> </w:t>
            </w:r>
          </w:p>
        </w:tc>
        <w:tc>
          <w:tcPr>
            <w:tcW w:w="2693" w:type="dxa"/>
            <w:vAlign w:val="center"/>
          </w:tcPr>
          <w:p w14:paraId="5234F918"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5544E54F" w14:textId="77777777" w:rsidR="00E94C7D" w:rsidRPr="008B72C5" w:rsidRDefault="006B534E" w:rsidP="00D97D55">
            <w:pPr>
              <w:spacing w:line="360" w:lineRule="auto"/>
              <w:rPr>
                <w:szCs w:val="24"/>
              </w:rPr>
            </w:pPr>
            <w:hyperlink r:id="rId791" w:tooltip="Województwo świętokrzyskie" w:history="1">
              <w:r w:rsidR="00E94C7D" w:rsidRPr="008B72C5">
                <w:rPr>
                  <w:szCs w:val="24"/>
                </w:rPr>
                <w:t>świętokrzyskie</w:t>
              </w:r>
            </w:hyperlink>
            <w:r w:rsidR="00E94C7D" w:rsidRPr="008B72C5">
              <w:rPr>
                <w:szCs w:val="24"/>
              </w:rPr>
              <w:t xml:space="preserve"> </w:t>
            </w:r>
          </w:p>
        </w:tc>
      </w:tr>
      <w:tr w:rsidR="00E94C7D" w:rsidRPr="008B72C5" w14:paraId="508E5C0A" w14:textId="77777777" w:rsidTr="005A11FB">
        <w:tc>
          <w:tcPr>
            <w:tcW w:w="709" w:type="dxa"/>
          </w:tcPr>
          <w:p w14:paraId="4A53866E"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1591350" w14:textId="77777777" w:rsidR="00E94C7D" w:rsidRPr="008B72C5" w:rsidRDefault="006B534E" w:rsidP="00D97D55">
            <w:pPr>
              <w:spacing w:line="360" w:lineRule="auto"/>
              <w:rPr>
                <w:szCs w:val="24"/>
              </w:rPr>
            </w:pPr>
            <w:hyperlink r:id="rId792" w:tooltip="Powiat kielecki" w:history="1">
              <w:r w:rsidR="00E94C7D" w:rsidRPr="008B72C5">
                <w:rPr>
                  <w:szCs w:val="24"/>
                </w:rPr>
                <w:t>powiat kielecki</w:t>
              </w:r>
            </w:hyperlink>
            <w:r w:rsidR="00E94C7D" w:rsidRPr="008B72C5">
              <w:rPr>
                <w:szCs w:val="24"/>
              </w:rPr>
              <w:t xml:space="preserve"> </w:t>
            </w:r>
          </w:p>
        </w:tc>
        <w:tc>
          <w:tcPr>
            <w:tcW w:w="2693" w:type="dxa"/>
            <w:vAlign w:val="center"/>
          </w:tcPr>
          <w:p w14:paraId="5146A660" w14:textId="77777777" w:rsidR="00E94C7D" w:rsidRPr="008B72C5" w:rsidRDefault="00E94C7D" w:rsidP="00D97D55">
            <w:pPr>
              <w:spacing w:line="360" w:lineRule="auto"/>
              <w:rPr>
                <w:szCs w:val="24"/>
              </w:rPr>
            </w:pPr>
            <w:r w:rsidRPr="008B72C5">
              <w:rPr>
                <w:szCs w:val="24"/>
              </w:rPr>
              <w:t xml:space="preserve">Kielce </w:t>
            </w:r>
          </w:p>
        </w:tc>
        <w:tc>
          <w:tcPr>
            <w:tcW w:w="2977" w:type="dxa"/>
            <w:vAlign w:val="center"/>
          </w:tcPr>
          <w:p w14:paraId="1E698134" w14:textId="77777777" w:rsidR="00E94C7D" w:rsidRPr="008B72C5" w:rsidRDefault="006B534E" w:rsidP="00D97D55">
            <w:pPr>
              <w:spacing w:line="360" w:lineRule="auto"/>
              <w:rPr>
                <w:szCs w:val="24"/>
              </w:rPr>
            </w:pPr>
            <w:hyperlink r:id="rId793" w:tooltip="Województwo świętokrzyskie" w:history="1">
              <w:r w:rsidR="00E94C7D" w:rsidRPr="008B72C5">
                <w:rPr>
                  <w:szCs w:val="24"/>
                </w:rPr>
                <w:t>świętokrzyskie</w:t>
              </w:r>
            </w:hyperlink>
            <w:r w:rsidR="00E94C7D" w:rsidRPr="008B72C5">
              <w:rPr>
                <w:szCs w:val="24"/>
              </w:rPr>
              <w:t xml:space="preserve"> </w:t>
            </w:r>
          </w:p>
        </w:tc>
      </w:tr>
      <w:tr w:rsidR="00E94C7D" w:rsidRPr="008B72C5" w14:paraId="01752960" w14:textId="77777777" w:rsidTr="005A11FB">
        <w:tc>
          <w:tcPr>
            <w:tcW w:w="709" w:type="dxa"/>
          </w:tcPr>
          <w:p w14:paraId="006DD5A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0AA68B3" w14:textId="77777777" w:rsidR="00E94C7D" w:rsidRPr="008B72C5" w:rsidRDefault="006B534E" w:rsidP="00D97D55">
            <w:pPr>
              <w:spacing w:line="360" w:lineRule="auto"/>
              <w:rPr>
                <w:szCs w:val="24"/>
              </w:rPr>
            </w:pPr>
            <w:hyperlink r:id="rId794" w:tooltip="Powiat konecki" w:history="1">
              <w:r w:rsidR="00E94C7D" w:rsidRPr="008B72C5">
                <w:rPr>
                  <w:szCs w:val="24"/>
                </w:rPr>
                <w:t>powiat konecki</w:t>
              </w:r>
            </w:hyperlink>
            <w:r w:rsidR="00E94C7D" w:rsidRPr="008B72C5">
              <w:rPr>
                <w:szCs w:val="24"/>
              </w:rPr>
              <w:t xml:space="preserve"> </w:t>
            </w:r>
          </w:p>
        </w:tc>
        <w:tc>
          <w:tcPr>
            <w:tcW w:w="2693" w:type="dxa"/>
            <w:vAlign w:val="center"/>
          </w:tcPr>
          <w:p w14:paraId="747F4642" w14:textId="77777777" w:rsidR="00E94C7D" w:rsidRPr="008B72C5" w:rsidRDefault="006B534E" w:rsidP="00D97D55">
            <w:pPr>
              <w:spacing w:line="360" w:lineRule="auto"/>
              <w:rPr>
                <w:szCs w:val="24"/>
              </w:rPr>
            </w:pPr>
            <w:hyperlink r:id="rId795" w:tooltip="Końskie" w:history="1">
              <w:r w:rsidR="00E94C7D" w:rsidRPr="008B72C5">
                <w:rPr>
                  <w:szCs w:val="24"/>
                </w:rPr>
                <w:t>Końskie</w:t>
              </w:r>
            </w:hyperlink>
            <w:r w:rsidR="00E94C7D" w:rsidRPr="008B72C5">
              <w:rPr>
                <w:szCs w:val="24"/>
              </w:rPr>
              <w:t xml:space="preserve"> </w:t>
            </w:r>
          </w:p>
        </w:tc>
        <w:tc>
          <w:tcPr>
            <w:tcW w:w="2977" w:type="dxa"/>
            <w:vAlign w:val="center"/>
          </w:tcPr>
          <w:p w14:paraId="51B75643" w14:textId="77777777" w:rsidR="00E94C7D" w:rsidRPr="008B72C5" w:rsidRDefault="006B534E" w:rsidP="00D97D55">
            <w:pPr>
              <w:spacing w:line="360" w:lineRule="auto"/>
              <w:rPr>
                <w:szCs w:val="24"/>
              </w:rPr>
            </w:pPr>
            <w:hyperlink r:id="rId796" w:tooltip="Województwo świętokrzyskie" w:history="1">
              <w:r w:rsidR="00E94C7D" w:rsidRPr="008B72C5">
                <w:rPr>
                  <w:szCs w:val="24"/>
                </w:rPr>
                <w:t>świętokrzyskie</w:t>
              </w:r>
            </w:hyperlink>
            <w:r w:rsidR="00E94C7D" w:rsidRPr="008B72C5">
              <w:rPr>
                <w:szCs w:val="24"/>
              </w:rPr>
              <w:t xml:space="preserve"> </w:t>
            </w:r>
          </w:p>
        </w:tc>
      </w:tr>
      <w:tr w:rsidR="00E94C7D" w:rsidRPr="008B72C5" w14:paraId="6ABA870A" w14:textId="77777777" w:rsidTr="005A11FB">
        <w:tc>
          <w:tcPr>
            <w:tcW w:w="709" w:type="dxa"/>
          </w:tcPr>
          <w:p w14:paraId="06C103F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5C20E7F" w14:textId="77777777" w:rsidR="00E94C7D" w:rsidRPr="008B72C5" w:rsidRDefault="006B534E" w:rsidP="00D97D55">
            <w:pPr>
              <w:spacing w:line="360" w:lineRule="auto"/>
              <w:rPr>
                <w:szCs w:val="24"/>
              </w:rPr>
            </w:pPr>
            <w:hyperlink r:id="rId797" w:tooltip="Powiat opatowski" w:history="1">
              <w:r w:rsidR="00E94C7D" w:rsidRPr="008B72C5">
                <w:rPr>
                  <w:szCs w:val="24"/>
                </w:rPr>
                <w:t>powiat opatowski</w:t>
              </w:r>
            </w:hyperlink>
            <w:r w:rsidR="00E94C7D" w:rsidRPr="008B72C5">
              <w:rPr>
                <w:szCs w:val="24"/>
              </w:rPr>
              <w:t xml:space="preserve"> </w:t>
            </w:r>
          </w:p>
        </w:tc>
        <w:tc>
          <w:tcPr>
            <w:tcW w:w="2693" w:type="dxa"/>
            <w:vAlign w:val="center"/>
          </w:tcPr>
          <w:p w14:paraId="70B2F577" w14:textId="77777777" w:rsidR="00E94C7D" w:rsidRPr="008B72C5" w:rsidRDefault="006B534E" w:rsidP="00D97D55">
            <w:pPr>
              <w:spacing w:line="360" w:lineRule="auto"/>
              <w:rPr>
                <w:szCs w:val="24"/>
              </w:rPr>
            </w:pPr>
            <w:hyperlink r:id="rId798" w:tooltip="Opatów" w:history="1">
              <w:r w:rsidR="00E94C7D" w:rsidRPr="008B72C5">
                <w:rPr>
                  <w:szCs w:val="24"/>
                </w:rPr>
                <w:t>Opatów</w:t>
              </w:r>
            </w:hyperlink>
            <w:r w:rsidR="00E94C7D" w:rsidRPr="008B72C5">
              <w:rPr>
                <w:szCs w:val="24"/>
              </w:rPr>
              <w:t xml:space="preserve"> </w:t>
            </w:r>
          </w:p>
        </w:tc>
        <w:tc>
          <w:tcPr>
            <w:tcW w:w="2977" w:type="dxa"/>
            <w:vAlign w:val="center"/>
          </w:tcPr>
          <w:p w14:paraId="1C7FB7CA" w14:textId="77777777" w:rsidR="00E94C7D" w:rsidRPr="008B72C5" w:rsidRDefault="006B534E" w:rsidP="00D97D55">
            <w:pPr>
              <w:spacing w:line="360" w:lineRule="auto"/>
              <w:rPr>
                <w:szCs w:val="24"/>
              </w:rPr>
            </w:pPr>
            <w:hyperlink r:id="rId799" w:tooltip="Województwo świętokrzyskie" w:history="1">
              <w:r w:rsidR="00E94C7D" w:rsidRPr="008B72C5">
                <w:rPr>
                  <w:szCs w:val="24"/>
                </w:rPr>
                <w:t>świętokrzyskie</w:t>
              </w:r>
            </w:hyperlink>
            <w:r w:rsidR="00E94C7D" w:rsidRPr="008B72C5">
              <w:rPr>
                <w:szCs w:val="24"/>
              </w:rPr>
              <w:t xml:space="preserve"> </w:t>
            </w:r>
          </w:p>
        </w:tc>
      </w:tr>
      <w:tr w:rsidR="00E94C7D" w:rsidRPr="008B72C5" w14:paraId="1AD9AFBA" w14:textId="77777777" w:rsidTr="005A11FB">
        <w:tc>
          <w:tcPr>
            <w:tcW w:w="709" w:type="dxa"/>
          </w:tcPr>
          <w:p w14:paraId="10DB6F7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D50D49E" w14:textId="77777777" w:rsidR="00E94C7D" w:rsidRPr="008B72C5" w:rsidRDefault="006B534E" w:rsidP="00D97D55">
            <w:pPr>
              <w:spacing w:line="360" w:lineRule="auto"/>
              <w:rPr>
                <w:szCs w:val="24"/>
              </w:rPr>
            </w:pPr>
            <w:hyperlink r:id="rId800" w:tooltip="Powiat ostrowiecki" w:history="1">
              <w:r w:rsidR="00E94C7D" w:rsidRPr="008B72C5">
                <w:rPr>
                  <w:szCs w:val="24"/>
                </w:rPr>
                <w:t>powiat ostrowiecki</w:t>
              </w:r>
            </w:hyperlink>
            <w:r w:rsidR="00E94C7D" w:rsidRPr="008B72C5">
              <w:rPr>
                <w:szCs w:val="24"/>
              </w:rPr>
              <w:t xml:space="preserve"> </w:t>
            </w:r>
          </w:p>
        </w:tc>
        <w:tc>
          <w:tcPr>
            <w:tcW w:w="2693" w:type="dxa"/>
            <w:vAlign w:val="center"/>
          </w:tcPr>
          <w:p w14:paraId="30F992CE" w14:textId="77777777" w:rsidR="00E94C7D" w:rsidRPr="008B72C5" w:rsidRDefault="006B534E" w:rsidP="00D97D55">
            <w:pPr>
              <w:spacing w:line="360" w:lineRule="auto"/>
              <w:rPr>
                <w:szCs w:val="24"/>
              </w:rPr>
            </w:pPr>
            <w:hyperlink r:id="rId801" w:tooltip="Ostrowiec Świętokrzyski" w:history="1">
              <w:r w:rsidR="00E94C7D" w:rsidRPr="008B72C5">
                <w:rPr>
                  <w:szCs w:val="24"/>
                </w:rPr>
                <w:t>Ostrowiec Świętokrzyski</w:t>
              </w:r>
            </w:hyperlink>
            <w:r w:rsidR="00E94C7D" w:rsidRPr="008B72C5">
              <w:rPr>
                <w:szCs w:val="24"/>
              </w:rPr>
              <w:t xml:space="preserve"> </w:t>
            </w:r>
          </w:p>
        </w:tc>
        <w:tc>
          <w:tcPr>
            <w:tcW w:w="2977" w:type="dxa"/>
            <w:vAlign w:val="center"/>
          </w:tcPr>
          <w:p w14:paraId="7181C7C4" w14:textId="77777777" w:rsidR="00E94C7D" w:rsidRPr="008B72C5" w:rsidRDefault="006B534E" w:rsidP="00D97D55">
            <w:pPr>
              <w:spacing w:line="360" w:lineRule="auto"/>
              <w:rPr>
                <w:szCs w:val="24"/>
              </w:rPr>
            </w:pPr>
            <w:hyperlink r:id="rId802" w:tooltip="Województwo świętokrzyskie" w:history="1">
              <w:r w:rsidR="00E94C7D" w:rsidRPr="008B72C5">
                <w:rPr>
                  <w:szCs w:val="24"/>
                </w:rPr>
                <w:t>świętokrzyskie</w:t>
              </w:r>
            </w:hyperlink>
            <w:r w:rsidR="00E94C7D" w:rsidRPr="008B72C5">
              <w:rPr>
                <w:szCs w:val="24"/>
              </w:rPr>
              <w:t xml:space="preserve"> </w:t>
            </w:r>
          </w:p>
        </w:tc>
      </w:tr>
      <w:tr w:rsidR="00E94C7D" w:rsidRPr="008B72C5" w14:paraId="6E515461" w14:textId="77777777" w:rsidTr="005A11FB">
        <w:tc>
          <w:tcPr>
            <w:tcW w:w="709" w:type="dxa"/>
          </w:tcPr>
          <w:p w14:paraId="2C37406C"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EAF3E82" w14:textId="77777777" w:rsidR="00E94C7D" w:rsidRPr="008B72C5" w:rsidRDefault="006B534E" w:rsidP="00D97D55">
            <w:pPr>
              <w:spacing w:line="360" w:lineRule="auto"/>
              <w:rPr>
                <w:szCs w:val="24"/>
              </w:rPr>
            </w:pPr>
            <w:hyperlink r:id="rId803" w:tooltip="Powiat pińczowski" w:history="1">
              <w:r w:rsidR="00E94C7D" w:rsidRPr="008B72C5">
                <w:rPr>
                  <w:szCs w:val="24"/>
                </w:rPr>
                <w:t>powiat pińczowski</w:t>
              </w:r>
            </w:hyperlink>
            <w:r w:rsidR="00E94C7D" w:rsidRPr="008B72C5">
              <w:rPr>
                <w:szCs w:val="24"/>
              </w:rPr>
              <w:t xml:space="preserve"> </w:t>
            </w:r>
          </w:p>
        </w:tc>
        <w:tc>
          <w:tcPr>
            <w:tcW w:w="2693" w:type="dxa"/>
            <w:vAlign w:val="center"/>
          </w:tcPr>
          <w:p w14:paraId="03FDE1D0" w14:textId="77777777" w:rsidR="00E94C7D" w:rsidRPr="008B72C5" w:rsidRDefault="006B534E" w:rsidP="00D97D55">
            <w:pPr>
              <w:spacing w:line="360" w:lineRule="auto"/>
              <w:rPr>
                <w:szCs w:val="24"/>
              </w:rPr>
            </w:pPr>
            <w:hyperlink r:id="rId804" w:tooltip="Pińczów" w:history="1">
              <w:r w:rsidR="00E94C7D" w:rsidRPr="008B72C5">
                <w:rPr>
                  <w:szCs w:val="24"/>
                </w:rPr>
                <w:t>Pińczów</w:t>
              </w:r>
            </w:hyperlink>
            <w:r w:rsidR="00E94C7D" w:rsidRPr="008B72C5">
              <w:rPr>
                <w:szCs w:val="24"/>
              </w:rPr>
              <w:t xml:space="preserve"> </w:t>
            </w:r>
          </w:p>
        </w:tc>
        <w:tc>
          <w:tcPr>
            <w:tcW w:w="2977" w:type="dxa"/>
            <w:vAlign w:val="center"/>
          </w:tcPr>
          <w:p w14:paraId="3DCCA135" w14:textId="77777777" w:rsidR="00E94C7D" w:rsidRPr="008B72C5" w:rsidRDefault="006B534E" w:rsidP="00D97D55">
            <w:pPr>
              <w:spacing w:line="360" w:lineRule="auto"/>
              <w:rPr>
                <w:szCs w:val="24"/>
              </w:rPr>
            </w:pPr>
            <w:hyperlink r:id="rId805" w:tooltip="Województwo świętokrzyskie" w:history="1">
              <w:r w:rsidR="00E94C7D" w:rsidRPr="008B72C5">
                <w:rPr>
                  <w:szCs w:val="24"/>
                </w:rPr>
                <w:t>świętokrzyskie</w:t>
              </w:r>
            </w:hyperlink>
            <w:r w:rsidR="00E94C7D" w:rsidRPr="008B72C5">
              <w:rPr>
                <w:szCs w:val="24"/>
              </w:rPr>
              <w:t xml:space="preserve"> </w:t>
            </w:r>
          </w:p>
        </w:tc>
      </w:tr>
      <w:tr w:rsidR="00E94C7D" w:rsidRPr="008B72C5" w14:paraId="2FF8D049" w14:textId="77777777" w:rsidTr="005A11FB">
        <w:tc>
          <w:tcPr>
            <w:tcW w:w="709" w:type="dxa"/>
          </w:tcPr>
          <w:p w14:paraId="411EFD2E"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CE3B5EF" w14:textId="77777777" w:rsidR="00E94C7D" w:rsidRPr="008B72C5" w:rsidRDefault="006B534E" w:rsidP="00D97D55">
            <w:pPr>
              <w:spacing w:line="360" w:lineRule="auto"/>
              <w:rPr>
                <w:szCs w:val="24"/>
              </w:rPr>
            </w:pPr>
            <w:hyperlink r:id="rId806" w:tooltip="Powiat sandomierski" w:history="1">
              <w:r w:rsidR="00E94C7D" w:rsidRPr="008B72C5">
                <w:rPr>
                  <w:szCs w:val="24"/>
                </w:rPr>
                <w:t>powiat sandomierski</w:t>
              </w:r>
            </w:hyperlink>
            <w:r w:rsidR="00E94C7D" w:rsidRPr="008B72C5">
              <w:rPr>
                <w:szCs w:val="24"/>
              </w:rPr>
              <w:t xml:space="preserve"> </w:t>
            </w:r>
          </w:p>
        </w:tc>
        <w:tc>
          <w:tcPr>
            <w:tcW w:w="2693" w:type="dxa"/>
            <w:vAlign w:val="center"/>
          </w:tcPr>
          <w:p w14:paraId="26C78511" w14:textId="77777777" w:rsidR="00E94C7D" w:rsidRPr="008B72C5" w:rsidRDefault="006B534E" w:rsidP="00D97D55">
            <w:pPr>
              <w:spacing w:line="360" w:lineRule="auto"/>
              <w:rPr>
                <w:szCs w:val="24"/>
              </w:rPr>
            </w:pPr>
            <w:hyperlink r:id="rId807" w:tooltip="Sandomierz" w:history="1">
              <w:r w:rsidR="00E94C7D" w:rsidRPr="008B72C5">
                <w:rPr>
                  <w:szCs w:val="24"/>
                </w:rPr>
                <w:t>Sandomierz</w:t>
              </w:r>
            </w:hyperlink>
            <w:r w:rsidR="00E94C7D" w:rsidRPr="008B72C5">
              <w:rPr>
                <w:szCs w:val="24"/>
              </w:rPr>
              <w:t xml:space="preserve"> </w:t>
            </w:r>
          </w:p>
        </w:tc>
        <w:tc>
          <w:tcPr>
            <w:tcW w:w="2977" w:type="dxa"/>
            <w:vAlign w:val="center"/>
          </w:tcPr>
          <w:p w14:paraId="4F489E96" w14:textId="77777777" w:rsidR="00E94C7D" w:rsidRPr="008B72C5" w:rsidRDefault="006B534E" w:rsidP="00D97D55">
            <w:pPr>
              <w:spacing w:line="360" w:lineRule="auto"/>
              <w:rPr>
                <w:szCs w:val="24"/>
              </w:rPr>
            </w:pPr>
            <w:hyperlink r:id="rId808" w:tooltip="Województwo świętokrzyskie" w:history="1">
              <w:r w:rsidR="00E94C7D" w:rsidRPr="008B72C5">
                <w:rPr>
                  <w:szCs w:val="24"/>
                </w:rPr>
                <w:t>świętokrzyskie</w:t>
              </w:r>
            </w:hyperlink>
            <w:r w:rsidR="00E94C7D" w:rsidRPr="008B72C5">
              <w:rPr>
                <w:szCs w:val="24"/>
              </w:rPr>
              <w:t xml:space="preserve"> </w:t>
            </w:r>
          </w:p>
        </w:tc>
      </w:tr>
      <w:tr w:rsidR="00E94C7D" w:rsidRPr="008B72C5" w14:paraId="63D44936" w14:textId="77777777" w:rsidTr="005A11FB">
        <w:tc>
          <w:tcPr>
            <w:tcW w:w="709" w:type="dxa"/>
          </w:tcPr>
          <w:p w14:paraId="775B5AA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6B1CC95" w14:textId="77777777" w:rsidR="00E94C7D" w:rsidRPr="008B72C5" w:rsidRDefault="006B534E" w:rsidP="00D97D55">
            <w:pPr>
              <w:spacing w:line="360" w:lineRule="auto"/>
              <w:rPr>
                <w:szCs w:val="24"/>
              </w:rPr>
            </w:pPr>
            <w:hyperlink r:id="rId809" w:tooltip="Powiat skarżyski" w:history="1">
              <w:r w:rsidR="00E94C7D" w:rsidRPr="008B72C5">
                <w:rPr>
                  <w:szCs w:val="24"/>
                </w:rPr>
                <w:t>powiat skarżyski</w:t>
              </w:r>
            </w:hyperlink>
            <w:r w:rsidR="00E94C7D" w:rsidRPr="008B72C5">
              <w:rPr>
                <w:szCs w:val="24"/>
              </w:rPr>
              <w:t xml:space="preserve"> </w:t>
            </w:r>
          </w:p>
        </w:tc>
        <w:tc>
          <w:tcPr>
            <w:tcW w:w="2693" w:type="dxa"/>
            <w:vAlign w:val="center"/>
          </w:tcPr>
          <w:p w14:paraId="6E0212D1" w14:textId="77777777" w:rsidR="00E94C7D" w:rsidRPr="008B72C5" w:rsidRDefault="006B534E" w:rsidP="00D97D55">
            <w:pPr>
              <w:spacing w:line="360" w:lineRule="auto"/>
              <w:rPr>
                <w:szCs w:val="24"/>
              </w:rPr>
            </w:pPr>
            <w:hyperlink r:id="rId810" w:tooltip="Skarżysko-Kamienna" w:history="1">
              <w:r w:rsidR="00E94C7D" w:rsidRPr="008B72C5">
                <w:rPr>
                  <w:szCs w:val="24"/>
                </w:rPr>
                <w:t>Skarżysko-Kamienna</w:t>
              </w:r>
            </w:hyperlink>
            <w:r w:rsidR="00E94C7D" w:rsidRPr="008B72C5">
              <w:rPr>
                <w:szCs w:val="24"/>
              </w:rPr>
              <w:t xml:space="preserve"> </w:t>
            </w:r>
          </w:p>
        </w:tc>
        <w:tc>
          <w:tcPr>
            <w:tcW w:w="2977" w:type="dxa"/>
            <w:vAlign w:val="center"/>
          </w:tcPr>
          <w:p w14:paraId="6098DFF3" w14:textId="77777777" w:rsidR="00E94C7D" w:rsidRPr="008B72C5" w:rsidRDefault="006B534E" w:rsidP="00D97D55">
            <w:pPr>
              <w:spacing w:line="360" w:lineRule="auto"/>
              <w:rPr>
                <w:szCs w:val="24"/>
              </w:rPr>
            </w:pPr>
            <w:hyperlink r:id="rId811" w:tooltip="Województwo świętokrzyskie" w:history="1">
              <w:r w:rsidR="00E94C7D" w:rsidRPr="008B72C5">
                <w:rPr>
                  <w:szCs w:val="24"/>
                </w:rPr>
                <w:t>świętokrzyskie</w:t>
              </w:r>
            </w:hyperlink>
            <w:r w:rsidR="00E94C7D" w:rsidRPr="008B72C5">
              <w:rPr>
                <w:szCs w:val="24"/>
              </w:rPr>
              <w:t xml:space="preserve"> </w:t>
            </w:r>
          </w:p>
        </w:tc>
      </w:tr>
      <w:tr w:rsidR="00E94C7D" w:rsidRPr="008B72C5" w14:paraId="0CAF252A" w14:textId="77777777" w:rsidTr="005A11FB">
        <w:tc>
          <w:tcPr>
            <w:tcW w:w="709" w:type="dxa"/>
          </w:tcPr>
          <w:p w14:paraId="620997F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5171E5E" w14:textId="77777777" w:rsidR="00E94C7D" w:rsidRPr="008B72C5" w:rsidRDefault="006B534E" w:rsidP="00D97D55">
            <w:pPr>
              <w:spacing w:line="360" w:lineRule="auto"/>
              <w:rPr>
                <w:szCs w:val="24"/>
              </w:rPr>
            </w:pPr>
            <w:hyperlink r:id="rId812" w:tooltip="Powiat starachowicki" w:history="1">
              <w:r w:rsidR="00E94C7D" w:rsidRPr="008B72C5">
                <w:rPr>
                  <w:szCs w:val="24"/>
                </w:rPr>
                <w:t>powiat starachowicki</w:t>
              </w:r>
            </w:hyperlink>
            <w:r w:rsidR="00E94C7D" w:rsidRPr="008B72C5">
              <w:rPr>
                <w:szCs w:val="24"/>
              </w:rPr>
              <w:t xml:space="preserve"> </w:t>
            </w:r>
          </w:p>
        </w:tc>
        <w:tc>
          <w:tcPr>
            <w:tcW w:w="2693" w:type="dxa"/>
            <w:vAlign w:val="center"/>
          </w:tcPr>
          <w:p w14:paraId="02F4D4DE" w14:textId="77777777" w:rsidR="00E94C7D" w:rsidRPr="008B72C5" w:rsidRDefault="006B534E" w:rsidP="00D97D55">
            <w:pPr>
              <w:spacing w:line="360" w:lineRule="auto"/>
              <w:rPr>
                <w:szCs w:val="24"/>
              </w:rPr>
            </w:pPr>
            <w:hyperlink r:id="rId813" w:tooltip="Starachowice" w:history="1">
              <w:r w:rsidR="00E94C7D" w:rsidRPr="008B72C5">
                <w:rPr>
                  <w:szCs w:val="24"/>
                </w:rPr>
                <w:t>Starachowice</w:t>
              </w:r>
            </w:hyperlink>
            <w:r w:rsidR="00E94C7D" w:rsidRPr="008B72C5">
              <w:rPr>
                <w:szCs w:val="24"/>
              </w:rPr>
              <w:t xml:space="preserve"> </w:t>
            </w:r>
          </w:p>
        </w:tc>
        <w:tc>
          <w:tcPr>
            <w:tcW w:w="2977" w:type="dxa"/>
            <w:vAlign w:val="center"/>
          </w:tcPr>
          <w:p w14:paraId="0596FE87" w14:textId="77777777" w:rsidR="00E94C7D" w:rsidRPr="008B72C5" w:rsidRDefault="006B534E" w:rsidP="00D97D55">
            <w:pPr>
              <w:spacing w:line="360" w:lineRule="auto"/>
              <w:rPr>
                <w:szCs w:val="24"/>
              </w:rPr>
            </w:pPr>
            <w:hyperlink r:id="rId814" w:tooltip="Województwo świętokrzyskie" w:history="1">
              <w:r w:rsidR="00E94C7D" w:rsidRPr="008B72C5">
                <w:rPr>
                  <w:szCs w:val="24"/>
                </w:rPr>
                <w:t>świętokrzyskie</w:t>
              </w:r>
            </w:hyperlink>
            <w:r w:rsidR="00E94C7D" w:rsidRPr="008B72C5">
              <w:rPr>
                <w:szCs w:val="24"/>
              </w:rPr>
              <w:t xml:space="preserve"> </w:t>
            </w:r>
          </w:p>
        </w:tc>
      </w:tr>
      <w:tr w:rsidR="00E94C7D" w:rsidRPr="008B72C5" w14:paraId="637AA4E9" w14:textId="77777777" w:rsidTr="005A11FB">
        <w:tc>
          <w:tcPr>
            <w:tcW w:w="709" w:type="dxa"/>
          </w:tcPr>
          <w:p w14:paraId="3631757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2754B07" w14:textId="77777777" w:rsidR="00E94C7D" w:rsidRPr="008B72C5" w:rsidRDefault="006B534E" w:rsidP="00D97D55">
            <w:pPr>
              <w:spacing w:line="360" w:lineRule="auto"/>
              <w:rPr>
                <w:szCs w:val="24"/>
              </w:rPr>
            </w:pPr>
            <w:hyperlink r:id="rId815" w:tooltip="Powiat staszowski" w:history="1">
              <w:r w:rsidR="00E94C7D" w:rsidRPr="008B72C5">
                <w:rPr>
                  <w:szCs w:val="24"/>
                </w:rPr>
                <w:t>powiat staszowski</w:t>
              </w:r>
            </w:hyperlink>
            <w:r w:rsidR="00E94C7D" w:rsidRPr="008B72C5">
              <w:rPr>
                <w:szCs w:val="24"/>
              </w:rPr>
              <w:t xml:space="preserve"> </w:t>
            </w:r>
          </w:p>
        </w:tc>
        <w:tc>
          <w:tcPr>
            <w:tcW w:w="2693" w:type="dxa"/>
            <w:vAlign w:val="center"/>
          </w:tcPr>
          <w:p w14:paraId="08CC1FD7" w14:textId="77777777" w:rsidR="00E94C7D" w:rsidRPr="008B72C5" w:rsidRDefault="006B534E" w:rsidP="00D97D55">
            <w:pPr>
              <w:spacing w:line="360" w:lineRule="auto"/>
              <w:rPr>
                <w:szCs w:val="24"/>
              </w:rPr>
            </w:pPr>
            <w:hyperlink r:id="rId816" w:tooltip="Staszów" w:history="1">
              <w:r w:rsidR="00E94C7D" w:rsidRPr="008B72C5">
                <w:rPr>
                  <w:szCs w:val="24"/>
                </w:rPr>
                <w:t>Staszów</w:t>
              </w:r>
            </w:hyperlink>
            <w:r w:rsidR="00E94C7D" w:rsidRPr="008B72C5">
              <w:rPr>
                <w:szCs w:val="24"/>
              </w:rPr>
              <w:t xml:space="preserve"> </w:t>
            </w:r>
          </w:p>
        </w:tc>
        <w:tc>
          <w:tcPr>
            <w:tcW w:w="2977" w:type="dxa"/>
            <w:vAlign w:val="center"/>
          </w:tcPr>
          <w:p w14:paraId="19EE3BD9" w14:textId="77777777" w:rsidR="00E94C7D" w:rsidRPr="008B72C5" w:rsidRDefault="006B534E" w:rsidP="00D97D55">
            <w:pPr>
              <w:spacing w:line="360" w:lineRule="auto"/>
              <w:rPr>
                <w:szCs w:val="24"/>
              </w:rPr>
            </w:pPr>
            <w:hyperlink r:id="rId817" w:tooltip="Województwo świętokrzyskie" w:history="1">
              <w:r w:rsidR="00E94C7D" w:rsidRPr="008B72C5">
                <w:rPr>
                  <w:szCs w:val="24"/>
                </w:rPr>
                <w:t>świętokrzyskie</w:t>
              </w:r>
            </w:hyperlink>
            <w:r w:rsidR="00E94C7D" w:rsidRPr="008B72C5">
              <w:rPr>
                <w:szCs w:val="24"/>
              </w:rPr>
              <w:t xml:space="preserve"> </w:t>
            </w:r>
          </w:p>
        </w:tc>
      </w:tr>
      <w:tr w:rsidR="00E94C7D" w:rsidRPr="008B72C5" w14:paraId="30F6EA07" w14:textId="77777777" w:rsidTr="005A11FB">
        <w:tc>
          <w:tcPr>
            <w:tcW w:w="709" w:type="dxa"/>
          </w:tcPr>
          <w:p w14:paraId="73155782"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4CB0067" w14:textId="77777777" w:rsidR="00E94C7D" w:rsidRPr="008B72C5" w:rsidRDefault="006B534E" w:rsidP="00D97D55">
            <w:pPr>
              <w:spacing w:line="360" w:lineRule="auto"/>
              <w:rPr>
                <w:szCs w:val="24"/>
              </w:rPr>
            </w:pPr>
            <w:hyperlink r:id="rId818" w:tooltip="Powiat włoszczowski" w:history="1">
              <w:r w:rsidR="00E94C7D" w:rsidRPr="008B72C5">
                <w:rPr>
                  <w:szCs w:val="24"/>
                </w:rPr>
                <w:t>powiat włoszczowski</w:t>
              </w:r>
            </w:hyperlink>
            <w:r w:rsidR="00E94C7D" w:rsidRPr="008B72C5">
              <w:rPr>
                <w:szCs w:val="24"/>
              </w:rPr>
              <w:t xml:space="preserve"> </w:t>
            </w:r>
          </w:p>
        </w:tc>
        <w:tc>
          <w:tcPr>
            <w:tcW w:w="2693" w:type="dxa"/>
            <w:vAlign w:val="center"/>
          </w:tcPr>
          <w:p w14:paraId="4ADB31BB" w14:textId="77777777" w:rsidR="00E94C7D" w:rsidRPr="008B72C5" w:rsidRDefault="006B534E" w:rsidP="00D97D55">
            <w:pPr>
              <w:spacing w:line="360" w:lineRule="auto"/>
              <w:rPr>
                <w:szCs w:val="24"/>
              </w:rPr>
            </w:pPr>
            <w:hyperlink r:id="rId819" w:tooltip="Włoszczowa" w:history="1">
              <w:r w:rsidR="00E94C7D" w:rsidRPr="008B72C5">
                <w:rPr>
                  <w:szCs w:val="24"/>
                </w:rPr>
                <w:t>Włoszczowa</w:t>
              </w:r>
            </w:hyperlink>
            <w:r w:rsidR="00E94C7D" w:rsidRPr="008B72C5">
              <w:rPr>
                <w:szCs w:val="24"/>
              </w:rPr>
              <w:t xml:space="preserve"> </w:t>
            </w:r>
          </w:p>
        </w:tc>
        <w:tc>
          <w:tcPr>
            <w:tcW w:w="2977" w:type="dxa"/>
            <w:vAlign w:val="center"/>
          </w:tcPr>
          <w:p w14:paraId="560FA341" w14:textId="77777777" w:rsidR="00E94C7D" w:rsidRPr="008B72C5" w:rsidRDefault="006B534E" w:rsidP="00D97D55">
            <w:pPr>
              <w:spacing w:line="360" w:lineRule="auto"/>
              <w:rPr>
                <w:szCs w:val="24"/>
              </w:rPr>
            </w:pPr>
            <w:hyperlink r:id="rId820" w:tooltip="Województwo świętokrzyskie" w:history="1">
              <w:r w:rsidR="00E94C7D" w:rsidRPr="008B72C5">
                <w:rPr>
                  <w:szCs w:val="24"/>
                </w:rPr>
                <w:t>świętokrzyskie</w:t>
              </w:r>
            </w:hyperlink>
            <w:r w:rsidR="00E94C7D" w:rsidRPr="008B72C5">
              <w:rPr>
                <w:szCs w:val="24"/>
              </w:rPr>
              <w:t xml:space="preserve"> </w:t>
            </w:r>
          </w:p>
        </w:tc>
      </w:tr>
      <w:tr w:rsidR="00E94C7D" w:rsidRPr="008B72C5" w14:paraId="4B4E740A" w14:textId="77777777" w:rsidTr="005A11FB">
        <w:tc>
          <w:tcPr>
            <w:tcW w:w="709" w:type="dxa"/>
          </w:tcPr>
          <w:p w14:paraId="0B7CDA3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FCC81B7" w14:textId="77777777" w:rsidR="00E94C7D" w:rsidRPr="008B72C5" w:rsidRDefault="006B534E" w:rsidP="00D97D55">
            <w:pPr>
              <w:spacing w:line="360" w:lineRule="auto"/>
              <w:rPr>
                <w:szCs w:val="24"/>
              </w:rPr>
            </w:pPr>
            <w:hyperlink r:id="rId821" w:tooltip="Powiat bartoszycki" w:history="1">
              <w:r w:rsidR="00E94C7D" w:rsidRPr="008B72C5">
                <w:rPr>
                  <w:szCs w:val="24"/>
                </w:rPr>
                <w:t>powiat bartoszycki</w:t>
              </w:r>
            </w:hyperlink>
            <w:r w:rsidR="00E94C7D" w:rsidRPr="008B72C5">
              <w:rPr>
                <w:szCs w:val="24"/>
              </w:rPr>
              <w:t xml:space="preserve"> </w:t>
            </w:r>
          </w:p>
        </w:tc>
        <w:tc>
          <w:tcPr>
            <w:tcW w:w="2693" w:type="dxa"/>
            <w:vAlign w:val="center"/>
          </w:tcPr>
          <w:p w14:paraId="73992E7B" w14:textId="77777777" w:rsidR="00E94C7D" w:rsidRPr="008B72C5" w:rsidRDefault="006B534E" w:rsidP="00D97D55">
            <w:pPr>
              <w:spacing w:line="360" w:lineRule="auto"/>
              <w:rPr>
                <w:szCs w:val="24"/>
              </w:rPr>
            </w:pPr>
            <w:hyperlink r:id="rId822" w:tooltip="Bartoszyce" w:history="1">
              <w:r w:rsidR="00E94C7D" w:rsidRPr="008B72C5">
                <w:rPr>
                  <w:szCs w:val="24"/>
                </w:rPr>
                <w:t>Bartoszyce</w:t>
              </w:r>
            </w:hyperlink>
            <w:r w:rsidR="00E94C7D" w:rsidRPr="008B72C5">
              <w:rPr>
                <w:szCs w:val="24"/>
              </w:rPr>
              <w:t xml:space="preserve"> </w:t>
            </w:r>
          </w:p>
        </w:tc>
        <w:tc>
          <w:tcPr>
            <w:tcW w:w="2977" w:type="dxa"/>
            <w:vAlign w:val="center"/>
          </w:tcPr>
          <w:p w14:paraId="56991F31" w14:textId="77777777" w:rsidR="00E94C7D" w:rsidRPr="008B72C5" w:rsidRDefault="006B534E" w:rsidP="00D97D55">
            <w:pPr>
              <w:spacing w:line="360" w:lineRule="auto"/>
              <w:rPr>
                <w:szCs w:val="24"/>
              </w:rPr>
            </w:pPr>
            <w:hyperlink r:id="rId823" w:tooltip="Województwo warmińsko-mazurskie" w:history="1">
              <w:r w:rsidR="00E94C7D" w:rsidRPr="008B72C5">
                <w:rPr>
                  <w:szCs w:val="24"/>
                </w:rPr>
                <w:t>warmińsko-mazurskie</w:t>
              </w:r>
            </w:hyperlink>
            <w:r w:rsidR="00E94C7D" w:rsidRPr="008B72C5">
              <w:rPr>
                <w:szCs w:val="24"/>
              </w:rPr>
              <w:t xml:space="preserve"> </w:t>
            </w:r>
          </w:p>
        </w:tc>
      </w:tr>
      <w:tr w:rsidR="00E94C7D" w:rsidRPr="008B72C5" w14:paraId="5AEC4994" w14:textId="77777777" w:rsidTr="005A11FB">
        <w:tc>
          <w:tcPr>
            <w:tcW w:w="709" w:type="dxa"/>
          </w:tcPr>
          <w:p w14:paraId="1BC68A4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AB3E684" w14:textId="77777777" w:rsidR="00E94C7D" w:rsidRPr="008B72C5" w:rsidRDefault="006B534E" w:rsidP="00D97D55">
            <w:pPr>
              <w:spacing w:line="360" w:lineRule="auto"/>
              <w:rPr>
                <w:szCs w:val="24"/>
              </w:rPr>
            </w:pPr>
            <w:hyperlink r:id="rId824" w:tooltip="Powiat braniewski" w:history="1">
              <w:r w:rsidR="00E94C7D" w:rsidRPr="008B72C5">
                <w:rPr>
                  <w:szCs w:val="24"/>
                </w:rPr>
                <w:t>powiat braniewski</w:t>
              </w:r>
            </w:hyperlink>
            <w:r w:rsidR="00E94C7D" w:rsidRPr="008B72C5">
              <w:rPr>
                <w:szCs w:val="24"/>
              </w:rPr>
              <w:t xml:space="preserve"> </w:t>
            </w:r>
          </w:p>
        </w:tc>
        <w:tc>
          <w:tcPr>
            <w:tcW w:w="2693" w:type="dxa"/>
            <w:vAlign w:val="center"/>
          </w:tcPr>
          <w:p w14:paraId="529F212E" w14:textId="77777777" w:rsidR="00E94C7D" w:rsidRPr="008B72C5" w:rsidRDefault="006B534E" w:rsidP="00D97D55">
            <w:pPr>
              <w:spacing w:line="360" w:lineRule="auto"/>
              <w:rPr>
                <w:szCs w:val="24"/>
              </w:rPr>
            </w:pPr>
            <w:hyperlink r:id="rId825" w:tooltip="Braniewo" w:history="1">
              <w:r w:rsidR="00E94C7D" w:rsidRPr="008B72C5">
                <w:rPr>
                  <w:szCs w:val="24"/>
                </w:rPr>
                <w:t>Braniewo</w:t>
              </w:r>
            </w:hyperlink>
            <w:r w:rsidR="00E94C7D" w:rsidRPr="008B72C5">
              <w:rPr>
                <w:szCs w:val="24"/>
              </w:rPr>
              <w:t xml:space="preserve"> </w:t>
            </w:r>
          </w:p>
        </w:tc>
        <w:tc>
          <w:tcPr>
            <w:tcW w:w="2977" w:type="dxa"/>
            <w:vAlign w:val="center"/>
          </w:tcPr>
          <w:p w14:paraId="3DC8C9A3" w14:textId="77777777" w:rsidR="00E94C7D" w:rsidRPr="008B72C5" w:rsidRDefault="006B534E" w:rsidP="00D97D55">
            <w:pPr>
              <w:spacing w:line="360" w:lineRule="auto"/>
              <w:rPr>
                <w:szCs w:val="24"/>
              </w:rPr>
            </w:pPr>
            <w:hyperlink r:id="rId826" w:tooltip="Województwo warmińsko-mazurskie" w:history="1">
              <w:r w:rsidR="00E94C7D" w:rsidRPr="008B72C5">
                <w:rPr>
                  <w:szCs w:val="24"/>
                </w:rPr>
                <w:t>warmińsko-mazurskie</w:t>
              </w:r>
            </w:hyperlink>
            <w:r w:rsidR="00E94C7D" w:rsidRPr="008B72C5">
              <w:rPr>
                <w:szCs w:val="24"/>
              </w:rPr>
              <w:t xml:space="preserve"> </w:t>
            </w:r>
          </w:p>
        </w:tc>
      </w:tr>
      <w:tr w:rsidR="00E94C7D" w:rsidRPr="008B72C5" w14:paraId="7C50E5EC" w14:textId="77777777" w:rsidTr="005A11FB">
        <w:tc>
          <w:tcPr>
            <w:tcW w:w="709" w:type="dxa"/>
          </w:tcPr>
          <w:p w14:paraId="35CFAB07"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AE0F379" w14:textId="77777777" w:rsidR="00E94C7D" w:rsidRPr="008B72C5" w:rsidRDefault="006B534E" w:rsidP="00D97D55">
            <w:pPr>
              <w:spacing w:line="360" w:lineRule="auto"/>
              <w:rPr>
                <w:szCs w:val="24"/>
              </w:rPr>
            </w:pPr>
            <w:hyperlink r:id="rId827" w:tooltip="Powiat działdowski" w:history="1">
              <w:r w:rsidR="00E94C7D" w:rsidRPr="008B72C5">
                <w:rPr>
                  <w:szCs w:val="24"/>
                </w:rPr>
                <w:t>powiat działdowski</w:t>
              </w:r>
            </w:hyperlink>
            <w:r w:rsidR="00E94C7D" w:rsidRPr="008B72C5">
              <w:rPr>
                <w:szCs w:val="24"/>
              </w:rPr>
              <w:t xml:space="preserve"> </w:t>
            </w:r>
          </w:p>
        </w:tc>
        <w:tc>
          <w:tcPr>
            <w:tcW w:w="2693" w:type="dxa"/>
            <w:vAlign w:val="center"/>
          </w:tcPr>
          <w:p w14:paraId="22E9512F" w14:textId="77777777" w:rsidR="00E94C7D" w:rsidRPr="008B72C5" w:rsidRDefault="006B534E" w:rsidP="00D97D55">
            <w:pPr>
              <w:spacing w:line="360" w:lineRule="auto"/>
              <w:rPr>
                <w:szCs w:val="24"/>
              </w:rPr>
            </w:pPr>
            <w:hyperlink r:id="rId828" w:tooltip="Działdowo" w:history="1">
              <w:r w:rsidR="00E94C7D" w:rsidRPr="008B72C5">
                <w:rPr>
                  <w:szCs w:val="24"/>
                </w:rPr>
                <w:t>Działdowo</w:t>
              </w:r>
            </w:hyperlink>
            <w:r w:rsidR="00E94C7D" w:rsidRPr="008B72C5">
              <w:rPr>
                <w:szCs w:val="24"/>
              </w:rPr>
              <w:t xml:space="preserve"> </w:t>
            </w:r>
          </w:p>
        </w:tc>
        <w:tc>
          <w:tcPr>
            <w:tcW w:w="2977" w:type="dxa"/>
            <w:vAlign w:val="center"/>
          </w:tcPr>
          <w:p w14:paraId="6BDC4506" w14:textId="77777777" w:rsidR="00E94C7D" w:rsidRPr="008B72C5" w:rsidRDefault="006B534E" w:rsidP="00D97D55">
            <w:pPr>
              <w:spacing w:line="360" w:lineRule="auto"/>
              <w:rPr>
                <w:szCs w:val="24"/>
              </w:rPr>
            </w:pPr>
            <w:hyperlink r:id="rId829" w:tooltip="Województwo warmińsko-mazurskie" w:history="1">
              <w:r w:rsidR="00E94C7D" w:rsidRPr="008B72C5">
                <w:rPr>
                  <w:szCs w:val="24"/>
                </w:rPr>
                <w:t>warmińsko-mazurskie</w:t>
              </w:r>
            </w:hyperlink>
            <w:r w:rsidR="00E94C7D" w:rsidRPr="008B72C5">
              <w:rPr>
                <w:szCs w:val="24"/>
              </w:rPr>
              <w:t xml:space="preserve"> </w:t>
            </w:r>
          </w:p>
        </w:tc>
      </w:tr>
      <w:tr w:rsidR="00E94C7D" w:rsidRPr="008B72C5" w14:paraId="1C140C79" w14:textId="77777777" w:rsidTr="005A11FB">
        <w:tc>
          <w:tcPr>
            <w:tcW w:w="709" w:type="dxa"/>
          </w:tcPr>
          <w:p w14:paraId="46917A8E"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5617821C" w14:textId="77777777" w:rsidR="00E94C7D" w:rsidRPr="008B72C5" w:rsidRDefault="006B534E" w:rsidP="00D97D55">
            <w:pPr>
              <w:spacing w:line="360" w:lineRule="auto"/>
              <w:rPr>
                <w:szCs w:val="24"/>
              </w:rPr>
            </w:pPr>
            <w:hyperlink r:id="rId830" w:tooltip="Elbląg" w:history="1">
              <w:r w:rsidR="00E94C7D" w:rsidRPr="008B72C5">
                <w:rPr>
                  <w:b/>
                  <w:bCs/>
                  <w:szCs w:val="24"/>
                </w:rPr>
                <w:t>Elbląg</w:t>
              </w:r>
            </w:hyperlink>
            <w:r w:rsidR="00E94C7D" w:rsidRPr="008B72C5">
              <w:rPr>
                <w:szCs w:val="24"/>
              </w:rPr>
              <w:t xml:space="preserve"> </w:t>
            </w:r>
          </w:p>
        </w:tc>
        <w:tc>
          <w:tcPr>
            <w:tcW w:w="2693" w:type="dxa"/>
            <w:vAlign w:val="center"/>
          </w:tcPr>
          <w:p w14:paraId="5EE754EC"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6BB1B906" w14:textId="77777777" w:rsidR="00E94C7D" w:rsidRPr="008B72C5" w:rsidRDefault="006B534E" w:rsidP="00D97D55">
            <w:pPr>
              <w:spacing w:line="360" w:lineRule="auto"/>
              <w:rPr>
                <w:szCs w:val="24"/>
              </w:rPr>
            </w:pPr>
            <w:hyperlink r:id="rId831" w:tooltip="Województwo warmińsko-mazurskie" w:history="1">
              <w:r w:rsidR="00E94C7D" w:rsidRPr="008B72C5">
                <w:rPr>
                  <w:szCs w:val="24"/>
                </w:rPr>
                <w:t>warmińsko-mazurskie</w:t>
              </w:r>
            </w:hyperlink>
            <w:r w:rsidR="00E94C7D" w:rsidRPr="008B72C5">
              <w:rPr>
                <w:szCs w:val="24"/>
              </w:rPr>
              <w:t xml:space="preserve"> </w:t>
            </w:r>
          </w:p>
        </w:tc>
      </w:tr>
      <w:tr w:rsidR="00E94C7D" w:rsidRPr="008B72C5" w14:paraId="57334459" w14:textId="77777777" w:rsidTr="005A11FB">
        <w:tc>
          <w:tcPr>
            <w:tcW w:w="709" w:type="dxa"/>
          </w:tcPr>
          <w:p w14:paraId="482F4A02"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9371693" w14:textId="77777777" w:rsidR="00E94C7D" w:rsidRPr="008B72C5" w:rsidRDefault="006B534E" w:rsidP="00D97D55">
            <w:pPr>
              <w:spacing w:line="360" w:lineRule="auto"/>
              <w:rPr>
                <w:szCs w:val="24"/>
              </w:rPr>
            </w:pPr>
            <w:hyperlink r:id="rId832" w:tooltip="Powiat elbląski" w:history="1">
              <w:r w:rsidR="00E94C7D" w:rsidRPr="008B72C5">
                <w:rPr>
                  <w:szCs w:val="24"/>
                </w:rPr>
                <w:t>powiat elbląski</w:t>
              </w:r>
            </w:hyperlink>
            <w:r w:rsidR="00E94C7D" w:rsidRPr="008B72C5">
              <w:rPr>
                <w:szCs w:val="24"/>
              </w:rPr>
              <w:t xml:space="preserve"> </w:t>
            </w:r>
          </w:p>
        </w:tc>
        <w:tc>
          <w:tcPr>
            <w:tcW w:w="2693" w:type="dxa"/>
            <w:vAlign w:val="center"/>
          </w:tcPr>
          <w:p w14:paraId="3169FC2A" w14:textId="77777777" w:rsidR="00E94C7D" w:rsidRPr="008B72C5" w:rsidRDefault="00E94C7D" w:rsidP="00D97D55">
            <w:pPr>
              <w:spacing w:line="360" w:lineRule="auto"/>
              <w:rPr>
                <w:szCs w:val="24"/>
              </w:rPr>
            </w:pPr>
            <w:r w:rsidRPr="008B72C5">
              <w:rPr>
                <w:szCs w:val="24"/>
              </w:rPr>
              <w:t xml:space="preserve">Elbląg </w:t>
            </w:r>
          </w:p>
        </w:tc>
        <w:tc>
          <w:tcPr>
            <w:tcW w:w="2977" w:type="dxa"/>
            <w:vAlign w:val="center"/>
          </w:tcPr>
          <w:p w14:paraId="49FBAD46" w14:textId="77777777" w:rsidR="00E94C7D" w:rsidRPr="008B72C5" w:rsidRDefault="006B534E" w:rsidP="00D97D55">
            <w:pPr>
              <w:spacing w:line="360" w:lineRule="auto"/>
              <w:rPr>
                <w:szCs w:val="24"/>
              </w:rPr>
            </w:pPr>
            <w:hyperlink r:id="rId833" w:tooltip="Województwo warmińsko-mazurskie" w:history="1">
              <w:r w:rsidR="00E94C7D" w:rsidRPr="008B72C5">
                <w:rPr>
                  <w:szCs w:val="24"/>
                </w:rPr>
                <w:t>warmińsko-mazurskie</w:t>
              </w:r>
            </w:hyperlink>
            <w:r w:rsidR="00E94C7D" w:rsidRPr="008B72C5">
              <w:rPr>
                <w:szCs w:val="24"/>
              </w:rPr>
              <w:t xml:space="preserve"> </w:t>
            </w:r>
          </w:p>
        </w:tc>
      </w:tr>
      <w:tr w:rsidR="00E94C7D" w:rsidRPr="008B72C5" w14:paraId="4E265BCF" w14:textId="77777777" w:rsidTr="005A11FB">
        <w:tc>
          <w:tcPr>
            <w:tcW w:w="709" w:type="dxa"/>
          </w:tcPr>
          <w:p w14:paraId="64D1F61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5DA3EBF" w14:textId="77777777" w:rsidR="00E94C7D" w:rsidRPr="008B72C5" w:rsidRDefault="006B534E" w:rsidP="00D97D55">
            <w:pPr>
              <w:spacing w:line="360" w:lineRule="auto"/>
              <w:rPr>
                <w:szCs w:val="24"/>
              </w:rPr>
            </w:pPr>
            <w:hyperlink r:id="rId834" w:tooltip="Powiat ełcki" w:history="1">
              <w:r w:rsidR="00E94C7D" w:rsidRPr="008B72C5">
                <w:rPr>
                  <w:szCs w:val="24"/>
                </w:rPr>
                <w:t>powiat ełcki</w:t>
              </w:r>
            </w:hyperlink>
            <w:r w:rsidR="00E94C7D" w:rsidRPr="008B72C5">
              <w:rPr>
                <w:szCs w:val="24"/>
              </w:rPr>
              <w:t xml:space="preserve"> </w:t>
            </w:r>
          </w:p>
        </w:tc>
        <w:tc>
          <w:tcPr>
            <w:tcW w:w="2693" w:type="dxa"/>
            <w:vAlign w:val="center"/>
          </w:tcPr>
          <w:p w14:paraId="00A60B4B" w14:textId="77777777" w:rsidR="00E94C7D" w:rsidRPr="008B72C5" w:rsidRDefault="006B534E" w:rsidP="00D97D55">
            <w:pPr>
              <w:spacing w:line="360" w:lineRule="auto"/>
              <w:rPr>
                <w:szCs w:val="24"/>
              </w:rPr>
            </w:pPr>
            <w:hyperlink r:id="rId835" w:tooltip="Ełk" w:history="1">
              <w:r w:rsidR="00E94C7D" w:rsidRPr="008B72C5">
                <w:rPr>
                  <w:szCs w:val="24"/>
                </w:rPr>
                <w:t>Ełk</w:t>
              </w:r>
            </w:hyperlink>
            <w:r w:rsidR="00E94C7D" w:rsidRPr="008B72C5">
              <w:rPr>
                <w:szCs w:val="24"/>
              </w:rPr>
              <w:t xml:space="preserve"> </w:t>
            </w:r>
          </w:p>
        </w:tc>
        <w:tc>
          <w:tcPr>
            <w:tcW w:w="2977" w:type="dxa"/>
            <w:vAlign w:val="center"/>
          </w:tcPr>
          <w:p w14:paraId="7D0BF0EB" w14:textId="77777777" w:rsidR="00E94C7D" w:rsidRPr="008B72C5" w:rsidRDefault="006B534E" w:rsidP="00D97D55">
            <w:pPr>
              <w:spacing w:line="360" w:lineRule="auto"/>
              <w:rPr>
                <w:szCs w:val="24"/>
              </w:rPr>
            </w:pPr>
            <w:hyperlink r:id="rId836" w:tooltip="Województwo warmińsko-mazurskie" w:history="1">
              <w:r w:rsidR="00E94C7D" w:rsidRPr="008B72C5">
                <w:rPr>
                  <w:szCs w:val="24"/>
                </w:rPr>
                <w:t>warmińsko-mazurskie</w:t>
              </w:r>
            </w:hyperlink>
            <w:r w:rsidR="00E94C7D" w:rsidRPr="008B72C5">
              <w:rPr>
                <w:szCs w:val="24"/>
              </w:rPr>
              <w:t xml:space="preserve"> </w:t>
            </w:r>
          </w:p>
        </w:tc>
      </w:tr>
      <w:tr w:rsidR="00E94C7D" w:rsidRPr="008B72C5" w14:paraId="39EE529C" w14:textId="77777777" w:rsidTr="005A11FB">
        <w:tc>
          <w:tcPr>
            <w:tcW w:w="709" w:type="dxa"/>
          </w:tcPr>
          <w:p w14:paraId="309D03EB"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2AC218B" w14:textId="77777777" w:rsidR="00E94C7D" w:rsidRPr="008B72C5" w:rsidRDefault="006B534E" w:rsidP="00D97D55">
            <w:pPr>
              <w:spacing w:line="360" w:lineRule="auto"/>
              <w:rPr>
                <w:szCs w:val="24"/>
              </w:rPr>
            </w:pPr>
            <w:hyperlink r:id="rId837" w:tooltip="Powiat giżycki" w:history="1">
              <w:r w:rsidR="00E94C7D" w:rsidRPr="008B72C5">
                <w:rPr>
                  <w:szCs w:val="24"/>
                </w:rPr>
                <w:t>powiat giżycki</w:t>
              </w:r>
            </w:hyperlink>
            <w:r w:rsidR="00E94C7D" w:rsidRPr="008B72C5">
              <w:rPr>
                <w:szCs w:val="24"/>
              </w:rPr>
              <w:t xml:space="preserve"> </w:t>
            </w:r>
          </w:p>
        </w:tc>
        <w:tc>
          <w:tcPr>
            <w:tcW w:w="2693" w:type="dxa"/>
            <w:vAlign w:val="center"/>
          </w:tcPr>
          <w:p w14:paraId="708F9CCC" w14:textId="77777777" w:rsidR="00E94C7D" w:rsidRPr="008B72C5" w:rsidRDefault="006B534E" w:rsidP="00D97D55">
            <w:pPr>
              <w:spacing w:line="360" w:lineRule="auto"/>
              <w:rPr>
                <w:szCs w:val="24"/>
              </w:rPr>
            </w:pPr>
            <w:hyperlink r:id="rId838" w:tooltip="Giżycko" w:history="1">
              <w:r w:rsidR="00E94C7D" w:rsidRPr="008B72C5">
                <w:rPr>
                  <w:szCs w:val="24"/>
                </w:rPr>
                <w:t>Giżycko</w:t>
              </w:r>
            </w:hyperlink>
            <w:r w:rsidR="00E94C7D" w:rsidRPr="008B72C5">
              <w:rPr>
                <w:szCs w:val="24"/>
              </w:rPr>
              <w:t xml:space="preserve"> </w:t>
            </w:r>
          </w:p>
        </w:tc>
        <w:tc>
          <w:tcPr>
            <w:tcW w:w="2977" w:type="dxa"/>
            <w:vAlign w:val="center"/>
          </w:tcPr>
          <w:p w14:paraId="507F2D01" w14:textId="77777777" w:rsidR="00E94C7D" w:rsidRPr="008B72C5" w:rsidRDefault="006B534E" w:rsidP="00D97D55">
            <w:pPr>
              <w:spacing w:line="360" w:lineRule="auto"/>
              <w:rPr>
                <w:szCs w:val="24"/>
              </w:rPr>
            </w:pPr>
            <w:hyperlink r:id="rId839" w:tooltip="Województwo warmińsko-mazurskie" w:history="1">
              <w:r w:rsidR="00E94C7D" w:rsidRPr="008B72C5">
                <w:rPr>
                  <w:szCs w:val="24"/>
                </w:rPr>
                <w:t>warmińsko-mazurskie</w:t>
              </w:r>
            </w:hyperlink>
            <w:r w:rsidR="00E94C7D" w:rsidRPr="008B72C5">
              <w:rPr>
                <w:szCs w:val="24"/>
              </w:rPr>
              <w:t xml:space="preserve"> </w:t>
            </w:r>
          </w:p>
        </w:tc>
      </w:tr>
      <w:tr w:rsidR="00E94C7D" w:rsidRPr="008B72C5" w14:paraId="7AB7BA60" w14:textId="77777777" w:rsidTr="005A11FB">
        <w:tc>
          <w:tcPr>
            <w:tcW w:w="709" w:type="dxa"/>
          </w:tcPr>
          <w:p w14:paraId="06E3FCF2"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36B9452" w14:textId="77777777" w:rsidR="00E94C7D" w:rsidRPr="008B72C5" w:rsidRDefault="006B534E" w:rsidP="00D97D55">
            <w:pPr>
              <w:spacing w:line="360" w:lineRule="auto"/>
              <w:rPr>
                <w:szCs w:val="24"/>
              </w:rPr>
            </w:pPr>
            <w:hyperlink r:id="rId840" w:tooltip="Powiat gołdapski" w:history="1">
              <w:r w:rsidR="00E94C7D" w:rsidRPr="008B72C5">
                <w:rPr>
                  <w:szCs w:val="24"/>
                </w:rPr>
                <w:t>powiat gołdapski</w:t>
              </w:r>
            </w:hyperlink>
            <w:r w:rsidR="00E94C7D" w:rsidRPr="008B72C5">
              <w:rPr>
                <w:szCs w:val="24"/>
              </w:rPr>
              <w:t xml:space="preserve"> </w:t>
            </w:r>
          </w:p>
        </w:tc>
        <w:tc>
          <w:tcPr>
            <w:tcW w:w="2693" w:type="dxa"/>
            <w:vAlign w:val="center"/>
          </w:tcPr>
          <w:p w14:paraId="012607C7" w14:textId="77777777" w:rsidR="00E94C7D" w:rsidRPr="008B72C5" w:rsidRDefault="006B534E" w:rsidP="00D97D55">
            <w:pPr>
              <w:spacing w:line="360" w:lineRule="auto"/>
              <w:rPr>
                <w:szCs w:val="24"/>
              </w:rPr>
            </w:pPr>
            <w:hyperlink r:id="rId841" w:tooltip="Gołdap" w:history="1">
              <w:r w:rsidR="00E94C7D" w:rsidRPr="008B72C5">
                <w:rPr>
                  <w:szCs w:val="24"/>
                </w:rPr>
                <w:t>Gołdap</w:t>
              </w:r>
            </w:hyperlink>
            <w:r w:rsidR="00E94C7D" w:rsidRPr="008B72C5">
              <w:rPr>
                <w:szCs w:val="24"/>
              </w:rPr>
              <w:t xml:space="preserve"> </w:t>
            </w:r>
          </w:p>
        </w:tc>
        <w:tc>
          <w:tcPr>
            <w:tcW w:w="2977" w:type="dxa"/>
            <w:vAlign w:val="center"/>
          </w:tcPr>
          <w:p w14:paraId="2B0505AE" w14:textId="77777777" w:rsidR="00E94C7D" w:rsidRPr="008B72C5" w:rsidRDefault="006B534E" w:rsidP="00D97D55">
            <w:pPr>
              <w:spacing w:line="360" w:lineRule="auto"/>
              <w:rPr>
                <w:szCs w:val="24"/>
              </w:rPr>
            </w:pPr>
            <w:hyperlink r:id="rId842" w:tooltip="Województwo warmińsko-mazurskie" w:history="1">
              <w:r w:rsidR="00E94C7D" w:rsidRPr="008B72C5">
                <w:rPr>
                  <w:szCs w:val="24"/>
                </w:rPr>
                <w:t>warmińsko-mazurskie</w:t>
              </w:r>
            </w:hyperlink>
            <w:r w:rsidR="00E94C7D" w:rsidRPr="008B72C5">
              <w:rPr>
                <w:szCs w:val="24"/>
              </w:rPr>
              <w:t xml:space="preserve"> </w:t>
            </w:r>
          </w:p>
        </w:tc>
      </w:tr>
      <w:tr w:rsidR="00E94C7D" w:rsidRPr="008B72C5" w14:paraId="33F5A9F6" w14:textId="77777777" w:rsidTr="005A11FB">
        <w:tc>
          <w:tcPr>
            <w:tcW w:w="709" w:type="dxa"/>
          </w:tcPr>
          <w:p w14:paraId="7575FC3B"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A5A55B3" w14:textId="77777777" w:rsidR="00E94C7D" w:rsidRPr="008B72C5" w:rsidRDefault="006B534E" w:rsidP="00D97D55">
            <w:pPr>
              <w:spacing w:line="360" w:lineRule="auto"/>
              <w:rPr>
                <w:szCs w:val="24"/>
              </w:rPr>
            </w:pPr>
            <w:hyperlink r:id="rId843" w:tooltip="Powiat iławski" w:history="1">
              <w:r w:rsidR="00E94C7D" w:rsidRPr="008B72C5">
                <w:rPr>
                  <w:szCs w:val="24"/>
                </w:rPr>
                <w:t>powiat iławski</w:t>
              </w:r>
            </w:hyperlink>
            <w:r w:rsidR="00E94C7D" w:rsidRPr="008B72C5">
              <w:rPr>
                <w:szCs w:val="24"/>
              </w:rPr>
              <w:t xml:space="preserve"> </w:t>
            </w:r>
          </w:p>
        </w:tc>
        <w:tc>
          <w:tcPr>
            <w:tcW w:w="2693" w:type="dxa"/>
            <w:vAlign w:val="center"/>
          </w:tcPr>
          <w:p w14:paraId="06968E05" w14:textId="77777777" w:rsidR="00E94C7D" w:rsidRPr="008B72C5" w:rsidRDefault="006B534E" w:rsidP="00D97D55">
            <w:pPr>
              <w:spacing w:line="360" w:lineRule="auto"/>
              <w:rPr>
                <w:szCs w:val="24"/>
              </w:rPr>
            </w:pPr>
            <w:hyperlink r:id="rId844" w:tooltip="Iława" w:history="1">
              <w:r w:rsidR="00E94C7D" w:rsidRPr="008B72C5">
                <w:rPr>
                  <w:szCs w:val="24"/>
                </w:rPr>
                <w:t>Iława</w:t>
              </w:r>
            </w:hyperlink>
            <w:r w:rsidR="00E94C7D" w:rsidRPr="008B72C5">
              <w:rPr>
                <w:szCs w:val="24"/>
              </w:rPr>
              <w:t xml:space="preserve"> </w:t>
            </w:r>
          </w:p>
        </w:tc>
        <w:tc>
          <w:tcPr>
            <w:tcW w:w="2977" w:type="dxa"/>
            <w:vAlign w:val="center"/>
          </w:tcPr>
          <w:p w14:paraId="58D30F0F" w14:textId="77777777" w:rsidR="00E94C7D" w:rsidRPr="008B72C5" w:rsidRDefault="006B534E" w:rsidP="00D97D55">
            <w:pPr>
              <w:spacing w:line="360" w:lineRule="auto"/>
              <w:rPr>
                <w:szCs w:val="24"/>
              </w:rPr>
            </w:pPr>
            <w:hyperlink r:id="rId845" w:tooltip="Województwo warmińsko-mazurskie" w:history="1">
              <w:r w:rsidR="00E94C7D" w:rsidRPr="008B72C5">
                <w:rPr>
                  <w:szCs w:val="24"/>
                </w:rPr>
                <w:t>warmińsko-mazurskie</w:t>
              </w:r>
            </w:hyperlink>
            <w:r w:rsidR="00E94C7D" w:rsidRPr="008B72C5">
              <w:rPr>
                <w:szCs w:val="24"/>
              </w:rPr>
              <w:t xml:space="preserve"> </w:t>
            </w:r>
          </w:p>
        </w:tc>
      </w:tr>
      <w:tr w:rsidR="00E94C7D" w:rsidRPr="008B72C5" w14:paraId="5B77165A" w14:textId="77777777" w:rsidTr="005A11FB">
        <w:tc>
          <w:tcPr>
            <w:tcW w:w="709" w:type="dxa"/>
          </w:tcPr>
          <w:p w14:paraId="72861157"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C5421AE" w14:textId="77777777" w:rsidR="00E94C7D" w:rsidRPr="008B72C5" w:rsidRDefault="006B534E" w:rsidP="00D97D55">
            <w:pPr>
              <w:spacing w:line="360" w:lineRule="auto"/>
              <w:rPr>
                <w:szCs w:val="24"/>
              </w:rPr>
            </w:pPr>
            <w:hyperlink r:id="rId846" w:tooltip="Powiat kętrzyński" w:history="1">
              <w:r w:rsidR="00E94C7D" w:rsidRPr="008B72C5">
                <w:rPr>
                  <w:szCs w:val="24"/>
                </w:rPr>
                <w:t>powiat kętrzyński</w:t>
              </w:r>
            </w:hyperlink>
            <w:r w:rsidR="00E94C7D" w:rsidRPr="008B72C5">
              <w:rPr>
                <w:szCs w:val="24"/>
              </w:rPr>
              <w:t xml:space="preserve"> </w:t>
            </w:r>
          </w:p>
        </w:tc>
        <w:tc>
          <w:tcPr>
            <w:tcW w:w="2693" w:type="dxa"/>
            <w:vAlign w:val="center"/>
          </w:tcPr>
          <w:p w14:paraId="629CD96A" w14:textId="77777777" w:rsidR="00E94C7D" w:rsidRPr="008B72C5" w:rsidRDefault="006B534E" w:rsidP="00D97D55">
            <w:pPr>
              <w:spacing w:line="360" w:lineRule="auto"/>
              <w:rPr>
                <w:szCs w:val="24"/>
              </w:rPr>
            </w:pPr>
            <w:hyperlink r:id="rId847" w:tooltip="Kętrzyn" w:history="1">
              <w:r w:rsidR="00E94C7D" w:rsidRPr="008B72C5">
                <w:rPr>
                  <w:szCs w:val="24"/>
                </w:rPr>
                <w:t>Kętrzyn</w:t>
              </w:r>
            </w:hyperlink>
            <w:r w:rsidR="00E94C7D" w:rsidRPr="008B72C5">
              <w:rPr>
                <w:szCs w:val="24"/>
              </w:rPr>
              <w:t xml:space="preserve"> </w:t>
            </w:r>
          </w:p>
        </w:tc>
        <w:tc>
          <w:tcPr>
            <w:tcW w:w="2977" w:type="dxa"/>
            <w:vAlign w:val="center"/>
          </w:tcPr>
          <w:p w14:paraId="364DA31B" w14:textId="77777777" w:rsidR="00E94C7D" w:rsidRPr="008B72C5" w:rsidRDefault="006B534E" w:rsidP="00D97D55">
            <w:pPr>
              <w:spacing w:line="360" w:lineRule="auto"/>
              <w:rPr>
                <w:szCs w:val="24"/>
              </w:rPr>
            </w:pPr>
            <w:hyperlink r:id="rId848" w:tooltip="Województwo warmińsko-mazurskie" w:history="1">
              <w:r w:rsidR="00E94C7D" w:rsidRPr="008B72C5">
                <w:rPr>
                  <w:szCs w:val="24"/>
                </w:rPr>
                <w:t>warmińsko-mazurskie</w:t>
              </w:r>
            </w:hyperlink>
            <w:r w:rsidR="00E94C7D" w:rsidRPr="008B72C5">
              <w:rPr>
                <w:szCs w:val="24"/>
              </w:rPr>
              <w:t xml:space="preserve"> </w:t>
            </w:r>
          </w:p>
        </w:tc>
      </w:tr>
      <w:tr w:rsidR="00E94C7D" w:rsidRPr="008B72C5" w14:paraId="64638AFA" w14:textId="77777777" w:rsidTr="005A11FB">
        <w:tc>
          <w:tcPr>
            <w:tcW w:w="709" w:type="dxa"/>
          </w:tcPr>
          <w:p w14:paraId="02A168D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53FDA66" w14:textId="77777777" w:rsidR="00E94C7D" w:rsidRPr="008B72C5" w:rsidRDefault="006B534E" w:rsidP="00D97D55">
            <w:pPr>
              <w:spacing w:line="360" w:lineRule="auto"/>
              <w:rPr>
                <w:szCs w:val="24"/>
              </w:rPr>
            </w:pPr>
            <w:hyperlink r:id="rId849" w:tooltip="Powiat lidzbarski" w:history="1">
              <w:r w:rsidR="00E94C7D" w:rsidRPr="008B72C5">
                <w:rPr>
                  <w:szCs w:val="24"/>
                </w:rPr>
                <w:t>powiat lidzbarski</w:t>
              </w:r>
            </w:hyperlink>
            <w:r w:rsidR="00E94C7D" w:rsidRPr="008B72C5">
              <w:rPr>
                <w:szCs w:val="24"/>
              </w:rPr>
              <w:t xml:space="preserve"> </w:t>
            </w:r>
          </w:p>
        </w:tc>
        <w:tc>
          <w:tcPr>
            <w:tcW w:w="2693" w:type="dxa"/>
            <w:vAlign w:val="center"/>
          </w:tcPr>
          <w:p w14:paraId="7DAA29CF" w14:textId="77777777" w:rsidR="00E94C7D" w:rsidRPr="008B72C5" w:rsidRDefault="006B534E" w:rsidP="00D97D55">
            <w:pPr>
              <w:spacing w:line="360" w:lineRule="auto"/>
              <w:rPr>
                <w:szCs w:val="24"/>
              </w:rPr>
            </w:pPr>
            <w:hyperlink r:id="rId850" w:tooltip="Lidzbark Warmiński" w:history="1">
              <w:r w:rsidR="00E94C7D" w:rsidRPr="008B72C5">
                <w:rPr>
                  <w:szCs w:val="24"/>
                </w:rPr>
                <w:t>Lidzbark Warmiński</w:t>
              </w:r>
            </w:hyperlink>
            <w:r w:rsidR="00E94C7D" w:rsidRPr="008B72C5">
              <w:rPr>
                <w:szCs w:val="24"/>
              </w:rPr>
              <w:t xml:space="preserve"> </w:t>
            </w:r>
          </w:p>
        </w:tc>
        <w:tc>
          <w:tcPr>
            <w:tcW w:w="2977" w:type="dxa"/>
            <w:vAlign w:val="center"/>
          </w:tcPr>
          <w:p w14:paraId="0412E839" w14:textId="77777777" w:rsidR="00E94C7D" w:rsidRPr="008B72C5" w:rsidRDefault="006B534E" w:rsidP="00D97D55">
            <w:pPr>
              <w:spacing w:line="360" w:lineRule="auto"/>
              <w:rPr>
                <w:szCs w:val="24"/>
              </w:rPr>
            </w:pPr>
            <w:hyperlink r:id="rId851" w:tooltip="Województwo warmińsko-mazurskie" w:history="1">
              <w:r w:rsidR="00E94C7D" w:rsidRPr="008B72C5">
                <w:rPr>
                  <w:szCs w:val="24"/>
                </w:rPr>
                <w:t>warmińsko-mazurskie</w:t>
              </w:r>
            </w:hyperlink>
            <w:r w:rsidR="00E94C7D" w:rsidRPr="008B72C5">
              <w:rPr>
                <w:szCs w:val="24"/>
              </w:rPr>
              <w:t xml:space="preserve"> </w:t>
            </w:r>
          </w:p>
        </w:tc>
      </w:tr>
      <w:tr w:rsidR="00E94C7D" w:rsidRPr="008B72C5" w14:paraId="208C6C88" w14:textId="77777777" w:rsidTr="005A11FB">
        <w:tc>
          <w:tcPr>
            <w:tcW w:w="709" w:type="dxa"/>
          </w:tcPr>
          <w:p w14:paraId="59D7827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BB513C7" w14:textId="77777777" w:rsidR="00E94C7D" w:rsidRPr="008B72C5" w:rsidRDefault="006B534E" w:rsidP="00D97D55">
            <w:pPr>
              <w:spacing w:line="360" w:lineRule="auto"/>
              <w:rPr>
                <w:szCs w:val="24"/>
              </w:rPr>
            </w:pPr>
            <w:hyperlink r:id="rId852" w:tooltip="Powiat mrągowski" w:history="1">
              <w:r w:rsidR="00E94C7D" w:rsidRPr="008B72C5">
                <w:rPr>
                  <w:szCs w:val="24"/>
                </w:rPr>
                <w:t>powiat mrągowski</w:t>
              </w:r>
            </w:hyperlink>
            <w:r w:rsidR="00E94C7D" w:rsidRPr="008B72C5">
              <w:rPr>
                <w:szCs w:val="24"/>
              </w:rPr>
              <w:t xml:space="preserve"> </w:t>
            </w:r>
          </w:p>
        </w:tc>
        <w:tc>
          <w:tcPr>
            <w:tcW w:w="2693" w:type="dxa"/>
            <w:vAlign w:val="center"/>
          </w:tcPr>
          <w:p w14:paraId="2CC49F7F" w14:textId="77777777" w:rsidR="00E94C7D" w:rsidRPr="008B72C5" w:rsidRDefault="006B534E" w:rsidP="00D97D55">
            <w:pPr>
              <w:spacing w:line="360" w:lineRule="auto"/>
              <w:rPr>
                <w:szCs w:val="24"/>
              </w:rPr>
            </w:pPr>
            <w:hyperlink r:id="rId853" w:tooltip="Mrągowo" w:history="1">
              <w:r w:rsidR="00E94C7D" w:rsidRPr="008B72C5">
                <w:rPr>
                  <w:szCs w:val="24"/>
                </w:rPr>
                <w:t>Mrągowo</w:t>
              </w:r>
            </w:hyperlink>
            <w:r w:rsidR="00E94C7D" w:rsidRPr="008B72C5">
              <w:rPr>
                <w:szCs w:val="24"/>
              </w:rPr>
              <w:t xml:space="preserve"> </w:t>
            </w:r>
          </w:p>
        </w:tc>
        <w:tc>
          <w:tcPr>
            <w:tcW w:w="2977" w:type="dxa"/>
            <w:vAlign w:val="center"/>
          </w:tcPr>
          <w:p w14:paraId="0E279BB0" w14:textId="77777777" w:rsidR="00E94C7D" w:rsidRPr="008B72C5" w:rsidRDefault="006B534E" w:rsidP="00D97D55">
            <w:pPr>
              <w:spacing w:line="360" w:lineRule="auto"/>
              <w:rPr>
                <w:szCs w:val="24"/>
              </w:rPr>
            </w:pPr>
            <w:hyperlink r:id="rId854" w:tooltip="Województwo warmińsko-mazurskie" w:history="1">
              <w:r w:rsidR="00E94C7D" w:rsidRPr="008B72C5">
                <w:rPr>
                  <w:szCs w:val="24"/>
                </w:rPr>
                <w:t>warmińsko-mazurskie</w:t>
              </w:r>
            </w:hyperlink>
            <w:r w:rsidR="00E94C7D" w:rsidRPr="008B72C5">
              <w:rPr>
                <w:szCs w:val="24"/>
              </w:rPr>
              <w:t xml:space="preserve"> </w:t>
            </w:r>
          </w:p>
        </w:tc>
      </w:tr>
      <w:tr w:rsidR="00E94C7D" w:rsidRPr="008B72C5" w14:paraId="139231A9" w14:textId="77777777" w:rsidTr="005A11FB">
        <w:tc>
          <w:tcPr>
            <w:tcW w:w="709" w:type="dxa"/>
          </w:tcPr>
          <w:p w14:paraId="462C5CB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EEDEB57" w14:textId="77777777" w:rsidR="00E94C7D" w:rsidRPr="008B72C5" w:rsidRDefault="006B534E" w:rsidP="00D97D55">
            <w:pPr>
              <w:spacing w:line="360" w:lineRule="auto"/>
              <w:rPr>
                <w:szCs w:val="24"/>
              </w:rPr>
            </w:pPr>
            <w:hyperlink r:id="rId855" w:tooltip="Powiat nidzicki" w:history="1">
              <w:r w:rsidR="00E94C7D" w:rsidRPr="008B72C5">
                <w:rPr>
                  <w:szCs w:val="24"/>
                </w:rPr>
                <w:t>powiat nidzicki</w:t>
              </w:r>
            </w:hyperlink>
            <w:r w:rsidR="00E94C7D" w:rsidRPr="008B72C5">
              <w:rPr>
                <w:szCs w:val="24"/>
              </w:rPr>
              <w:t xml:space="preserve"> </w:t>
            </w:r>
          </w:p>
        </w:tc>
        <w:tc>
          <w:tcPr>
            <w:tcW w:w="2693" w:type="dxa"/>
            <w:vAlign w:val="center"/>
          </w:tcPr>
          <w:p w14:paraId="786A430A" w14:textId="77777777" w:rsidR="00E94C7D" w:rsidRPr="008B72C5" w:rsidRDefault="006B534E" w:rsidP="00D97D55">
            <w:pPr>
              <w:spacing w:line="360" w:lineRule="auto"/>
              <w:rPr>
                <w:szCs w:val="24"/>
              </w:rPr>
            </w:pPr>
            <w:hyperlink r:id="rId856" w:tooltip="Nidzica" w:history="1">
              <w:r w:rsidR="00E94C7D" w:rsidRPr="008B72C5">
                <w:rPr>
                  <w:szCs w:val="24"/>
                </w:rPr>
                <w:t>Nidzica</w:t>
              </w:r>
            </w:hyperlink>
            <w:r w:rsidR="00E94C7D" w:rsidRPr="008B72C5">
              <w:rPr>
                <w:szCs w:val="24"/>
              </w:rPr>
              <w:t xml:space="preserve"> </w:t>
            </w:r>
          </w:p>
        </w:tc>
        <w:tc>
          <w:tcPr>
            <w:tcW w:w="2977" w:type="dxa"/>
            <w:vAlign w:val="center"/>
          </w:tcPr>
          <w:p w14:paraId="1F9AE00E" w14:textId="77777777" w:rsidR="00E94C7D" w:rsidRPr="008B72C5" w:rsidRDefault="006B534E" w:rsidP="00D97D55">
            <w:pPr>
              <w:spacing w:line="360" w:lineRule="auto"/>
              <w:rPr>
                <w:szCs w:val="24"/>
              </w:rPr>
            </w:pPr>
            <w:hyperlink r:id="rId857" w:tooltip="Województwo warmińsko-mazurskie" w:history="1">
              <w:r w:rsidR="00E94C7D" w:rsidRPr="008B72C5">
                <w:rPr>
                  <w:szCs w:val="24"/>
                </w:rPr>
                <w:t>warmińsko-mazurskie</w:t>
              </w:r>
            </w:hyperlink>
            <w:r w:rsidR="00E94C7D" w:rsidRPr="008B72C5">
              <w:rPr>
                <w:szCs w:val="24"/>
              </w:rPr>
              <w:t xml:space="preserve"> </w:t>
            </w:r>
          </w:p>
        </w:tc>
      </w:tr>
      <w:tr w:rsidR="00E94C7D" w:rsidRPr="008B72C5" w14:paraId="6972BBF4" w14:textId="77777777" w:rsidTr="005A11FB">
        <w:tc>
          <w:tcPr>
            <w:tcW w:w="709" w:type="dxa"/>
          </w:tcPr>
          <w:p w14:paraId="6A87D930"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8A3FA80" w14:textId="77777777" w:rsidR="00E94C7D" w:rsidRPr="008B72C5" w:rsidRDefault="006B534E" w:rsidP="00D97D55">
            <w:pPr>
              <w:spacing w:line="360" w:lineRule="auto"/>
              <w:rPr>
                <w:szCs w:val="24"/>
              </w:rPr>
            </w:pPr>
            <w:hyperlink r:id="rId858" w:tooltip="Powiat nowomiejski" w:history="1">
              <w:r w:rsidR="00E94C7D" w:rsidRPr="008B72C5">
                <w:rPr>
                  <w:szCs w:val="24"/>
                </w:rPr>
                <w:t>powiat nowomiejski</w:t>
              </w:r>
            </w:hyperlink>
            <w:r w:rsidR="00E94C7D" w:rsidRPr="008B72C5">
              <w:rPr>
                <w:szCs w:val="24"/>
              </w:rPr>
              <w:t xml:space="preserve"> </w:t>
            </w:r>
          </w:p>
        </w:tc>
        <w:tc>
          <w:tcPr>
            <w:tcW w:w="2693" w:type="dxa"/>
            <w:vAlign w:val="center"/>
          </w:tcPr>
          <w:p w14:paraId="45CDE833" w14:textId="77777777" w:rsidR="00E94C7D" w:rsidRPr="008B72C5" w:rsidRDefault="006B534E" w:rsidP="00D97D55">
            <w:pPr>
              <w:spacing w:line="360" w:lineRule="auto"/>
              <w:rPr>
                <w:szCs w:val="24"/>
              </w:rPr>
            </w:pPr>
            <w:hyperlink r:id="rId859" w:tooltip="Nowe Miasto Lubawskie" w:history="1">
              <w:r w:rsidR="00E94C7D" w:rsidRPr="008B72C5">
                <w:rPr>
                  <w:szCs w:val="24"/>
                </w:rPr>
                <w:t>Nowe Miasto Lubawskie</w:t>
              </w:r>
            </w:hyperlink>
            <w:r w:rsidR="00E94C7D" w:rsidRPr="008B72C5">
              <w:rPr>
                <w:szCs w:val="24"/>
              </w:rPr>
              <w:t xml:space="preserve"> </w:t>
            </w:r>
          </w:p>
        </w:tc>
        <w:tc>
          <w:tcPr>
            <w:tcW w:w="2977" w:type="dxa"/>
            <w:vAlign w:val="center"/>
          </w:tcPr>
          <w:p w14:paraId="0751D55B" w14:textId="77777777" w:rsidR="00E94C7D" w:rsidRPr="008B72C5" w:rsidRDefault="006B534E" w:rsidP="00D97D55">
            <w:pPr>
              <w:spacing w:line="360" w:lineRule="auto"/>
              <w:rPr>
                <w:szCs w:val="24"/>
              </w:rPr>
            </w:pPr>
            <w:hyperlink r:id="rId860" w:tooltip="Województwo warmińsko-mazurskie" w:history="1">
              <w:r w:rsidR="00E94C7D" w:rsidRPr="008B72C5">
                <w:rPr>
                  <w:szCs w:val="24"/>
                </w:rPr>
                <w:t>warmińsko-mazurskie</w:t>
              </w:r>
            </w:hyperlink>
            <w:r w:rsidR="00E94C7D" w:rsidRPr="008B72C5">
              <w:rPr>
                <w:szCs w:val="24"/>
              </w:rPr>
              <w:t xml:space="preserve"> </w:t>
            </w:r>
          </w:p>
        </w:tc>
      </w:tr>
      <w:tr w:rsidR="00E94C7D" w:rsidRPr="008B72C5" w14:paraId="7307E677" w14:textId="77777777" w:rsidTr="005A11FB">
        <w:tc>
          <w:tcPr>
            <w:tcW w:w="709" w:type="dxa"/>
          </w:tcPr>
          <w:p w14:paraId="71A16CC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8D833FD" w14:textId="77777777" w:rsidR="00E94C7D" w:rsidRPr="008B72C5" w:rsidRDefault="006B534E" w:rsidP="00D97D55">
            <w:pPr>
              <w:spacing w:line="360" w:lineRule="auto"/>
              <w:rPr>
                <w:szCs w:val="24"/>
              </w:rPr>
            </w:pPr>
            <w:hyperlink r:id="rId861" w:tooltip="Powiat olecki" w:history="1">
              <w:r w:rsidR="00E94C7D" w:rsidRPr="008B72C5">
                <w:rPr>
                  <w:szCs w:val="24"/>
                </w:rPr>
                <w:t>powiat olecki</w:t>
              </w:r>
            </w:hyperlink>
            <w:r w:rsidR="00E94C7D" w:rsidRPr="008B72C5">
              <w:rPr>
                <w:szCs w:val="24"/>
              </w:rPr>
              <w:t xml:space="preserve"> </w:t>
            </w:r>
          </w:p>
        </w:tc>
        <w:tc>
          <w:tcPr>
            <w:tcW w:w="2693" w:type="dxa"/>
            <w:vAlign w:val="center"/>
          </w:tcPr>
          <w:p w14:paraId="794F553C" w14:textId="77777777" w:rsidR="00E94C7D" w:rsidRPr="008B72C5" w:rsidRDefault="006B534E" w:rsidP="00D97D55">
            <w:pPr>
              <w:spacing w:line="360" w:lineRule="auto"/>
              <w:rPr>
                <w:szCs w:val="24"/>
              </w:rPr>
            </w:pPr>
            <w:hyperlink r:id="rId862" w:tooltip="Olecko" w:history="1">
              <w:r w:rsidR="00E94C7D" w:rsidRPr="008B72C5">
                <w:rPr>
                  <w:szCs w:val="24"/>
                </w:rPr>
                <w:t>Olecko</w:t>
              </w:r>
            </w:hyperlink>
            <w:r w:rsidR="00E94C7D" w:rsidRPr="008B72C5">
              <w:rPr>
                <w:szCs w:val="24"/>
              </w:rPr>
              <w:t xml:space="preserve"> </w:t>
            </w:r>
          </w:p>
        </w:tc>
        <w:tc>
          <w:tcPr>
            <w:tcW w:w="2977" w:type="dxa"/>
            <w:vAlign w:val="center"/>
          </w:tcPr>
          <w:p w14:paraId="7385E750" w14:textId="77777777" w:rsidR="00E94C7D" w:rsidRPr="008B72C5" w:rsidRDefault="006B534E" w:rsidP="00D97D55">
            <w:pPr>
              <w:spacing w:line="360" w:lineRule="auto"/>
              <w:rPr>
                <w:szCs w:val="24"/>
              </w:rPr>
            </w:pPr>
            <w:hyperlink r:id="rId863" w:tooltip="Województwo warmińsko-mazurskie" w:history="1">
              <w:r w:rsidR="00E94C7D" w:rsidRPr="008B72C5">
                <w:rPr>
                  <w:szCs w:val="24"/>
                </w:rPr>
                <w:t>warmińsko-mazurskie</w:t>
              </w:r>
            </w:hyperlink>
            <w:r w:rsidR="00E94C7D" w:rsidRPr="008B72C5">
              <w:rPr>
                <w:szCs w:val="24"/>
              </w:rPr>
              <w:t xml:space="preserve"> </w:t>
            </w:r>
          </w:p>
        </w:tc>
      </w:tr>
      <w:tr w:rsidR="00E94C7D" w:rsidRPr="008B72C5" w14:paraId="0CCECDC8" w14:textId="77777777" w:rsidTr="005A11FB">
        <w:tc>
          <w:tcPr>
            <w:tcW w:w="709" w:type="dxa"/>
          </w:tcPr>
          <w:p w14:paraId="11214D8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45A910D6" w14:textId="77777777" w:rsidR="00E94C7D" w:rsidRPr="008B72C5" w:rsidRDefault="006B534E" w:rsidP="00D97D55">
            <w:pPr>
              <w:spacing w:line="360" w:lineRule="auto"/>
              <w:rPr>
                <w:szCs w:val="24"/>
              </w:rPr>
            </w:pPr>
            <w:hyperlink r:id="rId864" w:tooltip="Olsztyn" w:history="1">
              <w:r w:rsidR="00E94C7D" w:rsidRPr="008B72C5">
                <w:rPr>
                  <w:b/>
                  <w:bCs/>
                  <w:szCs w:val="24"/>
                </w:rPr>
                <w:t>Olsztyn</w:t>
              </w:r>
            </w:hyperlink>
            <w:r w:rsidR="00E94C7D" w:rsidRPr="008B72C5">
              <w:rPr>
                <w:szCs w:val="24"/>
              </w:rPr>
              <w:t xml:space="preserve"> </w:t>
            </w:r>
          </w:p>
        </w:tc>
        <w:tc>
          <w:tcPr>
            <w:tcW w:w="2693" w:type="dxa"/>
            <w:vAlign w:val="center"/>
          </w:tcPr>
          <w:p w14:paraId="01F7A9D4"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153AD374" w14:textId="77777777" w:rsidR="00E94C7D" w:rsidRPr="008B72C5" w:rsidRDefault="006B534E" w:rsidP="00D97D55">
            <w:pPr>
              <w:spacing w:line="360" w:lineRule="auto"/>
              <w:rPr>
                <w:szCs w:val="24"/>
              </w:rPr>
            </w:pPr>
            <w:hyperlink r:id="rId865" w:tooltip="Województwo warmińsko-mazurskie" w:history="1">
              <w:r w:rsidR="00E94C7D" w:rsidRPr="008B72C5">
                <w:rPr>
                  <w:szCs w:val="24"/>
                </w:rPr>
                <w:t>warmińsko-mazurskie</w:t>
              </w:r>
            </w:hyperlink>
            <w:r w:rsidR="00E94C7D" w:rsidRPr="008B72C5">
              <w:rPr>
                <w:szCs w:val="24"/>
              </w:rPr>
              <w:t xml:space="preserve"> </w:t>
            </w:r>
          </w:p>
        </w:tc>
      </w:tr>
      <w:tr w:rsidR="00E94C7D" w:rsidRPr="008B72C5" w14:paraId="014E04E6" w14:textId="77777777" w:rsidTr="005A11FB">
        <w:tc>
          <w:tcPr>
            <w:tcW w:w="709" w:type="dxa"/>
          </w:tcPr>
          <w:p w14:paraId="74B9247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DB87C2F" w14:textId="77777777" w:rsidR="00E94C7D" w:rsidRPr="008B72C5" w:rsidRDefault="006B534E" w:rsidP="00D97D55">
            <w:pPr>
              <w:spacing w:line="360" w:lineRule="auto"/>
              <w:rPr>
                <w:szCs w:val="24"/>
              </w:rPr>
            </w:pPr>
            <w:hyperlink r:id="rId866" w:tooltip="Powiat olsztyński" w:history="1">
              <w:r w:rsidR="00E94C7D" w:rsidRPr="008B72C5">
                <w:rPr>
                  <w:szCs w:val="24"/>
                </w:rPr>
                <w:t>powiat olsztyński</w:t>
              </w:r>
            </w:hyperlink>
            <w:r w:rsidR="00E94C7D" w:rsidRPr="008B72C5">
              <w:rPr>
                <w:szCs w:val="24"/>
              </w:rPr>
              <w:t xml:space="preserve"> </w:t>
            </w:r>
          </w:p>
        </w:tc>
        <w:tc>
          <w:tcPr>
            <w:tcW w:w="2693" w:type="dxa"/>
            <w:vAlign w:val="center"/>
          </w:tcPr>
          <w:p w14:paraId="298115A1" w14:textId="77777777" w:rsidR="00E94C7D" w:rsidRPr="008B72C5" w:rsidRDefault="00E94C7D" w:rsidP="00D97D55">
            <w:pPr>
              <w:spacing w:line="360" w:lineRule="auto"/>
              <w:rPr>
                <w:szCs w:val="24"/>
              </w:rPr>
            </w:pPr>
            <w:r w:rsidRPr="008B72C5">
              <w:rPr>
                <w:szCs w:val="24"/>
              </w:rPr>
              <w:t xml:space="preserve">Olsztyn </w:t>
            </w:r>
          </w:p>
        </w:tc>
        <w:tc>
          <w:tcPr>
            <w:tcW w:w="2977" w:type="dxa"/>
            <w:vAlign w:val="center"/>
          </w:tcPr>
          <w:p w14:paraId="58279362" w14:textId="77777777" w:rsidR="00E94C7D" w:rsidRPr="008B72C5" w:rsidRDefault="006B534E" w:rsidP="00D97D55">
            <w:pPr>
              <w:spacing w:line="360" w:lineRule="auto"/>
              <w:rPr>
                <w:szCs w:val="24"/>
              </w:rPr>
            </w:pPr>
            <w:hyperlink r:id="rId867" w:tooltip="Województwo warmińsko-mazurskie" w:history="1">
              <w:r w:rsidR="00E94C7D" w:rsidRPr="008B72C5">
                <w:rPr>
                  <w:szCs w:val="24"/>
                </w:rPr>
                <w:t>warmińsko-mazurskie</w:t>
              </w:r>
            </w:hyperlink>
            <w:r w:rsidR="00E94C7D" w:rsidRPr="008B72C5">
              <w:rPr>
                <w:szCs w:val="24"/>
              </w:rPr>
              <w:t xml:space="preserve"> </w:t>
            </w:r>
          </w:p>
        </w:tc>
      </w:tr>
      <w:tr w:rsidR="00E94C7D" w:rsidRPr="008B72C5" w14:paraId="412A6141" w14:textId="77777777" w:rsidTr="005A11FB">
        <w:tc>
          <w:tcPr>
            <w:tcW w:w="709" w:type="dxa"/>
          </w:tcPr>
          <w:p w14:paraId="291EAD6B"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8EFAEC0" w14:textId="77777777" w:rsidR="00E94C7D" w:rsidRPr="008B72C5" w:rsidRDefault="006B534E" w:rsidP="00D97D55">
            <w:pPr>
              <w:spacing w:line="360" w:lineRule="auto"/>
              <w:rPr>
                <w:szCs w:val="24"/>
              </w:rPr>
            </w:pPr>
            <w:hyperlink r:id="rId868" w:tooltip="Powiat ostródzki" w:history="1">
              <w:r w:rsidR="00E94C7D" w:rsidRPr="008B72C5">
                <w:rPr>
                  <w:szCs w:val="24"/>
                </w:rPr>
                <w:t>powiat ostródzki</w:t>
              </w:r>
            </w:hyperlink>
            <w:r w:rsidR="00E94C7D" w:rsidRPr="008B72C5">
              <w:rPr>
                <w:szCs w:val="24"/>
              </w:rPr>
              <w:t xml:space="preserve"> </w:t>
            </w:r>
          </w:p>
        </w:tc>
        <w:tc>
          <w:tcPr>
            <w:tcW w:w="2693" w:type="dxa"/>
            <w:vAlign w:val="center"/>
          </w:tcPr>
          <w:p w14:paraId="3E0FC8AA" w14:textId="77777777" w:rsidR="00E94C7D" w:rsidRPr="008B72C5" w:rsidRDefault="006B534E" w:rsidP="00D97D55">
            <w:pPr>
              <w:spacing w:line="360" w:lineRule="auto"/>
              <w:rPr>
                <w:szCs w:val="24"/>
              </w:rPr>
            </w:pPr>
            <w:hyperlink r:id="rId869" w:tooltip="Ostróda" w:history="1">
              <w:r w:rsidR="00E94C7D" w:rsidRPr="008B72C5">
                <w:rPr>
                  <w:szCs w:val="24"/>
                </w:rPr>
                <w:t>Ostróda</w:t>
              </w:r>
            </w:hyperlink>
            <w:r w:rsidR="00E94C7D" w:rsidRPr="008B72C5">
              <w:rPr>
                <w:szCs w:val="24"/>
              </w:rPr>
              <w:t xml:space="preserve"> </w:t>
            </w:r>
          </w:p>
        </w:tc>
        <w:tc>
          <w:tcPr>
            <w:tcW w:w="2977" w:type="dxa"/>
            <w:vAlign w:val="center"/>
          </w:tcPr>
          <w:p w14:paraId="7E91F9D5" w14:textId="77777777" w:rsidR="00E94C7D" w:rsidRPr="008B72C5" w:rsidRDefault="006B534E" w:rsidP="00D97D55">
            <w:pPr>
              <w:spacing w:line="360" w:lineRule="auto"/>
              <w:rPr>
                <w:szCs w:val="24"/>
              </w:rPr>
            </w:pPr>
            <w:hyperlink r:id="rId870" w:tooltip="Województwo warmińsko-mazurskie" w:history="1">
              <w:r w:rsidR="00E94C7D" w:rsidRPr="008B72C5">
                <w:rPr>
                  <w:szCs w:val="24"/>
                </w:rPr>
                <w:t>warmińsko-mazurskie</w:t>
              </w:r>
            </w:hyperlink>
            <w:r w:rsidR="00E94C7D" w:rsidRPr="008B72C5">
              <w:rPr>
                <w:szCs w:val="24"/>
              </w:rPr>
              <w:t xml:space="preserve"> </w:t>
            </w:r>
          </w:p>
        </w:tc>
      </w:tr>
      <w:tr w:rsidR="00E94C7D" w:rsidRPr="008B72C5" w14:paraId="5663251A" w14:textId="77777777" w:rsidTr="005A11FB">
        <w:tc>
          <w:tcPr>
            <w:tcW w:w="709" w:type="dxa"/>
          </w:tcPr>
          <w:p w14:paraId="11E1E4A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20D1BE1" w14:textId="77777777" w:rsidR="00E94C7D" w:rsidRPr="008B72C5" w:rsidRDefault="006B534E" w:rsidP="00D97D55">
            <w:pPr>
              <w:spacing w:line="360" w:lineRule="auto"/>
              <w:rPr>
                <w:szCs w:val="24"/>
              </w:rPr>
            </w:pPr>
            <w:hyperlink r:id="rId871" w:tooltip="Powiat piski" w:history="1">
              <w:r w:rsidR="00E94C7D" w:rsidRPr="008B72C5">
                <w:rPr>
                  <w:szCs w:val="24"/>
                </w:rPr>
                <w:t>powiat piski</w:t>
              </w:r>
            </w:hyperlink>
            <w:r w:rsidR="00E94C7D" w:rsidRPr="008B72C5">
              <w:rPr>
                <w:szCs w:val="24"/>
              </w:rPr>
              <w:t xml:space="preserve"> </w:t>
            </w:r>
          </w:p>
        </w:tc>
        <w:tc>
          <w:tcPr>
            <w:tcW w:w="2693" w:type="dxa"/>
            <w:vAlign w:val="center"/>
          </w:tcPr>
          <w:p w14:paraId="6BF35855" w14:textId="77777777" w:rsidR="00E94C7D" w:rsidRPr="008B72C5" w:rsidRDefault="006B534E" w:rsidP="00D97D55">
            <w:pPr>
              <w:spacing w:line="360" w:lineRule="auto"/>
              <w:rPr>
                <w:szCs w:val="24"/>
              </w:rPr>
            </w:pPr>
            <w:hyperlink r:id="rId872" w:tooltip="Pisz" w:history="1">
              <w:r w:rsidR="00E94C7D" w:rsidRPr="008B72C5">
                <w:rPr>
                  <w:szCs w:val="24"/>
                </w:rPr>
                <w:t>Pisz</w:t>
              </w:r>
            </w:hyperlink>
            <w:r w:rsidR="00E94C7D" w:rsidRPr="008B72C5">
              <w:rPr>
                <w:szCs w:val="24"/>
              </w:rPr>
              <w:t xml:space="preserve"> </w:t>
            </w:r>
          </w:p>
        </w:tc>
        <w:tc>
          <w:tcPr>
            <w:tcW w:w="2977" w:type="dxa"/>
            <w:vAlign w:val="center"/>
          </w:tcPr>
          <w:p w14:paraId="7190ADA9" w14:textId="77777777" w:rsidR="00E94C7D" w:rsidRPr="008B72C5" w:rsidRDefault="006B534E" w:rsidP="00D97D55">
            <w:pPr>
              <w:spacing w:line="360" w:lineRule="auto"/>
              <w:rPr>
                <w:szCs w:val="24"/>
              </w:rPr>
            </w:pPr>
            <w:hyperlink r:id="rId873" w:tooltip="Województwo warmińsko-mazurskie" w:history="1">
              <w:r w:rsidR="00E94C7D" w:rsidRPr="008B72C5">
                <w:rPr>
                  <w:szCs w:val="24"/>
                </w:rPr>
                <w:t>warmińsko-mazurskie</w:t>
              </w:r>
            </w:hyperlink>
            <w:r w:rsidR="00E94C7D" w:rsidRPr="008B72C5">
              <w:rPr>
                <w:szCs w:val="24"/>
              </w:rPr>
              <w:t xml:space="preserve"> </w:t>
            </w:r>
          </w:p>
        </w:tc>
      </w:tr>
      <w:tr w:rsidR="00E94C7D" w:rsidRPr="008B72C5" w14:paraId="13994F61" w14:textId="77777777" w:rsidTr="005A11FB">
        <w:tc>
          <w:tcPr>
            <w:tcW w:w="709" w:type="dxa"/>
          </w:tcPr>
          <w:p w14:paraId="3493484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14808CF" w14:textId="77777777" w:rsidR="00E94C7D" w:rsidRPr="008B72C5" w:rsidRDefault="006B534E" w:rsidP="00D97D55">
            <w:pPr>
              <w:spacing w:line="360" w:lineRule="auto"/>
              <w:rPr>
                <w:szCs w:val="24"/>
              </w:rPr>
            </w:pPr>
            <w:hyperlink r:id="rId874" w:tooltip="Powiat szczycieński" w:history="1">
              <w:r w:rsidR="00E94C7D" w:rsidRPr="008B72C5">
                <w:rPr>
                  <w:szCs w:val="24"/>
                </w:rPr>
                <w:t>powiat szczycieński</w:t>
              </w:r>
            </w:hyperlink>
            <w:r w:rsidR="00E94C7D" w:rsidRPr="008B72C5">
              <w:rPr>
                <w:szCs w:val="24"/>
              </w:rPr>
              <w:t xml:space="preserve"> </w:t>
            </w:r>
          </w:p>
        </w:tc>
        <w:tc>
          <w:tcPr>
            <w:tcW w:w="2693" w:type="dxa"/>
            <w:vAlign w:val="center"/>
          </w:tcPr>
          <w:p w14:paraId="1386B835" w14:textId="77777777" w:rsidR="00E94C7D" w:rsidRPr="008B72C5" w:rsidRDefault="006B534E" w:rsidP="00D97D55">
            <w:pPr>
              <w:spacing w:line="360" w:lineRule="auto"/>
              <w:rPr>
                <w:szCs w:val="24"/>
              </w:rPr>
            </w:pPr>
            <w:hyperlink r:id="rId875" w:tooltip="Szczytno" w:history="1">
              <w:r w:rsidR="00E94C7D" w:rsidRPr="008B72C5">
                <w:rPr>
                  <w:szCs w:val="24"/>
                </w:rPr>
                <w:t>Szczytno</w:t>
              </w:r>
            </w:hyperlink>
            <w:r w:rsidR="00E94C7D" w:rsidRPr="008B72C5">
              <w:rPr>
                <w:szCs w:val="24"/>
              </w:rPr>
              <w:t xml:space="preserve"> </w:t>
            </w:r>
          </w:p>
        </w:tc>
        <w:tc>
          <w:tcPr>
            <w:tcW w:w="2977" w:type="dxa"/>
            <w:vAlign w:val="center"/>
          </w:tcPr>
          <w:p w14:paraId="325575EA" w14:textId="77777777" w:rsidR="00E94C7D" w:rsidRPr="008B72C5" w:rsidRDefault="006B534E" w:rsidP="00D97D55">
            <w:pPr>
              <w:spacing w:line="360" w:lineRule="auto"/>
              <w:rPr>
                <w:szCs w:val="24"/>
              </w:rPr>
            </w:pPr>
            <w:hyperlink r:id="rId876" w:tooltip="Województwo warmińsko-mazurskie" w:history="1">
              <w:r w:rsidR="00E94C7D" w:rsidRPr="008B72C5">
                <w:rPr>
                  <w:szCs w:val="24"/>
                </w:rPr>
                <w:t>warmińsko-mazurskie</w:t>
              </w:r>
            </w:hyperlink>
            <w:r w:rsidR="00E94C7D" w:rsidRPr="008B72C5">
              <w:rPr>
                <w:szCs w:val="24"/>
              </w:rPr>
              <w:t xml:space="preserve"> </w:t>
            </w:r>
          </w:p>
        </w:tc>
      </w:tr>
      <w:tr w:rsidR="00E94C7D" w:rsidRPr="008B72C5" w14:paraId="0A914DCF" w14:textId="77777777" w:rsidTr="005A11FB">
        <w:tc>
          <w:tcPr>
            <w:tcW w:w="709" w:type="dxa"/>
          </w:tcPr>
          <w:p w14:paraId="7B86E6A5"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14B40CE" w14:textId="77777777" w:rsidR="00E94C7D" w:rsidRPr="008B72C5" w:rsidRDefault="006B534E" w:rsidP="00D97D55">
            <w:pPr>
              <w:spacing w:line="360" w:lineRule="auto"/>
              <w:rPr>
                <w:szCs w:val="24"/>
              </w:rPr>
            </w:pPr>
            <w:hyperlink r:id="rId877" w:tooltip="Powiat węgorzewski" w:history="1">
              <w:r w:rsidR="00E94C7D" w:rsidRPr="008B72C5">
                <w:rPr>
                  <w:szCs w:val="24"/>
                </w:rPr>
                <w:t>powiat węgorzewski</w:t>
              </w:r>
            </w:hyperlink>
            <w:r w:rsidR="00E94C7D" w:rsidRPr="008B72C5">
              <w:rPr>
                <w:szCs w:val="24"/>
              </w:rPr>
              <w:t xml:space="preserve"> </w:t>
            </w:r>
          </w:p>
        </w:tc>
        <w:tc>
          <w:tcPr>
            <w:tcW w:w="2693" w:type="dxa"/>
            <w:vAlign w:val="center"/>
          </w:tcPr>
          <w:p w14:paraId="3F01D1DD" w14:textId="77777777" w:rsidR="00E94C7D" w:rsidRPr="008B72C5" w:rsidRDefault="006B534E" w:rsidP="00D97D55">
            <w:pPr>
              <w:spacing w:line="360" w:lineRule="auto"/>
              <w:rPr>
                <w:szCs w:val="24"/>
              </w:rPr>
            </w:pPr>
            <w:hyperlink r:id="rId878" w:tooltip="Węgorzewo" w:history="1">
              <w:r w:rsidR="00E94C7D" w:rsidRPr="008B72C5">
                <w:rPr>
                  <w:szCs w:val="24"/>
                </w:rPr>
                <w:t>Węgorzewo</w:t>
              </w:r>
            </w:hyperlink>
            <w:r w:rsidR="00E94C7D" w:rsidRPr="008B72C5">
              <w:rPr>
                <w:szCs w:val="24"/>
              </w:rPr>
              <w:t xml:space="preserve"> </w:t>
            </w:r>
          </w:p>
        </w:tc>
        <w:tc>
          <w:tcPr>
            <w:tcW w:w="2977" w:type="dxa"/>
            <w:vAlign w:val="center"/>
          </w:tcPr>
          <w:p w14:paraId="43DCD983" w14:textId="77777777" w:rsidR="00E94C7D" w:rsidRPr="008B72C5" w:rsidRDefault="006B534E" w:rsidP="00D97D55">
            <w:pPr>
              <w:spacing w:line="360" w:lineRule="auto"/>
              <w:rPr>
                <w:szCs w:val="24"/>
              </w:rPr>
            </w:pPr>
            <w:hyperlink r:id="rId879" w:tooltip="Województwo warmińsko-mazurskie" w:history="1">
              <w:r w:rsidR="00E94C7D" w:rsidRPr="008B72C5">
                <w:rPr>
                  <w:szCs w:val="24"/>
                </w:rPr>
                <w:t>warmińsko-mazurskie</w:t>
              </w:r>
            </w:hyperlink>
            <w:r w:rsidR="00E94C7D" w:rsidRPr="008B72C5">
              <w:rPr>
                <w:szCs w:val="24"/>
              </w:rPr>
              <w:t xml:space="preserve"> </w:t>
            </w:r>
          </w:p>
        </w:tc>
      </w:tr>
      <w:tr w:rsidR="00E94C7D" w:rsidRPr="008B72C5" w14:paraId="0FBFECFD" w14:textId="77777777" w:rsidTr="005A11FB">
        <w:tc>
          <w:tcPr>
            <w:tcW w:w="709" w:type="dxa"/>
          </w:tcPr>
          <w:p w14:paraId="0362C22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EBF6F10" w14:textId="77777777" w:rsidR="00E94C7D" w:rsidRPr="008B72C5" w:rsidRDefault="006B534E" w:rsidP="00D97D55">
            <w:pPr>
              <w:spacing w:line="360" w:lineRule="auto"/>
              <w:rPr>
                <w:szCs w:val="24"/>
              </w:rPr>
            </w:pPr>
            <w:hyperlink r:id="rId880" w:tooltip="Powiat chodzieski" w:history="1">
              <w:r w:rsidR="00E94C7D" w:rsidRPr="008B72C5">
                <w:rPr>
                  <w:szCs w:val="24"/>
                </w:rPr>
                <w:t>powiat chodzieski</w:t>
              </w:r>
            </w:hyperlink>
            <w:r w:rsidR="00E94C7D" w:rsidRPr="008B72C5">
              <w:rPr>
                <w:szCs w:val="24"/>
              </w:rPr>
              <w:t xml:space="preserve"> </w:t>
            </w:r>
          </w:p>
        </w:tc>
        <w:tc>
          <w:tcPr>
            <w:tcW w:w="2693" w:type="dxa"/>
            <w:vAlign w:val="center"/>
          </w:tcPr>
          <w:p w14:paraId="1114C6A8" w14:textId="77777777" w:rsidR="00E94C7D" w:rsidRPr="008B72C5" w:rsidRDefault="006B534E" w:rsidP="00D97D55">
            <w:pPr>
              <w:spacing w:line="360" w:lineRule="auto"/>
              <w:rPr>
                <w:szCs w:val="24"/>
              </w:rPr>
            </w:pPr>
            <w:hyperlink r:id="rId881" w:tooltip="Chodzież" w:history="1">
              <w:r w:rsidR="00E94C7D" w:rsidRPr="008B72C5">
                <w:rPr>
                  <w:szCs w:val="24"/>
                </w:rPr>
                <w:t>Chodzież</w:t>
              </w:r>
            </w:hyperlink>
            <w:r w:rsidR="00E94C7D" w:rsidRPr="008B72C5">
              <w:rPr>
                <w:szCs w:val="24"/>
              </w:rPr>
              <w:t xml:space="preserve"> </w:t>
            </w:r>
          </w:p>
        </w:tc>
        <w:tc>
          <w:tcPr>
            <w:tcW w:w="2977" w:type="dxa"/>
            <w:vAlign w:val="center"/>
          </w:tcPr>
          <w:p w14:paraId="6515C8A9" w14:textId="77777777" w:rsidR="00E94C7D" w:rsidRPr="008B72C5" w:rsidRDefault="006B534E" w:rsidP="00D97D55">
            <w:pPr>
              <w:spacing w:line="360" w:lineRule="auto"/>
              <w:rPr>
                <w:szCs w:val="24"/>
              </w:rPr>
            </w:pPr>
            <w:hyperlink r:id="rId882" w:tooltip="Województwo wielkopolskie" w:history="1">
              <w:r w:rsidR="00E94C7D" w:rsidRPr="008B72C5">
                <w:rPr>
                  <w:szCs w:val="24"/>
                </w:rPr>
                <w:t>wielkopolskie</w:t>
              </w:r>
            </w:hyperlink>
            <w:r w:rsidR="00E94C7D" w:rsidRPr="008B72C5">
              <w:rPr>
                <w:szCs w:val="24"/>
              </w:rPr>
              <w:t xml:space="preserve"> </w:t>
            </w:r>
          </w:p>
        </w:tc>
      </w:tr>
      <w:tr w:rsidR="00E94C7D" w:rsidRPr="008B72C5" w14:paraId="23F546E5" w14:textId="77777777" w:rsidTr="005A11FB">
        <w:tc>
          <w:tcPr>
            <w:tcW w:w="709" w:type="dxa"/>
          </w:tcPr>
          <w:p w14:paraId="50F3677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4D56453" w14:textId="77777777" w:rsidR="00E94C7D" w:rsidRPr="008B72C5" w:rsidRDefault="006B534E" w:rsidP="00D97D55">
            <w:pPr>
              <w:spacing w:line="360" w:lineRule="auto"/>
              <w:rPr>
                <w:szCs w:val="24"/>
              </w:rPr>
            </w:pPr>
            <w:hyperlink r:id="rId883" w:tooltip="Powiat czarnkowsko-trzcianecki" w:history="1">
              <w:r w:rsidR="00E94C7D" w:rsidRPr="008B72C5">
                <w:rPr>
                  <w:szCs w:val="24"/>
                </w:rPr>
                <w:t>powiat czarnkowsko-trzcianecki</w:t>
              </w:r>
            </w:hyperlink>
            <w:r w:rsidR="00E94C7D" w:rsidRPr="008B72C5">
              <w:rPr>
                <w:szCs w:val="24"/>
              </w:rPr>
              <w:t xml:space="preserve"> </w:t>
            </w:r>
          </w:p>
        </w:tc>
        <w:tc>
          <w:tcPr>
            <w:tcW w:w="2693" w:type="dxa"/>
            <w:vAlign w:val="center"/>
          </w:tcPr>
          <w:p w14:paraId="2976960D" w14:textId="77777777" w:rsidR="00E94C7D" w:rsidRPr="008B72C5" w:rsidRDefault="006B534E" w:rsidP="00D97D55">
            <w:pPr>
              <w:spacing w:line="360" w:lineRule="auto"/>
              <w:rPr>
                <w:szCs w:val="24"/>
              </w:rPr>
            </w:pPr>
            <w:hyperlink r:id="rId884" w:tooltip="Czarnków" w:history="1">
              <w:r w:rsidR="00E94C7D" w:rsidRPr="008B72C5">
                <w:rPr>
                  <w:szCs w:val="24"/>
                </w:rPr>
                <w:t>Czarnków</w:t>
              </w:r>
            </w:hyperlink>
            <w:r w:rsidR="00E94C7D" w:rsidRPr="008B72C5">
              <w:rPr>
                <w:szCs w:val="24"/>
              </w:rPr>
              <w:t xml:space="preserve"> </w:t>
            </w:r>
          </w:p>
        </w:tc>
        <w:tc>
          <w:tcPr>
            <w:tcW w:w="2977" w:type="dxa"/>
            <w:vAlign w:val="center"/>
          </w:tcPr>
          <w:p w14:paraId="456738A7" w14:textId="77777777" w:rsidR="00E94C7D" w:rsidRPr="008B72C5" w:rsidRDefault="006B534E" w:rsidP="00D97D55">
            <w:pPr>
              <w:spacing w:line="360" w:lineRule="auto"/>
              <w:rPr>
                <w:szCs w:val="24"/>
              </w:rPr>
            </w:pPr>
            <w:hyperlink r:id="rId885" w:tooltip="Województwo wielkopolskie" w:history="1">
              <w:r w:rsidR="00E94C7D" w:rsidRPr="008B72C5">
                <w:rPr>
                  <w:szCs w:val="24"/>
                </w:rPr>
                <w:t>wielkopolskie</w:t>
              </w:r>
            </w:hyperlink>
            <w:r w:rsidR="00E94C7D" w:rsidRPr="008B72C5">
              <w:rPr>
                <w:szCs w:val="24"/>
              </w:rPr>
              <w:t xml:space="preserve"> </w:t>
            </w:r>
          </w:p>
        </w:tc>
      </w:tr>
      <w:tr w:rsidR="00E94C7D" w:rsidRPr="008B72C5" w14:paraId="73EEEB64" w14:textId="77777777" w:rsidTr="005A11FB">
        <w:tc>
          <w:tcPr>
            <w:tcW w:w="709" w:type="dxa"/>
          </w:tcPr>
          <w:p w14:paraId="13AD8C12"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3E34FF5" w14:textId="77777777" w:rsidR="00E94C7D" w:rsidRPr="008B72C5" w:rsidRDefault="006B534E" w:rsidP="00D97D55">
            <w:pPr>
              <w:spacing w:line="360" w:lineRule="auto"/>
              <w:rPr>
                <w:szCs w:val="24"/>
              </w:rPr>
            </w:pPr>
            <w:hyperlink r:id="rId886" w:tooltip="Powiat gnieźnieński" w:history="1">
              <w:r w:rsidR="00E94C7D" w:rsidRPr="008B72C5">
                <w:rPr>
                  <w:szCs w:val="24"/>
                </w:rPr>
                <w:t>powiat gnieźnieński</w:t>
              </w:r>
            </w:hyperlink>
            <w:r w:rsidR="00E94C7D" w:rsidRPr="008B72C5">
              <w:rPr>
                <w:szCs w:val="24"/>
              </w:rPr>
              <w:t xml:space="preserve"> </w:t>
            </w:r>
          </w:p>
        </w:tc>
        <w:tc>
          <w:tcPr>
            <w:tcW w:w="2693" w:type="dxa"/>
            <w:vAlign w:val="center"/>
          </w:tcPr>
          <w:p w14:paraId="427F0D12" w14:textId="77777777" w:rsidR="00E94C7D" w:rsidRPr="008B72C5" w:rsidRDefault="006B534E" w:rsidP="00D97D55">
            <w:pPr>
              <w:spacing w:line="360" w:lineRule="auto"/>
              <w:rPr>
                <w:szCs w:val="24"/>
              </w:rPr>
            </w:pPr>
            <w:hyperlink r:id="rId887" w:tooltip="Gniezno" w:history="1">
              <w:r w:rsidR="00E94C7D" w:rsidRPr="008B72C5">
                <w:rPr>
                  <w:szCs w:val="24"/>
                </w:rPr>
                <w:t>Gniezno</w:t>
              </w:r>
            </w:hyperlink>
            <w:r w:rsidR="00E94C7D" w:rsidRPr="008B72C5">
              <w:rPr>
                <w:szCs w:val="24"/>
              </w:rPr>
              <w:t xml:space="preserve"> </w:t>
            </w:r>
          </w:p>
        </w:tc>
        <w:tc>
          <w:tcPr>
            <w:tcW w:w="2977" w:type="dxa"/>
            <w:vAlign w:val="center"/>
          </w:tcPr>
          <w:p w14:paraId="1F2545AE" w14:textId="77777777" w:rsidR="00E94C7D" w:rsidRPr="008B72C5" w:rsidRDefault="006B534E" w:rsidP="00D97D55">
            <w:pPr>
              <w:spacing w:line="360" w:lineRule="auto"/>
              <w:rPr>
                <w:szCs w:val="24"/>
              </w:rPr>
            </w:pPr>
            <w:hyperlink r:id="rId888" w:tooltip="Województwo wielkopolskie" w:history="1">
              <w:r w:rsidR="00E94C7D" w:rsidRPr="008B72C5">
                <w:rPr>
                  <w:szCs w:val="24"/>
                </w:rPr>
                <w:t>wielkopolskie</w:t>
              </w:r>
            </w:hyperlink>
            <w:r w:rsidR="00E94C7D" w:rsidRPr="008B72C5">
              <w:rPr>
                <w:szCs w:val="24"/>
              </w:rPr>
              <w:t xml:space="preserve"> </w:t>
            </w:r>
          </w:p>
        </w:tc>
      </w:tr>
      <w:tr w:rsidR="00E94C7D" w:rsidRPr="008B72C5" w14:paraId="45D9EF8A" w14:textId="77777777" w:rsidTr="005A11FB">
        <w:tc>
          <w:tcPr>
            <w:tcW w:w="709" w:type="dxa"/>
          </w:tcPr>
          <w:p w14:paraId="2FC94A9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83F9F61" w14:textId="77777777" w:rsidR="00E94C7D" w:rsidRPr="008B72C5" w:rsidRDefault="006B534E" w:rsidP="00D97D55">
            <w:pPr>
              <w:spacing w:line="360" w:lineRule="auto"/>
              <w:rPr>
                <w:szCs w:val="24"/>
              </w:rPr>
            </w:pPr>
            <w:hyperlink r:id="rId889" w:tooltip="Powiat gostyński" w:history="1">
              <w:r w:rsidR="00E94C7D" w:rsidRPr="008B72C5">
                <w:rPr>
                  <w:szCs w:val="24"/>
                </w:rPr>
                <w:t>powiat gostyński</w:t>
              </w:r>
            </w:hyperlink>
            <w:r w:rsidR="00E94C7D" w:rsidRPr="008B72C5">
              <w:rPr>
                <w:szCs w:val="24"/>
              </w:rPr>
              <w:t xml:space="preserve"> </w:t>
            </w:r>
          </w:p>
        </w:tc>
        <w:tc>
          <w:tcPr>
            <w:tcW w:w="2693" w:type="dxa"/>
            <w:vAlign w:val="center"/>
          </w:tcPr>
          <w:p w14:paraId="1BD2373D" w14:textId="77777777" w:rsidR="00E94C7D" w:rsidRPr="008B72C5" w:rsidRDefault="006B534E" w:rsidP="00D97D55">
            <w:pPr>
              <w:spacing w:line="360" w:lineRule="auto"/>
              <w:rPr>
                <w:szCs w:val="24"/>
              </w:rPr>
            </w:pPr>
            <w:hyperlink r:id="rId890" w:tooltip="Gostyń" w:history="1">
              <w:r w:rsidR="00E94C7D" w:rsidRPr="008B72C5">
                <w:rPr>
                  <w:szCs w:val="24"/>
                </w:rPr>
                <w:t>Gostyń</w:t>
              </w:r>
            </w:hyperlink>
            <w:r w:rsidR="00E94C7D" w:rsidRPr="008B72C5">
              <w:rPr>
                <w:szCs w:val="24"/>
              </w:rPr>
              <w:t xml:space="preserve"> </w:t>
            </w:r>
          </w:p>
        </w:tc>
        <w:tc>
          <w:tcPr>
            <w:tcW w:w="2977" w:type="dxa"/>
            <w:vAlign w:val="center"/>
          </w:tcPr>
          <w:p w14:paraId="6A9DE152" w14:textId="77777777" w:rsidR="00E94C7D" w:rsidRPr="008B72C5" w:rsidRDefault="006B534E" w:rsidP="00D97D55">
            <w:pPr>
              <w:spacing w:line="360" w:lineRule="auto"/>
              <w:rPr>
                <w:szCs w:val="24"/>
              </w:rPr>
            </w:pPr>
            <w:hyperlink r:id="rId891" w:tooltip="Województwo wielkopolskie" w:history="1">
              <w:r w:rsidR="00E94C7D" w:rsidRPr="008B72C5">
                <w:rPr>
                  <w:szCs w:val="24"/>
                </w:rPr>
                <w:t>wielkopolskie</w:t>
              </w:r>
            </w:hyperlink>
            <w:r w:rsidR="00E94C7D" w:rsidRPr="008B72C5">
              <w:rPr>
                <w:szCs w:val="24"/>
              </w:rPr>
              <w:t xml:space="preserve"> </w:t>
            </w:r>
          </w:p>
        </w:tc>
      </w:tr>
      <w:tr w:rsidR="00E94C7D" w:rsidRPr="008B72C5" w14:paraId="5EF6084E" w14:textId="77777777" w:rsidTr="005A11FB">
        <w:tc>
          <w:tcPr>
            <w:tcW w:w="709" w:type="dxa"/>
          </w:tcPr>
          <w:p w14:paraId="54C7586C"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E981886" w14:textId="77777777" w:rsidR="00E94C7D" w:rsidRPr="008B72C5" w:rsidRDefault="006B534E" w:rsidP="00D97D55">
            <w:pPr>
              <w:spacing w:line="360" w:lineRule="auto"/>
              <w:rPr>
                <w:szCs w:val="24"/>
              </w:rPr>
            </w:pPr>
            <w:hyperlink r:id="rId892" w:tooltip="Powiat grodziski (województwo wielkopolskie)" w:history="1">
              <w:r w:rsidR="00E94C7D" w:rsidRPr="008B72C5">
                <w:rPr>
                  <w:szCs w:val="24"/>
                </w:rPr>
                <w:t>powiat grodziski</w:t>
              </w:r>
            </w:hyperlink>
            <w:r w:rsidR="00E94C7D" w:rsidRPr="008B72C5">
              <w:rPr>
                <w:szCs w:val="24"/>
              </w:rPr>
              <w:t xml:space="preserve"> </w:t>
            </w:r>
          </w:p>
        </w:tc>
        <w:tc>
          <w:tcPr>
            <w:tcW w:w="2693" w:type="dxa"/>
            <w:vAlign w:val="center"/>
          </w:tcPr>
          <w:p w14:paraId="2BF1BF19" w14:textId="77777777" w:rsidR="00E94C7D" w:rsidRPr="008B72C5" w:rsidRDefault="006B534E" w:rsidP="00D97D55">
            <w:pPr>
              <w:spacing w:line="360" w:lineRule="auto"/>
              <w:rPr>
                <w:szCs w:val="24"/>
              </w:rPr>
            </w:pPr>
            <w:hyperlink r:id="rId893" w:tooltip="Grodzisk Wielkopolski" w:history="1">
              <w:r w:rsidR="00E94C7D" w:rsidRPr="008B72C5">
                <w:rPr>
                  <w:szCs w:val="24"/>
                </w:rPr>
                <w:t>Grodzisk Wielkopolski</w:t>
              </w:r>
            </w:hyperlink>
            <w:r w:rsidR="00E94C7D" w:rsidRPr="008B72C5">
              <w:rPr>
                <w:szCs w:val="24"/>
              </w:rPr>
              <w:t xml:space="preserve"> </w:t>
            </w:r>
          </w:p>
        </w:tc>
        <w:tc>
          <w:tcPr>
            <w:tcW w:w="2977" w:type="dxa"/>
            <w:vAlign w:val="center"/>
          </w:tcPr>
          <w:p w14:paraId="743CE3A4" w14:textId="77777777" w:rsidR="00E94C7D" w:rsidRPr="008B72C5" w:rsidRDefault="006B534E" w:rsidP="00D97D55">
            <w:pPr>
              <w:spacing w:line="360" w:lineRule="auto"/>
              <w:rPr>
                <w:szCs w:val="24"/>
              </w:rPr>
            </w:pPr>
            <w:hyperlink r:id="rId894" w:tooltip="Województwo wielkopolskie" w:history="1">
              <w:r w:rsidR="00E94C7D" w:rsidRPr="008B72C5">
                <w:rPr>
                  <w:szCs w:val="24"/>
                </w:rPr>
                <w:t>wielkopolskie</w:t>
              </w:r>
            </w:hyperlink>
            <w:r w:rsidR="00E94C7D" w:rsidRPr="008B72C5">
              <w:rPr>
                <w:szCs w:val="24"/>
              </w:rPr>
              <w:t xml:space="preserve"> </w:t>
            </w:r>
          </w:p>
        </w:tc>
      </w:tr>
      <w:tr w:rsidR="00E94C7D" w:rsidRPr="008B72C5" w14:paraId="4B11DEFC" w14:textId="77777777" w:rsidTr="005A11FB">
        <w:tc>
          <w:tcPr>
            <w:tcW w:w="709" w:type="dxa"/>
          </w:tcPr>
          <w:p w14:paraId="1FA990B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722C541" w14:textId="77777777" w:rsidR="00E94C7D" w:rsidRPr="008B72C5" w:rsidRDefault="006B534E" w:rsidP="00D97D55">
            <w:pPr>
              <w:spacing w:line="360" w:lineRule="auto"/>
              <w:rPr>
                <w:szCs w:val="24"/>
              </w:rPr>
            </w:pPr>
            <w:hyperlink r:id="rId895" w:tooltip="Powiat jarociński" w:history="1">
              <w:r w:rsidR="00E94C7D" w:rsidRPr="008B72C5">
                <w:rPr>
                  <w:szCs w:val="24"/>
                </w:rPr>
                <w:t>powiat jarociński</w:t>
              </w:r>
            </w:hyperlink>
            <w:r w:rsidR="00E94C7D" w:rsidRPr="008B72C5">
              <w:rPr>
                <w:szCs w:val="24"/>
              </w:rPr>
              <w:t xml:space="preserve"> </w:t>
            </w:r>
          </w:p>
        </w:tc>
        <w:tc>
          <w:tcPr>
            <w:tcW w:w="2693" w:type="dxa"/>
            <w:vAlign w:val="center"/>
          </w:tcPr>
          <w:p w14:paraId="1BF62E99" w14:textId="77777777" w:rsidR="00E94C7D" w:rsidRPr="008B72C5" w:rsidRDefault="006B534E" w:rsidP="00D97D55">
            <w:pPr>
              <w:spacing w:line="360" w:lineRule="auto"/>
              <w:rPr>
                <w:szCs w:val="24"/>
              </w:rPr>
            </w:pPr>
            <w:hyperlink r:id="rId896" w:tooltip="Jarocin" w:history="1">
              <w:r w:rsidR="00E94C7D" w:rsidRPr="008B72C5">
                <w:rPr>
                  <w:szCs w:val="24"/>
                </w:rPr>
                <w:t>Jarocin</w:t>
              </w:r>
            </w:hyperlink>
            <w:r w:rsidR="00E94C7D" w:rsidRPr="008B72C5">
              <w:rPr>
                <w:szCs w:val="24"/>
              </w:rPr>
              <w:t xml:space="preserve"> </w:t>
            </w:r>
          </w:p>
        </w:tc>
        <w:tc>
          <w:tcPr>
            <w:tcW w:w="2977" w:type="dxa"/>
            <w:vAlign w:val="center"/>
          </w:tcPr>
          <w:p w14:paraId="4E667135" w14:textId="77777777" w:rsidR="00E94C7D" w:rsidRPr="008B72C5" w:rsidRDefault="006B534E" w:rsidP="00D97D55">
            <w:pPr>
              <w:spacing w:line="360" w:lineRule="auto"/>
              <w:rPr>
                <w:szCs w:val="24"/>
              </w:rPr>
            </w:pPr>
            <w:hyperlink r:id="rId897" w:tooltip="Województwo wielkopolskie" w:history="1">
              <w:r w:rsidR="00E94C7D" w:rsidRPr="008B72C5">
                <w:rPr>
                  <w:szCs w:val="24"/>
                </w:rPr>
                <w:t>wielkopolskie</w:t>
              </w:r>
            </w:hyperlink>
            <w:r w:rsidR="00E94C7D" w:rsidRPr="008B72C5">
              <w:rPr>
                <w:szCs w:val="24"/>
              </w:rPr>
              <w:t xml:space="preserve"> </w:t>
            </w:r>
          </w:p>
        </w:tc>
      </w:tr>
      <w:tr w:rsidR="00E94C7D" w:rsidRPr="008B72C5" w14:paraId="74A2AE9D" w14:textId="77777777" w:rsidTr="005A11FB">
        <w:tc>
          <w:tcPr>
            <w:tcW w:w="709" w:type="dxa"/>
          </w:tcPr>
          <w:p w14:paraId="07A4567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696FDA9" w14:textId="77777777" w:rsidR="00E94C7D" w:rsidRPr="008B72C5" w:rsidRDefault="006B534E" w:rsidP="00D97D55">
            <w:pPr>
              <w:spacing w:line="360" w:lineRule="auto"/>
              <w:rPr>
                <w:szCs w:val="24"/>
              </w:rPr>
            </w:pPr>
            <w:hyperlink r:id="rId898" w:tooltip="Powiat kaliski" w:history="1">
              <w:r w:rsidR="00E94C7D" w:rsidRPr="008B72C5">
                <w:rPr>
                  <w:szCs w:val="24"/>
                </w:rPr>
                <w:t>powiat kaliski</w:t>
              </w:r>
            </w:hyperlink>
            <w:r w:rsidR="00E94C7D" w:rsidRPr="008B72C5">
              <w:rPr>
                <w:szCs w:val="24"/>
              </w:rPr>
              <w:t xml:space="preserve"> </w:t>
            </w:r>
          </w:p>
        </w:tc>
        <w:tc>
          <w:tcPr>
            <w:tcW w:w="2693" w:type="dxa"/>
            <w:vAlign w:val="center"/>
          </w:tcPr>
          <w:p w14:paraId="298E06BA" w14:textId="77777777" w:rsidR="00E94C7D" w:rsidRPr="008B72C5" w:rsidRDefault="00E94C7D" w:rsidP="00D97D55">
            <w:pPr>
              <w:spacing w:line="360" w:lineRule="auto"/>
              <w:rPr>
                <w:szCs w:val="24"/>
              </w:rPr>
            </w:pPr>
            <w:r w:rsidRPr="008B72C5">
              <w:rPr>
                <w:szCs w:val="24"/>
              </w:rPr>
              <w:t xml:space="preserve">Kalisz </w:t>
            </w:r>
          </w:p>
        </w:tc>
        <w:tc>
          <w:tcPr>
            <w:tcW w:w="2977" w:type="dxa"/>
            <w:vAlign w:val="center"/>
          </w:tcPr>
          <w:p w14:paraId="48A4C83D" w14:textId="77777777" w:rsidR="00E94C7D" w:rsidRPr="008B72C5" w:rsidRDefault="006B534E" w:rsidP="00D97D55">
            <w:pPr>
              <w:spacing w:line="360" w:lineRule="auto"/>
              <w:rPr>
                <w:szCs w:val="24"/>
              </w:rPr>
            </w:pPr>
            <w:hyperlink r:id="rId899" w:tooltip="Województwo wielkopolskie" w:history="1">
              <w:r w:rsidR="00E94C7D" w:rsidRPr="008B72C5">
                <w:rPr>
                  <w:szCs w:val="24"/>
                </w:rPr>
                <w:t>wielkopolskie</w:t>
              </w:r>
            </w:hyperlink>
            <w:r w:rsidR="00E94C7D" w:rsidRPr="008B72C5">
              <w:rPr>
                <w:szCs w:val="24"/>
              </w:rPr>
              <w:t xml:space="preserve"> </w:t>
            </w:r>
          </w:p>
        </w:tc>
      </w:tr>
      <w:tr w:rsidR="00E94C7D" w:rsidRPr="008B72C5" w14:paraId="27140186" w14:textId="77777777" w:rsidTr="005A11FB">
        <w:tc>
          <w:tcPr>
            <w:tcW w:w="709" w:type="dxa"/>
          </w:tcPr>
          <w:p w14:paraId="2011B0C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61B87460" w14:textId="77777777" w:rsidR="00E94C7D" w:rsidRPr="008B72C5" w:rsidRDefault="006B534E" w:rsidP="00D97D55">
            <w:pPr>
              <w:spacing w:line="360" w:lineRule="auto"/>
              <w:rPr>
                <w:szCs w:val="24"/>
              </w:rPr>
            </w:pPr>
            <w:hyperlink r:id="rId900" w:tooltip="Kalisz" w:history="1">
              <w:r w:rsidR="00E94C7D" w:rsidRPr="008B72C5">
                <w:rPr>
                  <w:b/>
                  <w:bCs/>
                  <w:szCs w:val="24"/>
                </w:rPr>
                <w:t>Kalisz</w:t>
              </w:r>
            </w:hyperlink>
            <w:r w:rsidR="00E94C7D" w:rsidRPr="008B72C5">
              <w:rPr>
                <w:szCs w:val="24"/>
              </w:rPr>
              <w:t xml:space="preserve"> </w:t>
            </w:r>
          </w:p>
        </w:tc>
        <w:tc>
          <w:tcPr>
            <w:tcW w:w="2693" w:type="dxa"/>
            <w:vAlign w:val="center"/>
          </w:tcPr>
          <w:p w14:paraId="7C5560C9"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726EFE05" w14:textId="77777777" w:rsidR="00E94C7D" w:rsidRPr="008B72C5" w:rsidRDefault="006B534E" w:rsidP="00D97D55">
            <w:pPr>
              <w:spacing w:line="360" w:lineRule="auto"/>
              <w:rPr>
                <w:szCs w:val="24"/>
              </w:rPr>
            </w:pPr>
            <w:hyperlink r:id="rId901" w:tooltip="Województwo wielkopolskie" w:history="1">
              <w:r w:rsidR="00E94C7D" w:rsidRPr="008B72C5">
                <w:rPr>
                  <w:szCs w:val="24"/>
                </w:rPr>
                <w:t>wielkopolskie</w:t>
              </w:r>
            </w:hyperlink>
            <w:r w:rsidR="00E94C7D" w:rsidRPr="008B72C5">
              <w:rPr>
                <w:szCs w:val="24"/>
              </w:rPr>
              <w:t xml:space="preserve"> </w:t>
            </w:r>
          </w:p>
        </w:tc>
      </w:tr>
      <w:tr w:rsidR="00E94C7D" w:rsidRPr="008B72C5" w14:paraId="2A605C9E" w14:textId="77777777" w:rsidTr="005A11FB">
        <w:tc>
          <w:tcPr>
            <w:tcW w:w="709" w:type="dxa"/>
          </w:tcPr>
          <w:p w14:paraId="458B475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B3C063C" w14:textId="77777777" w:rsidR="00E94C7D" w:rsidRPr="008B72C5" w:rsidRDefault="006B534E" w:rsidP="00D97D55">
            <w:pPr>
              <w:spacing w:line="360" w:lineRule="auto"/>
              <w:rPr>
                <w:szCs w:val="24"/>
              </w:rPr>
            </w:pPr>
            <w:hyperlink r:id="rId902" w:tooltip="Powiat kępiński" w:history="1">
              <w:r w:rsidR="00E94C7D" w:rsidRPr="008B72C5">
                <w:rPr>
                  <w:szCs w:val="24"/>
                </w:rPr>
                <w:t>powiat kępiński</w:t>
              </w:r>
            </w:hyperlink>
            <w:r w:rsidR="00E94C7D" w:rsidRPr="008B72C5">
              <w:rPr>
                <w:szCs w:val="24"/>
              </w:rPr>
              <w:t xml:space="preserve"> </w:t>
            </w:r>
          </w:p>
        </w:tc>
        <w:tc>
          <w:tcPr>
            <w:tcW w:w="2693" w:type="dxa"/>
            <w:vAlign w:val="center"/>
          </w:tcPr>
          <w:p w14:paraId="18C7DF6D" w14:textId="77777777" w:rsidR="00E94C7D" w:rsidRPr="008B72C5" w:rsidRDefault="006B534E" w:rsidP="00D97D55">
            <w:pPr>
              <w:spacing w:line="360" w:lineRule="auto"/>
              <w:rPr>
                <w:szCs w:val="24"/>
              </w:rPr>
            </w:pPr>
            <w:hyperlink r:id="rId903" w:tooltip="Kępno" w:history="1">
              <w:r w:rsidR="00E94C7D" w:rsidRPr="008B72C5">
                <w:rPr>
                  <w:szCs w:val="24"/>
                </w:rPr>
                <w:t>Kępno</w:t>
              </w:r>
            </w:hyperlink>
            <w:r w:rsidR="00E94C7D" w:rsidRPr="008B72C5">
              <w:rPr>
                <w:szCs w:val="24"/>
              </w:rPr>
              <w:t xml:space="preserve"> </w:t>
            </w:r>
          </w:p>
        </w:tc>
        <w:tc>
          <w:tcPr>
            <w:tcW w:w="2977" w:type="dxa"/>
            <w:vAlign w:val="center"/>
          </w:tcPr>
          <w:p w14:paraId="46D311D8" w14:textId="77777777" w:rsidR="00E94C7D" w:rsidRPr="008B72C5" w:rsidRDefault="006B534E" w:rsidP="00D97D55">
            <w:pPr>
              <w:spacing w:line="360" w:lineRule="auto"/>
              <w:rPr>
                <w:szCs w:val="24"/>
              </w:rPr>
            </w:pPr>
            <w:hyperlink r:id="rId904" w:tooltip="Województwo wielkopolskie" w:history="1">
              <w:r w:rsidR="00E94C7D" w:rsidRPr="008B72C5">
                <w:rPr>
                  <w:szCs w:val="24"/>
                </w:rPr>
                <w:t>wielkopolskie</w:t>
              </w:r>
            </w:hyperlink>
            <w:r w:rsidR="00E94C7D" w:rsidRPr="008B72C5">
              <w:rPr>
                <w:szCs w:val="24"/>
              </w:rPr>
              <w:t xml:space="preserve"> </w:t>
            </w:r>
          </w:p>
        </w:tc>
      </w:tr>
      <w:tr w:rsidR="00E94C7D" w:rsidRPr="008B72C5" w14:paraId="7F5B71FE" w14:textId="77777777" w:rsidTr="005A11FB">
        <w:tc>
          <w:tcPr>
            <w:tcW w:w="709" w:type="dxa"/>
          </w:tcPr>
          <w:p w14:paraId="4DCDE85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F586F95" w14:textId="77777777" w:rsidR="00E94C7D" w:rsidRPr="008B72C5" w:rsidRDefault="006B534E" w:rsidP="00D97D55">
            <w:pPr>
              <w:spacing w:line="360" w:lineRule="auto"/>
              <w:rPr>
                <w:szCs w:val="24"/>
              </w:rPr>
            </w:pPr>
            <w:hyperlink r:id="rId905" w:tooltip="Powiat kolski" w:history="1">
              <w:r w:rsidR="00E94C7D" w:rsidRPr="008B72C5">
                <w:rPr>
                  <w:szCs w:val="24"/>
                </w:rPr>
                <w:t>powiat kolski</w:t>
              </w:r>
            </w:hyperlink>
            <w:r w:rsidR="00E94C7D" w:rsidRPr="008B72C5">
              <w:rPr>
                <w:szCs w:val="24"/>
              </w:rPr>
              <w:t xml:space="preserve"> </w:t>
            </w:r>
          </w:p>
        </w:tc>
        <w:tc>
          <w:tcPr>
            <w:tcW w:w="2693" w:type="dxa"/>
            <w:vAlign w:val="center"/>
          </w:tcPr>
          <w:p w14:paraId="2EBD96A0" w14:textId="77777777" w:rsidR="00E94C7D" w:rsidRPr="008B72C5" w:rsidRDefault="006B534E" w:rsidP="00D97D55">
            <w:pPr>
              <w:spacing w:line="360" w:lineRule="auto"/>
              <w:rPr>
                <w:szCs w:val="24"/>
              </w:rPr>
            </w:pPr>
            <w:hyperlink r:id="rId906" w:tooltip="Koło (miasto)" w:history="1">
              <w:r w:rsidR="00E94C7D" w:rsidRPr="008B72C5">
                <w:rPr>
                  <w:szCs w:val="24"/>
                </w:rPr>
                <w:t>Koło</w:t>
              </w:r>
            </w:hyperlink>
            <w:r w:rsidR="00E94C7D" w:rsidRPr="008B72C5">
              <w:rPr>
                <w:szCs w:val="24"/>
              </w:rPr>
              <w:t xml:space="preserve"> </w:t>
            </w:r>
          </w:p>
        </w:tc>
        <w:tc>
          <w:tcPr>
            <w:tcW w:w="2977" w:type="dxa"/>
            <w:vAlign w:val="center"/>
          </w:tcPr>
          <w:p w14:paraId="3A483664" w14:textId="77777777" w:rsidR="00E94C7D" w:rsidRPr="008B72C5" w:rsidRDefault="006B534E" w:rsidP="00D97D55">
            <w:pPr>
              <w:spacing w:line="360" w:lineRule="auto"/>
              <w:rPr>
                <w:szCs w:val="24"/>
              </w:rPr>
            </w:pPr>
            <w:hyperlink r:id="rId907" w:tooltip="Województwo wielkopolskie" w:history="1">
              <w:r w:rsidR="00E94C7D" w:rsidRPr="008B72C5">
                <w:rPr>
                  <w:szCs w:val="24"/>
                </w:rPr>
                <w:t>wielkopolskie</w:t>
              </w:r>
            </w:hyperlink>
            <w:r w:rsidR="00E94C7D" w:rsidRPr="008B72C5">
              <w:rPr>
                <w:szCs w:val="24"/>
              </w:rPr>
              <w:t xml:space="preserve"> </w:t>
            </w:r>
          </w:p>
        </w:tc>
      </w:tr>
      <w:tr w:rsidR="00E94C7D" w:rsidRPr="008B72C5" w14:paraId="0C8D3AA0" w14:textId="77777777" w:rsidTr="005A11FB">
        <w:tc>
          <w:tcPr>
            <w:tcW w:w="709" w:type="dxa"/>
          </w:tcPr>
          <w:p w14:paraId="72310B0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5E8182E1" w14:textId="77777777" w:rsidR="00E94C7D" w:rsidRPr="008B72C5" w:rsidRDefault="006B534E" w:rsidP="00D97D55">
            <w:pPr>
              <w:spacing w:line="360" w:lineRule="auto"/>
              <w:rPr>
                <w:szCs w:val="24"/>
              </w:rPr>
            </w:pPr>
            <w:hyperlink r:id="rId908" w:tooltip="Konin" w:history="1">
              <w:r w:rsidR="00E94C7D" w:rsidRPr="008B72C5">
                <w:rPr>
                  <w:b/>
                  <w:bCs/>
                  <w:szCs w:val="24"/>
                </w:rPr>
                <w:t>Konin</w:t>
              </w:r>
            </w:hyperlink>
            <w:r w:rsidR="00E94C7D" w:rsidRPr="008B72C5">
              <w:rPr>
                <w:szCs w:val="24"/>
              </w:rPr>
              <w:t xml:space="preserve"> </w:t>
            </w:r>
          </w:p>
        </w:tc>
        <w:tc>
          <w:tcPr>
            <w:tcW w:w="2693" w:type="dxa"/>
            <w:vAlign w:val="center"/>
          </w:tcPr>
          <w:p w14:paraId="2986E282"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36AC56DD" w14:textId="77777777" w:rsidR="00E94C7D" w:rsidRPr="008B72C5" w:rsidRDefault="006B534E" w:rsidP="00D97D55">
            <w:pPr>
              <w:spacing w:line="360" w:lineRule="auto"/>
              <w:rPr>
                <w:szCs w:val="24"/>
              </w:rPr>
            </w:pPr>
            <w:hyperlink r:id="rId909" w:tooltip="Województwo wielkopolskie" w:history="1">
              <w:r w:rsidR="00E94C7D" w:rsidRPr="008B72C5">
                <w:rPr>
                  <w:szCs w:val="24"/>
                </w:rPr>
                <w:t>wielkopolskie</w:t>
              </w:r>
            </w:hyperlink>
            <w:r w:rsidR="00E94C7D" w:rsidRPr="008B72C5">
              <w:rPr>
                <w:szCs w:val="24"/>
              </w:rPr>
              <w:t xml:space="preserve"> </w:t>
            </w:r>
          </w:p>
        </w:tc>
      </w:tr>
      <w:tr w:rsidR="00E94C7D" w:rsidRPr="008B72C5" w14:paraId="118E3F05" w14:textId="77777777" w:rsidTr="005A11FB">
        <w:tc>
          <w:tcPr>
            <w:tcW w:w="709" w:type="dxa"/>
          </w:tcPr>
          <w:p w14:paraId="210EB38A"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C0A7D70" w14:textId="77777777" w:rsidR="00E94C7D" w:rsidRPr="008B72C5" w:rsidRDefault="006B534E" w:rsidP="00D97D55">
            <w:pPr>
              <w:spacing w:line="360" w:lineRule="auto"/>
              <w:rPr>
                <w:szCs w:val="24"/>
              </w:rPr>
            </w:pPr>
            <w:hyperlink r:id="rId910" w:tooltip="Powiat koniński" w:history="1">
              <w:r w:rsidR="00E94C7D" w:rsidRPr="008B72C5">
                <w:rPr>
                  <w:szCs w:val="24"/>
                </w:rPr>
                <w:t>powiat koniński</w:t>
              </w:r>
            </w:hyperlink>
            <w:r w:rsidR="00E94C7D" w:rsidRPr="008B72C5">
              <w:rPr>
                <w:szCs w:val="24"/>
              </w:rPr>
              <w:t xml:space="preserve"> </w:t>
            </w:r>
          </w:p>
        </w:tc>
        <w:tc>
          <w:tcPr>
            <w:tcW w:w="2693" w:type="dxa"/>
            <w:vAlign w:val="center"/>
          </w:tcPr>
          <w:p w14:paraId="497B1664" w14:textId="77777777" w:rsidR="00E94C7D" w:rsidRPr="008B72C5" w:rsidRDefault="00E94C7D" w:rsidP="00D97D55">
            <w:pPr>
              <w:spacing w:line="360" w:lineRule="auto"/>
              <w:rPr>
                <w:szCs w:val="24"/>
              </w:rPr>
            </w:pPr>
            <w:r w:rsidRPr="008B72C5">
              <w:rPr>
                <w:szCs w:val="24"/>
              </w:rPr>
              <w:t xml:space="preserve">Konin </w:t>
            </w:r>
          </w:p>
        </w:tc>
        <w:tc>
          <w:tcPr>
            <w:tcW w:w="2977" w:type="dxa"/>
            <w:vAlign w:val="center"/>
          </w:tcPr>
          <w:p w14:paraId="1216D8F7" w14:textId="77777777" w:rsidR="00E94C7D" w:rsidRPr="008B72C5" w:rsidRDefault="006B534E" w:rsidP="00D97D55">
            <w:pPr>
              <w:spacing w:line="360" w:lineRule="auto"/>
              <w:rPr>
                <w:szCs w:val="24"/>
              </w:rPr>
            </w:pPr>
            <w:hyperlink r:id="rId911" w:tooltip="Województwo wielkopolskie" w:history="1">
              <w:r w:rsidR="00E94C7D" w:rsidRPr="008B72C5">
                <w:rPr>
                  <w:szCs w:val="24"/>
                </w:rPr>
                <w:t>wielkopolskie</w:t>
              </w:r>
            </w:hyperlink>
            <w:r w:rsidR="00E94C7D" w:rsidRPr="008B72C5">
              <w:rPr>
                <w:szCs w:val="24"/>
              </w:rPr>
              <w:t xml:space="preserve"> </w:t>
            </w:r>
          </w:p>
        </w:tc>
      </w:tr>
      <w:tr w:rsidR="00E94C7D" w:rsidRPr="008B72C5" w14:paraId="3FF7BA55" w14:textId="77777777" w:rsidTr="005A11FB">
        <w:tc>
          <w:tcPr>
            <w:tcW w:w="709" w:type="dxa"/>
          </w:tcPr>
          <w:p w14:paraId="19145AA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CE6056B" w14:textId="77777777" w:rsidR="00E94C7D" w:rsidRPr="008B72C5" w:rsidRDefault="006B534E" w:rsidP="00D97D55">
            <w:pPr>
              <w:spacing w:line="360" w:lineRule="auto"/>
              <w:rPr>
                <w:szCs w:val="24"/>
              </w:rPr>
            </w:pPr>
            <w:hyperlink r:id="rId912" w:tooltip="Powiat kościański" w:history="1">
              <w:r w:rsidR="00E94C7D" w:rsidRPr="008B72C5">
                <w:rPr>
                  <w:szCs w:val="24"/>
                </w:rPr>
                <w:t>powiat kościański</w:t>
              </w:r>
            </w:hyperlink>
            <w:r w:rsidR="00E94C7D" w:rsidRPr="008B72C5">
              <w:rPr>
                <w:szCs w:val="24"/>
              </w:rPr>
              <w:t xml:space="preserve"> </w:t>
            </w:r>
          </w:p>
        </w:tc>
        <w:tc>
          <w:tcPr>
            <w:tcW w:w="2693" w:type="dxa"/>
            <w:vAlign w:val="center"/>
          </w:tcPr>
          <w:p w14:paraId="5F6AAA6B" w14:textId="77777777" w:rsidR="00E94C7D" w:rsidRPr="008B72C5" w:rsidRDefault="006B534E" w:rsidP="00D97D55">
            <w:pPr>
              <w:spacing w:line="360" w:lineRule="auto"/>
              <w:rPr>
                <w:szCs w:val="24"/>
              </w:rPr>
            </w:pPr>
            <w:hyperlink r:id="rId913" w:tooltip="Kościan" w:history="1">
              <w:r w:rsidR="00E94C7D" w:rsidRPr="008B72C5">
                <w:rPr>
                  <w:szCs w:val="24"/>
                </w:rPr>
                <w:t>Kościan</w:t>
              </w:r>
            </w:hyperlink>
            <w:r w:rsidR="00E94C7D" w:rsidRPr="008B72C5">
              <w:rPr>
                <w:szCs w:val="24"/>
              </w:rPr>
              <w:t xml:space="preserve"> </w:t>
            </w:r>
          </w:p>
        </w:tc>
        <w:tc>
          <w:tcPr>
            <w:tcW w:w="2977" w:type="dxa"/>
            <w:vAlign w:val="center"/>
          </w:tcPr>
          <w:p w14:paraId="1A18AED4" w14:textId="77777777" w:rsidR="00E94C7D" w:rsidRPr="008B72C5" w:rsidRDefault="006B534E" w:rsidP="00D97D55">
            <w:pPr>
              <w:spacing w:line="360" w:lineRule="auto"/>
              <w:rPr>
                <w:szCs w:val="24"/>
              </w:rPr>
            </w:pPr>
            <w:hyperlink r:id="rId914" w:tooltip="Województwo wielkopolskie" w:history="1">
              <w:r w:rsidR="00E94C7D" w:rsidRPr="008B72C5">
                <w:rPr>
                  <w:szCs w:val="24"/>
                </w:rPr>
                <w:t>wielkopolskie</w:t>
              </w:r>
            </w:hyperlink>
            <w:r w:rsidR="00E94C7D" w:rsidRPr="008B72C5">
              <w:rPr>
                <w:szCs w:val="24"/>
              </w:rPr>
              <w:t xml:space="preserve"> </w:t>
            </w:r>
          </w:p>
        </w:tc>
      </w:tr>
      <w:tr w:rsidR="00E94C7D" w:rsidRPr="008B72C5" w14:paraId="408E52DF" w14:textId="77777777" w:rsidTr="005A11FB">
        <w:tc>
          <w:tcPr>
            <w:tcW w:w="709" w:type="dxa"/>
          </w:tcPr>
          <w:p w14:paraId="1DB4150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096EE88" w14:textId="77777777" w:rsidR="00E94C7D" w:rsidRPr="008B72C5" w:rsidRDefault="006B534E" w:rsidP="00D97D55">
            <w:pPr>
              <w:spacing w:line="360" w:lineRule="auto"/>
              <w:rPr>
                <w:szCs w:val="24"/>
              </w:rPr>
            </w:pPr>
            <w:hyperlink r:id="rId915" w:tooltip="Powiat krotoszyński" w:history="1">
              <w:r w:rsidR="00E94C7D" w:rsidRPr="008B72C5">
                <w:rPr>
                  <w:szCs w:val="24"/>
                </w:rPr>
                <w:t>powiat krotoszyński</w:t>
              </w:r>
            </w:hyperlink>
            <w:r w:rsidR="00E94C7D" w:rsidRPr="008B72C5">
              <w:rPr>
                <w:szCs w:val="24"/>
              </w:rPr>
              <w:t xml:space="preserve"> </w:t>
            </w:r>
          </w:p>
        </w:tc>
        <w:tc>
          <w:tcPr>
            <w:tcW w:w="2693" w:type="dxa"/>
            <w:vAlign w:val="center"/>
          </w:tcPr>
          <w:p w14:paraId="59499419" w14:textId="77777777" w:rsidR="00E94C7D" w:rsidRPr="008B72C5" w:rsidRDefault="006B534E" w:rsidP="00D97D55">
            <w:pPr>
              <w:spacing w:line="360" w:lineRule="auto"/>
              <w:rPr>
                <w:szCs w:val="24"/>
              </w:rPr>
            </w:pPr>
            <w:hyperlink r:id="rId916" w:tooltip="Krotoszyn" w:history="1">
              <w:r w:rsidR="00E94C7D" w:rsidRPr="008B72C5">
                <w:rPr>
                  <w:szCs w:val="24"/>
                </w:rPr>
                <w:t>Krotoszyn</w:t>
              </w:r>
            </w:hyperlink>
            <w:r w:rsidR="00E94C7D" w:rsidRPr="008B72C5">
              <w:rPr>
                <w:szCs w:val="24"/>
              </w:rPr>
              <w:t xml:space="preserve"> </w:t>
            </w:r>
          </w:p>
        </w:tc>
        <w:tc>
          <w:tcPr>
            <w:tcW w:w="2977" w:type="dxa"/>
            <w:vAlign w:val="center"/>
          </w:tcPr>
          <w:p w14:paraId="76C361DD" w14:textId="77777777" w:rsidR="00E94C7D" w:rsidRPr="008B72C5" w:rsidRDefault="006B534E" w:rsidP="00D97D55">
            <w:pPr>
              <w:spacing w:line="360" w:lineRule="auto"/>
              <w:rPr>
                <w:szCs w:val="24"/>
              </w:rPr>
            </w:pPr>
            <w:hyperlink r:id="rId917" w:tooltip="Województwo wielkopolskie" w:history="1">
              <w:r w:rsidR="00E94C7D" w:rsidRPr="008B72C5">
                <w:rPr>
                  <w:szCs w:val="24"/>
                </w:rPr>
                <w:t>wielkopolskie</w:t>
              </w:r>
            </w:hyperlink>
            <w:r w:rsidR="00E94C7D" w:rsidRPr="008B72C5">
              <w:rPr>
                <w:szCs w:val="24"/>
              </w:rPr>
              <w:t xml:space="preserve"> </w:t>
            </w:r>
          </w:p>
        </w:tc>
      </w:tr>
      <w:tr w:rsidR="00E94C7D" w:rsidRPr="008B72C5" w14:paraId="125C657D" w14:textId="77777777" w:rsidTr="005A11FB">
        <w:tc>
          <w:tcPr>
            <w:tcW w:w="709" w:type="dxa"/>
          </w:tcPr>
          <w:p w14:paraId="2F0E0AF5"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8C71998" w14:textId="77777777" w:rsidR="00E94C7D" w:rsidRPr="008B72C5" w:rsidRDefault="006B534E" w:rsidP="00D97D55">
            <w:pPr>
              <w:spacing w:line="360" w:lineRule="auto"/>
              <w:rPr>
                <w:szCs w:val="24"/>
              </w:rPr>
            </w:pPr>
            <w:hyperlink r:id="rId918" w:tooltip="Powiat leszczyński" w:history="1">
              <w:r w:rsidR="00E94C7D" w:rsidRPr="008B72C5">
                <w:rPr>
                  <w:szCs w:val="24"/>
                </w:rPr>
                <w:t>powiat leszczyński</w:t>
              </w:r>
            </w:hyperlink>
            <w:r w:rsidR="00E94C7D" w:rsidRPr="008B72C5">
              <w:rPr>
                <w:szCs w:val="24"/>
              </w:rPr>
              <w:t xml:space="preserve"> </w:t>
            </w:r>
          </w:p>
        </w:tc>
        <w:tc>
          <w:tcPr>
            <w:tcW w:w="2693" w:type="dxa"/>
            <w:vAlign w:val="center"/>
          </w:tcPr>
          <w:p w14:paraId="192DA5BA" w14:textId="77777777" w:rsidR="00E94C7D" w:rsidRPr="008B72C5" w:rsidRDefault="00E94C7D" w:rsidP="00D97D55">
            <w:pPr>
              <w:spacing w:line="360" w:lineRule="auto"/>
              <w:rPr>
                <w:szCs w:val="24"/>
              </w:rPr>
            </w:pPr>
            <w:r w:rsidRPr="008B72C5">
              <w:rPr>
                <w:szCs w:val="24"/>
              </w:rPr>
              <w:t xml:space="preserve">Leszno </w:t>
            </w:r>
          </w:p>
        </w:tc>
        <w:tc>
          <w:tcPr>
            <w:tcW w:w="2977" w:type="dxa"/>
            <w:vAlign w:val="center"/>
          </w:tcPr>
          <w:p w14:paraId="073B8B51" w14:textId="77777777" w:rsidR="00E94C7D" w:rsidRPr="008B72C5" w:rsidRDefault="006B534E" w:rsidP="00D97D55">
            <w:pPr>
              <w:spacing w:line="360" w:lineRule="auto"/>
              <w:rPr>
                <w:szCs w:val="24"/>
              </w:rPr>
            </w:pPr>
            <w:hyperlink r:id="rId919" w:tooltip="Województwo wielkopolskie" w:history="1">
              <w:r w:rsidR="00E94C7D" w:rsidRPr="008B72C5">
                <w:rPr>
                  <w:szCs w:val="24"/>
                </w:rPr>
                <w:t>wielkopolskie</w:t>
              </w:r>
            </w:hyperlink>
            <w:r w:rsidR="00E94C7D" w:rsidRPr="008B72C5">
              <w:rPr>
                <w:szCs w:val="24"/>
              </w:rPr>
              <w:t xml:space="preserve"> </w:t>
            </w:r>
          </w:p>
        </w:tc>
      </w:tr>
      <w:tr w:rsidR="00E94C7D" w:rsidRPr="008B72C5" w14:paraId="774BE64A" w14:textId="77777777" w:rsidTr="005A11FB">
        <w:tc>
          <w:tcPr>
            <w:tcW w:w="709" w:type="dxa"/>
          </w:tcPr>
          <w:p w14:paraId="7DAE35B0"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1F4E9381" w14:textId="77777777" w:rsidR="00E94C7D" w:rsidRPr="008B72C5" w:rsidRDefault="006B534E" w:rsidP="00D97D55">
            <w:pPr>
              <w:spacing w:line="360" w:lineRule="auto"/>
              <w:rPr>
                <w:szCs w:val="24"/>
              </w:rPr>
            </w:pPr>
            <w:hyperlink r:id="rId920" w:tooltip="Leszno" w:history="1">
              <w:r w:rsidR="00E94C7D" w:rsidRPr="008B72C5">
                <w:rPr>
                  <w:b/>
                  <w:bCs/>
                  <w:szCs w:val="24"/>
                </w:rPr>
                <w:t>Leszno</w:t>
              </w:r>
            </w:hyperlink>
            <w:r w:rsidR="00E94C7D" w:rsidRPr="008B72C5">
              <w:rPr>
                <w:szCs w:val="24"/>
              </w:rPr>
              <w:t xml:space="preserve"> </w:t>
            </w:r>
          </w:p>
        </w:tc>
        <w:tc>
          <w:tcPr>
            <w:tcW w:w="2693" w:type="dxa"/>
            <w:vAlign w:val="center"/>
          </w:tcPr>
          <w:p w14:paraId="247D8B5D"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7F583DE8" w14:textId="77777777" w:rsidR="00E94C7D" w:rsidRPr="008B72C5" w:rsidRDefault="006B534E" w:rsidP="00D97D55">
            <w:pPr>
              <w:spacing w:line="360" w:lineRule="auto"/>
              <w:rPr>
                <w:szCs w:val="24"/>
              </w:rPr>
            </w:pPr>
            <w:hyperlink r:id="rId921" w:tooltip="Województwo wielkopolskie" w:history="1">
              <w:r w:rsidR="00E94C7D" w:rsidRPr="008B72C5">
                <w:rPr>
                  <w:szCs w:val="24"/>
                </w:rPr>
                <w:t>wielkopolskie</w:t>
              </w:r>
            </w:hyperlink>
            <w:r w:rsidR="00E94C7D" w:rsidRPr="008B72C5">
              <w:rPr>
                <w:szCs w:val="24"/>
              </w:rPr>
              <w:t xml:space="preserve"> </w:t>
            </w:r>
          </w:p>
        </w:tc>
      </w:tr>
      <w:tr w:rsidR="00E94C7D" w:rsidRPr="008B72C5" w14:paraId="5AE9F15B" w14:textId="77777777" w:rsidTr="005A11FB">
        <w:tc>
          <w:tcPr>
            <w:tcW w:w="709" w:type="dxa"/>
          </w:tcPr>
          <w:p w14:paraId="35CE8C3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FE5B9AD" w14:textId="77777777" w:rsidR="00E94C7D" w:rsidRPr="008B72C5" w:rsidRDefault="006B534E" w:rsidP="00D97D55">
            <w:pPr>
              <w:spacing w:line="360" w:lineRule="auto"/>
              <w:rPr>
                <w:szCs w:val="24"/>
              </w:rPr>
            </w:pPr>
            <w:hyperlink r:id="rId922" w:tooltip="Powiat międzychodzki" w:history="1">
              <w:r w:rsidR="00E94C7D" w:rsidRPr="008B72C5">
                <w:rPr>
                  <w:szCs w:val="24"/>
                </w:rPr>
                <w:t>powiat międzychodzki</w:t>
              </w:r>
            </w:hyperlink>
            <w:r w:rsidR="00E94C7D" w:rsidRPr="008B72C5">
              <w:rPr>
                <w:szCs w:val="24"/>
              </w:rPr>
              <w:t xml:space="preserve"> </w:t>
            </w:r>
          </w:p>
        </w:tc>
        <w:tc>
          <w:tcPr>
            <w:tcW w:w="2693" w:type="dxa"/>
            <w:vAlign w:val="center"/>
          </w:tcPr>
          <w:p w14:paraId="3B10F552" w14:textId="77777777" w:rsidR="00E94C7D" w:rsidRPr="008B72C5" w:rsidRDefault="006B534E" w:rsidP="00D97D55">
            <w:pPr>
              <w:spacing w:line="360" w:lineRule="auto"/>
              <w:rPr>
                <w:szCs w:val="24"/>
              </w:rPr>
            </w:pPr>
            <w:hyperlink r:id="rId923" w:tooltip="Międzychód" w:history="1">
              <w:r w:rsidR="00E94C7D" w:rsidRPr="008B72C5">
                <w:rPr>
                  <w:szCs w:val="24"/>
                </w:rPr>
                <w:t>Międzychód</w:t>
              </w:r>
            </w:hyperlink>
            <w:r w:rsidR="00E94C7D" w:rsidRPr="008B72C5">
              <w:rPr>
                <w:szCs w:val="24"/>
              </w:rPr>
              <w:t xml:space="preserve"> </w:t>
            </w:r>
          </w:p>
        </w:tc>
        <w:tc>
          <w:tcPr>
            <w:tcW w:w="2977" w:type="dxa"/>
            <w:vAlign w:val="center"/>
          </w:tcPr>
          <w:p w14:paraId="14A00B9B" w14:textId="77777777" w:rsidR="00E94C7D" w:rsidRPr="008B72C5" w:rsidRDefault="006B534E" w:rsidP="00D97D55">
            <w:pPr>
              <w:spacing w:line="360" w:lineRule="auto"/>
              <w:rPr>
                <w:szCs w:val="24"/>
              </w:rPr>
            </w:pPr>
            <w:hyperlink r:id="rId924" w:tooltip="Województwo wielkopolskie" w:history="1">
              <w:r w:rsidR="00E94C7D" w:rsidRPr="008B72C5">
                <w:rPr>
                  <w:szCs w:val="24"/>
                </w:rPr>
                <w:t>wielkopolskie</w:t>
              </w:r>
            </w:hyperlink>
            <w:r w:rsidR="00E94C7D" w:rsidRPr="008B72C5">
              <w:rPr>
                <w:szCs w:val="24"/>
              </w:rPr>
              <w:t xml:space="preserve"> </w:t>
            </w:r>
          </w:p>
        </w:tc>
      </w:tr>
      <w:tr w:rsidR="00E94C7D" w:rsidRPr="008B72C5" w14:paraId="0BCBB862" w14:textId="77777777" w:rsidTr="005A11FB">
        <w:tc>
          <w:tcPr>
            <w:tcW w:w="709" w:type="dxa"/>
          </w:tcPr>
          <w:p w14:paraId="5BDD04C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90E1705" w14:textId="77777777" w:rsidR="00E94C7D" w:rsidRPr="008B72C5" w:rsidRDefault="006B534E" w:rsidP="00D97D55">
            <w:pPr>
              <w:spacing w:line="360" w:lineRule="auto"/>
              <w:rPr>
                <w:szCs w:val="24"/>
              </w:rPr>
            </w:pPr>
            <w:hyperlink r:id="rId925" w:tooltip="Powiat nowotomyski" w:history="1">
              <w:r w:rsidR="00E94C7D" w:rsidRPr="008B72C5">
                <w:rPr>
                  <w:szCs w:val="24"/>
                </w:rPr>
                <w:t>powiat nowotomyski</w:t>
              </w:r>
            </w:hyperlink>
            <w:r w:rsidR="00E94C7D" w:rsidRPr="008B72C5">
              <w:rPr>
                <w:szCs w:val="24"/>
              </w:rPr>
              <w:t xml:space="preserve"> </w:t>
            </w:r>
          </w:p>
        </w:tc>
        <w:tc>
          <w:tcPr>
            <w:tcW w:w="2693" w:type="dxa"/>
            <w:vAlign w:val="center"/>
          </w:tcPr>
          <w:p w14:paraId="3C95FFE5" w14:textId="77777777" w:rsidR="00E94C7D" w:rsidRPr="008B72C5" w:rsidRDefault="006B534E" w:rsidP="00D97D55">
            <w:pPr>
              <w:spacing w:line="360" w:lineRule="auto"/>
              <w:rPr>
                <w:szCs w:val="24"/>
              </w:rPr>
            </w:pPr>
            <w:hyperlink r:id="rId926" w:tooltip="Nowy Tomyśl" w:history="1">
              <w:r w:rsidR="00E94C7D" w:rsidRPr="008B72C5">
                <w:rPr>
                  <w:szCs w:val="24"/>
                </w:rPr>
                <w:t>Nowy Tomyśl</w:t>
              </w:r>
            </w:hyperlink>
            <w:r w:rsidR="00E94C7D" w:rsidRPr="008B72C5">
              <w:rPr>
                <w:szCs w:val="24"/>
              </w:rPr>
              <w:t xml:space="preserve"> </w:t>
            </w:r>
          </w:p>
        </w:tc>
        <w:tc>
          <w:tcPr>
            <w:tcW w:w="2977" w:type="dxa"/>
            <w:vAlign w:val="center"/>
          </w:tcPr>
          <w:p w14:paraId="6186CF4D" w14:textId="77777777" w:rsidR="00E94C7D" w:rsidRPr="008B72C5" w:rsidRDefault="006B534E" w:rsidP="00D97D55">
            <w:pPr>
              <w:spacing w:line="360" w:lineRule="auto"/>
              <w:rPr>
                <w:szCs w:val="24"/>
              </w:rPr>
            </w:pPr>
            <w:hyperlink r:id="rId927" w:tooltip="Województwo wielkopolskie" w:history="1">
              <w:r w:rsidR="00E94C7D" w:rsidRPr="008B72C5">
                <w:rPr>
                  <w:szCs w:val="24"/>
                </w:rPr>
                <w:t>wielkopolskie</w:t>
              </w:r>
            </w:hyperlink>
            <w:r w:rsidR="00E94C7D" w:rsidRPr="008B72C5">
              <w:rPr>
                <w:szCs w:val="24"/>
              </w:rPr>
              <w:t xml:space="preserve"> </w:t>
            </w:r>
          </w:p>
        </w:tc>
      </w:tr>
      <w:tr w:rsidR="00E94C7D" w:rsidRPr="008B72C5" w14:paraId="4FEC69BA" w14:textId="77777777" w:rsidTr="005A11FB">
        <w:tc>
          <w:tcPr>
            <w:tcW w:w="709" w:type="dxa"/>
          </w:tcPr>
          <w:p w14:paraId="216D414C"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76ED533" w14:textId="77777777" w:rsidR="00E94C7D" w:rsidRPr="008B72C5" w:rsidRDefault="006B534E" w:rsidP="00D97D55">
            <w:pPr>
              <w:spacing w:line="360" w:lineRule="auto"/>
              <w:rPr>
                <w:szCs w:val="24"/>
              </w:rPr>
            </w:pPr>
            <w:hyperlink r:id="rId928" w:tooltip="Powiat obornicki" w:history="1">
              <w:r w:rsidR="00E94C7D" w:rsidRPr="008B72C5">
                <w:rPr>
                  <w:szCs w:val="24"/>
                </w:rPr>
                <w:t>powiat obornicki</w:t>
              </w:r>
            </w:hyperlink>
            <w:r w:rsidR="00E94C7D" w:rsidRPr="008B72C5">
              <w:rPr>
                <w:szCs w:val="24"/>
              </w:rPr>
              <w:t xml:space="preserve"> </w:t>
            </w:r>
          </w:p>
        </w:tc>
        <w:tc>
          <w:tcPr>
            <w:tcW w:w="2693" w:type="dxa"/>
            <w:vAlign w:val="center"/>
          </w:tcPr>
          <w:p w14:paraId="71F60880" w14:textId="77777777" w:rsidR="00E94C7D" w:rsidRPr="008B72C5" w:rsidRDefault="006B534E" w:rsidP="00D97D55">
            <w:pPr>
              <w:spacing w:line="360" w:lineRule="auto"/>
              <w:rPr>
                <w:szCs w:val="24"/>
              </w:rPr>
            </w:pPr>
            <w:hyperlink r:id="rId929" w:tooltip="Oborniki" w:history="1">
              <w:r w:rsidR="00E94C7D" w:rsidRPr="008B72C5">
                <w:rPr>
                  <w:szCs w:val="24"/>
                </w:rPr>
                <w:t>Oborniki</w:t>
              </w:r>
            </w:hyperlink>
            <w:r w:rsidR="00E94C7D" w:rsidRPr="008B72C5">
              <w:rPr>
                <w:szCs w:val="24"/>
              </w:rPr>
              <w:t xml:space="preserve"> </w:t>
            </w:r>
          </w:p>
        </w:tc>
        <w:tc>
          <w:tcPr>
            <w:tcW w:w="2977" w:type="dxa"/>
            <w:vAlign w:val="center"/>
          </w:tcPr>
          <w:p w14:paraId="06B103D3" w14:textId="77777777" w:rsidR="00E94C7D" w:rsidRPr="008B72C5" w:rsidRDefault="006B534E" w:rsidP="00D97D55">
            <w:pPr>
              <w:spacing w:line="360" w:lineRule="auto"/>
              <w:rPr>
                <w:szCs w:val="24"/>
              </w:rPr>
            </w:pPr>
            <w:hyperlink r:id="rId930" w:tooltip="Województwo wielkopolskie" w:history="1">
              <w:r w:rsidR="00E94C7D" w:rsidRPr="008B72C5">
                <w:rPr>
                  <w:szCs w:val="24"/>
                </w:rPr>
                <w:t>wielkopolskie</w:t>
              </w:r>
            </w:hyperlink>
            <w:r w:rsidR="00E94C7D" w:rsidRPr="008B72C5">
              <w:rPr>
                <w:szCs w:val="24"/>
              </w:rPr>
              <w:t xml:space="preserve"> </w:t>
            </w:r>
          </w:p>
        </w:tc>
      </w:tr>
      <w:tr w:rsidR="00E94C7D" w:rsidRPr="008B72C5" w14:paraId="110D9BCF" w14:textId="77777777" w:rsidTr="005A11FB">
        <w:tc>
          <w:tcPr>
            <w:tcW w:w="709" w:type="dxa"/>
          </w:tcPr>
          <w:p w14:paraId="3BA0E7A0"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6E2C3E9" w14:textId="77777777" w:rsidR="00E94C7D" w:rsidRPr="008B72C5" w:rsidRDefault="006B534E" w:rsidP="00D97D55">
            <w:pPr>
              <w:spacing w:line="360" w:lineRule="auto"/>
              <w:rPr>
                <w:szCs w:val="24"/>
              </w:rPr>
            </w:pPr>
            <w:hyperlink r:id="rId931" w:tooltip="Powiat ostrowski (województwo wielkopolskie)" w:history="1">
              <w:r w:rsidR="00E94C7D" w:rsidRPr="008B72C5">
                <w:rPr>
                  <w:szCs w:val="24"/>
                </w:rPr>
                <w:t>powiat ostrowski</w:t>
              </w:r>
            </w:hyperlink>
            <w:r w:rsidR="00E94C7D" w:rsidRPr="008B72C5">
              <w:rPr>
                <w:szCs w:val="24"/>
              </w:rPr>
              <w:t xml:space="preserve"> </w:t>
            </w:r>
          </w:p>
        </w:tc>
        <w:tc>
          <w:tcPr>
            <w:tcW w:w="2693" w:type="dxa"/>
            <w:vAlign w:val="center"/>
          </w:tcPr>
          <w:p w14:paraId="648292DD" w14:textId="77777777" w:rsidR="00E94C7D" w:rsidRPr="008B72C5" w:rsidRDefault="006B534E" w:rsidP="00D97D55">
            <w:pPr>
              <w:spacing w:line="360" w:lineRule="auto"/>
              <w:rPr>
                <w:szCs w:val="24"/>
              </w:rPr>
            </w:pPr>
            <w:hyperlink r:id="rId932" w:tooltip="Ostrów Wielkopolski" w:history="1">
              <w:r w:rsidR="00E94C7D" w:rsidRPr="008B72C5">
                <w:rPr>
                  <w:szCs w:val="24"/>
                </w:rPr>
                <w:t>Ostrów Wielkopolski</w:t>
              </w:r>
            </w:hyperlink>
            <w:r w:rsidR="00E94C7D" w:rsidRPr="008B72C5">
              <w:rPr>
                <w:szCs w:val="24"/>
              </w:rPr>
              <w:t xml:space="preserve"> </w:t>
            </w:r>
          </w:p>
        </w:tc>
        <w:tc>
          <w:tcPr>
            <w:tcW w:w="2977" w:type="dxa"/>
            <w:vAlign w:val="center"/>
          </w:tcPr>
          <w:p w14:paraId="00492498" w14:textId="77777777" w:rsidR="00E94C7D" w:rsidRPr="008B72C5" w:rsidRDefault="006B534E" w:rsidP="00D97D55">
            <w:pPr>
              <w:spacing w:line="360" w:lineRule="auto"/>
              <w:rPr>
                <w:szCs w:val="24"/>
              </w:rPr>
            </w:pPr>
            <w:hyperlink r:id="rId933" w:tooltip="Województwo wielkopolskie" w:history="1">
              <w:r w:rsidR="00E94C7D" w:rsidRPr="008B72C5">
                <w:rPr>
                  <w:szCs w:val="24"/>
                </w:rPr>
                <w:t>wielkopolskie</w:t>
              </w:r>
            </w:hyperlink>
            <w:r w:rsidR="00E94C7D" w:rsidRPr="008B72C5">
              <w:rPr>
                <w:szCs w:val="24"/>
              </w:rPr>
              <w:t xml:space="preserve"> </w:t>
            </w:r>
          </w:p>
        </w:tc>
      </w:tr>
      <w:tr w:rsidR="00E94C7D" w:rsidRPr="008B72C5" w14:paraId="3C9231D9" w14:textId="77777777" w:rsidTr="005A11FB">
        <w:tc>
          <w:tcPr>
            <w:tcW w:w="709" w:type="dxa"/>
          </w:tcPr>
          <w:p w14:paraId="521F1DB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EC371DE" w14:textId="77777777" w:rsidR="00E94C7D" w:rsidRPr="008B72C5" w:rsidRDefault="006B534E" w:rsidP="00D97D55">
            <w:pPr>
              <w:spacing w:line="360" w:lineRule="auto"/>
              <w:rPr>
                <w:szCs w:val="24"/>
              </w:rPr>
            </w:pPr>
            <w:hyperlink r:id="rId934" w:tooltip="Powiat ostrzeszowski" w:history="1">
              <w:r w:rsidR="00E94C7D" w:rsidRPr="008B72C5">
                <w:rPr>
                  <w:szCs w:val="24"/>
                </w:rPr>
                <w:t>powiat ostrzeszowski</w:t>
              </w:r>
            </w:hyperlink>
            <w:r w:rsidR="00E94C7D" w:rsidRPr="008B72C5">
              <w:rPr>
                <w:szCs w:val="24"/>
              </w:rPr>
              <w:t xml:space="preserve"> </w:t>
            </w:r>
          </w:p>
        </w:tc>
        <w:tc>
          <w:tcPr>
            <w:tcW w:w="2693" w:type="dxa"/>
            <w:vAlign w:val="center"/>
          </w:tcPr>
          <w:p w14:paraId="7AF417C7" w14:textId="77777777" w:rsidR="00E94C7D" w:rsidRPr="008B72C5" w:rsidRDefault="006B534E" w:rsidP="00D97D55">
            <w:pPr>
              <w:spacing w:line="360" w:lineRule="auto"/>
              <w:rPr>
                <w:szCs w:val="24"/>
              </w:rPr>
            </w:pPr>
            <w:hyperlink r:id="rId935" w:tooltip="Ostrzeszów" w:history="1">
              <w:r w:rsidR="00E94C7D" w:rsidRPr="008B72C5">
                <w:rPr>
                  <w:szCs w:val="24"/>
                </w:rPr>
                <w:t>Ostrzeszów</w:t>
              </w:r>
            </w:hyperlink>
            <w:r w:rsidR="00E94C7D" w:rsidRPr="008B72C5">
              <w:rPr>
                <w:szCs w:val="24"/>
              </w:rPr>
              <w:t xml:space="preserve"> </w:t>
            </w:r>
          </w:p>
        </w:tc>
        <w:tc>
          <w:tcPr>
            <w:tcW w:w="2977" w:type="dxa"/>
            <w:vAlign w:val="center"/>
          </w:tcPr>
          <w:p w14:paraId="01412E19" w14:textId="77777777" w:rsidR="00E94C7D" w:rsidRPr="008B72C5" w:rsidRDefault="006B534E" w:rsidP="00D97D55">
            <w:pPr>
              <w:spacing w:line="360" w:lineRule="auto"/>
              <w:rPr>
                <w:szCs w:val="24"/>
              </w:rPr>
            </w:pPr>
            <w:hyperlink r:id="rId936" w:tooltip="Województwo wielkopolskie" w:history="1">
              <w:r w:rsidR="00E94C7D" w:rsidRPr="008B72C5">
                <w:rPr>
                  <w:szCs w:val="24"/>
                </w:rPr>
                <w:t>wielkopolskie</w:t>
              </w:r>
            </w:hyperlink>
            <w:r w:rsidR="00E94C7D" w:rsidRPr="008B72C5">
              <w:rPr>
                <w:szCs w:val="24"/>
              </w:rPr>
              <w:t xml:space="preserve"> </w:t>
            </w:r>
          </w:p>
        </w:tc>
      </w:tr>
      <w:tr w:rsidR="00E94C7D" w:rsidRPr="008B72C5" w14:paraId="30CADCD1" w14:textId="77777777" w:rsidTr="005A11FB">
        <w:tc>
          <w:tcPr>
            <w:tcW w:w="709" w:type="dxa"/>
          </w:tcPr>
          <w:p w14:paraId="4F8F379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4544E0F" w14:textId="77777777" w:rsidR="00E94C7D" w:rsidRPr="008B72C5" w:rsidRDefault="006B534E" w:rsidP="00D97D55">
            <w:pPr>
              <w:spacing w:line="360" w:lineRule="auto"/>
              <w:rPr>
                <w:szCs w:val="24"/>
              </w:rPr>
            </w:pPr>
            <w:hyperlink r:id="rId937" w:tooltip="Powiat pilski" w:history="1">
              <w:r w:rsidR="00E94C7D" w:rsidRPr="008B72C5">
                <w:rPr>
                  <w:szCs w:val="24"/>
                </w:rPr>
                <w:t>powiat pilski</w:t>
              </w:r>
            </w:hyperlink>
            <w:r w:rsidR="00E94C7D" w:rsidRPr="008B72C5">
              <w:rPr>
                <w:szCs w:val="24"/>
              </w:rPr>
              <w:t xml:space="preserve"> </w:t>
            </w:r>
          </w:p>
        </w:tc>
        <w:tc>
          <w:tcPr>
            <w:tcW w:w="2693" w:type="dxa"/>
            <w:vAlign w:val="center"/>
          </w:tcPr>
          <w:p w14:paraId="714363BF" w14:textId="77777777" w:rsidR="00E94C7D" w:rsidRPr="008B72C5" w:rsidRDefault="006B534E" w:rsidP="00D97D55">
            <w:pPr>
              <w:spacing w:line="360" w:lineRule="auto"/>
              <w:rPr>
                <w:szCs w:val="24"/>
              </w:rPr>
            </w:pPr>
            <w:hyperlink r:id="rId938" w:tooltip="Piła (miasto)" w:history="1">
              <w:r w:rsidR="00E94C7D" w:rsidRPr="008B72C5">
                <w:rPr>
                  <w:szCs w:val="24"/>
                </w:rPr>
                <w:t>Piła</w:t>
              </w:r>
            </w:hyperlink>
            <w:r w:rsidR="00E94C7D" w:rsidRPr="008B72C5">
              <w:rPr>
                <w:szCs w:val="24"/>
              </w:rPr>
              <w:t xml:space="preserve"> </w:t>
            </w:r>
          </w:p>
        </w:tc>
        <w:tc>
          <w:tcPr>
            <w:tcW w:w="2977" w:type="dxa"/>
            <w:vAlign w:val="center"/>
          </w:tcPr>
          <w:p w14:paraId="41568F79" w14:textId="77777777" w:rsidR="00E94C7D" w:rsidRPr="008B72C5" w:rsidRDefault="006B534E" w:rsidP="00D97D55">
            <w:pPr>
              <w:spacing w:line="360" w:lineRule="auto"/>
              <w:rPr>
                <w:szCs w:val="24"/>
              </w:rPr>
            </w:pPr>
            <w:hyperlink r:id="rId939" w:tooltip="Województwo wielkopolskie" w:history="1">
              <w:r w:rsidR="00E94C7D" w:rsidRPr="008B72C5">
                <w:rPr>
                  <w:szCs w:val="24"/>
                </w:rPr>
                <w:t>wielkopolskie</w:t>
              </w:r>
            </w:hyperlink>
            <w:r w:rsidR="00E94C7D" w:rsidRPr="008B72C5">
              <w:rPr>
                <w:szCs w:val="24"/>
              </w:rPr>
              <w:t xml:space="preserve"> </w:t>
            </w:r>
          </w:p>
        </w:tc>
      </w:tr>
      <w:tr w:rsidR="00E94C7D" w:rsidRPr="008B72C5" w14:paraId="39A88836" w14:textId="77777777" w:rsidTr="005A11FB">
        <w:tc>
          <w:tcPr>
            <w:tcW w:w="709" w:type="dxa"/>
          </w:tcPr>
          <w:p w14:paraId="7185F8D1"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BA7614A" w14:textId="77777777" w:rsidR="00E94C7D" w:rsidRPr="008B72C5" w:rsidRDefault="006B534E" w:rsidP="00D97D55">
            <w:pPr>
              <w:spacing w:line="360" w:lineRule="auto"/>
              <w:rPr>
                <w:szCs w:val="24"/>
              </w:rPr>
            </w:pPr>
            <w:hyperlink r:id="rId940" w:tooltip="Powiat pleszewski" w:history="1">
              <w:r w:rsidR="00E94C7D" w:rsidRPr="008B72C5">
                <w:rPr>
                  <w:szCs w:val="24"/>
                </w:rPr>
                <w:t>powiat pleszewski</w:t>
              </w:r>
            </w:hyperlink>
            <w:r w:rsidR="00E94C7D" w:rsidRPr="008B72C5">
              <w:rPr>
                <w:szCs w:val="24"/>
              </w:rPr>
              <w:t xml:space="preserve"> </w:t>
            </w:r>
          </w:p>
        </w:tc>
        <w:tc>
          <w:tcPr>
            <w:tcW w:w="2693" w:type="dxa"/>
            <w:vAlign w:val="center"/>
          </w:tcPr>
          <w:p w14:paraId="1F4C14FF" w14:textId="77777777" w:rsidR="00E94C7D" w:rsidRPr="008B72C5" w:rsidRDefault="006B534E" w:rsidP="00D97D55">
            <w:pPr>
              <w:spacing w:line="360" w:lineRule="auto"/>
              <w:rPr>
                <w:szCs w:val="24"/>
              </w:rPr>
            </w:pPr>
            <w:hyperlink r:id="rId941" w:tooltip="Pleszew" w:history="1">
              <w:r w:rsidR="00E94C7D" w:rsidRPr="008B72C5">
                <w:rPr>
                  <w:szCs w:val="24"/>
                </w:rPr>
                <w:t>Pleszew</w:t>
              </w:r>
            </w:hyperlink>
            <w:r w:rsidR="00E94C7D" w:rsidRPr="008B72C5">
              <w:rPr>
                <w:szCs w:val="24"/>
              </w:rPr>
              <w:t xml:space="preserve"> </w:t>
            </w:r>
          </w:p>
        </w:tc>
        <w:tc>
          <w:tcPr>
            <w:tcW w:w="2977" w:type="dxa"/>
            <w:vAlign w:val="center"/>
          </w:tcPr>
          <w:p w14:paraId="44CE4E8E" w14:textId="77777777" w:rsidR="00E94C7D" w:rsidRPr="008B72C5" w:rsidRDefault="006B534E" w:rsidP="00D97D55">
            <w:pPr>
              <w:spacing w:line="360" w:lineRule="auto"/>
              <w:rPr>
                <w:szCs w:val="24"/>
              </w:rPr>
            </w:pPr>
            <w:hyperlink r:id="rId942" w:tooltip="Województwo wielkopolskie" w:history="1">
              <w:r w:rsidR="00E94C7D" w:rsidRPr="008B72C5">
                <w:rPr>
                  <w:szCs w:val="24"/>
                </w:rPr>
                <w:t>wielkopolskie</w:t>
              </w:r>
            </w:hyperlink>
            <w:r w:rsidR="00E94C7D" w:rsidRPr="008B72C5">
              <w:rPr>
                <w:szCs w:val="24"/>
              </w:rPr>
              <w:t xml:space="preserve"> </w:t>
            </w:r>
          </w:p>
        </w:tc>
      </w:tr>
      <w:tr w:rsidR="00E94C7D" w:rsidRPr="008B72C5" w14:paraId="28971BF6" w14:textId="77777777" w:rsidTr="005A11FB">
        <w:tc>
          <w:tcPr>
            <w:tcW w:w="709" w:type="dxa"/>
          </w:tcPr>
          <w:p w14:paraId="117E454E"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343571F7" w14:textId="77777777" w:rsidR="00E94C7D" w:rsidRPr="008B72C5" w:rsidRDefault="006B534E" w:rsidP="00D97D55">
            <w:pPr>
              <w:spacing w:line="360" w:lineRule="auto"/>
              <w:rPr>
                <w:szCs w:val="24"/>
              </w:rPr>
            </w:pPr>
            <w:hyperlink r:id="rId943" w:tooltip="Poznań" w:history="1">
              <w:r w:rsidR="00E94C7D" w:rsidRPr="008B72C5">
                <w:rPr>
                  <w:b/>
                  <w:bCs/>
                  <w:szCs w:val="24"/>
                </w:rPr>
                <w:t>Poznań</w:t>
              </w:r>
            </w:hyperlink>
            <w:r w:rsidR="00E94C7D" w:rsidRPr="008B72C5">
              <w:rPr>
                <w:szCs w:val="24"/>
              </w:rPr>
              <w:t xml:space="preserve"> </w:t>
            </w:r>
          </w:p>
        </w:tc>
        <w:tc>
          <w:tcPr>
            <w:tcW w:w="2693" w:type="dxa"/>
            <w:vAlign w:val="center"/>
          </w:tcPr>
          <w:p w14:paraId="0161E627"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23C71C58" w14:textId="77777777" w:rsidR="00E94C7D" w:rsidRPr="008B72C5" w:rsidRDefault="006B534E" w:rsidP="00D97D55">
            <w:pPr>
              <w:spacing w:line="360" w:lineRule="auto"/>
              <w:rPr>
                <w:szCs w:val="24"/>
              </w:rPr>
            </w:pPr>
            <w:hyperlink r:id="rId944" w:tooltip="Województwo wielkopolskie" w:history="1">
              <w:r w:rsidR="00E94C7D" w:rsidRPr="008B72C5">
                <w:rPr>
                  <w:szCs w:val="24"/>
                </w:rPr>
                <w:t>wielkopolskie</w:t>
              </w:r>
            </w:hyperlink>
            <w:r w:rsidR="00E94C7D" w:rsidRPr="008B72C5">
              <w:rPr>
                <w:szCs w:val="24"/>
              </w:rPr>
              <w:t xml:space="preserve"> </w:t>
            </w:r>
          </w:p>
        </w:tc>
      </w:tr>
      <w:tr w:rsidR="00E94C7D" w:rsidRPr="008B72C5" w14:paraId="4F0C8D30" w14:textId="77777777" w:rsidTr="005A11FB">
        <w:tc>
          <w:tcPr>
            <w:tcW w:w="709" w:type="dxa"/>
          </w:tcPr>
          <w:p w14:paraId="48186FF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C8D2745" w14:textId="77777777" w:rsidR="00E94C7D" w:rsidRPr="008B72C5" w:rsidRDefault="006B534E" w:rsidP="00D97D55">
            <w:pPr>
              <w:spacing w:line="360" w:lineRule="auto"/>
              <w:rPr>
                <w:szCs w:val="24"/>
              </w:rPr>
            </w:pPr>
            <w:hyperlink r:id="rId945" w:tooltip="Powiat poznański" w:history="1">
              <w:r w:rsidR="00E94C7D" w:rsidRPr="008B72C5">
                <w:rPr>
                  <w:szCs w:val="24"/>
                </w:rPr>
                <w:t>powiat poznański</w:t>
              </w:r>
            </w:hyperlink>
            <w:r w:rsidR="00E94C7D" w:rsidRPr="008B72C5">
              <w:rPr>
                <w:szCs w:val="24"/>
              </w:rPr>
              <w:t xml:space="preserve"> </w:t>
            </w:r>
          </w:p>
        </w:tc>
        <w:tc>
          <w:tcPr>
            <w:tcW w:w="2693" w:type="dxa"/>
            <w:vAlign w:val="center"/>
          </w:tcPr>
          <w:p w14:paraId="7E2868DD" w14:textId="77777777" w:rsidR="00E94C7D" w:rsidRPr="008B72C5" w:rsidRDefault="00E94C7D" w:rsidP="00D97D55">
            <w:pPr>
              <w:spacing w:line="360" w:lineRule="auto"/>
              <w:rPr>
                <w:szCs w:val="24"/>
              </w:rPr>
            </w:pPr>
            <w:r w:rsidRPr="008B72C5">
              <w:rPr>
                <w:szCs w:val="24"/>
              </w:rPr>
              <w:t xml:space="preserve">Poznań </w:t>
            </w:r>
          </w:p>
        </w:tc>
        <w:tc>
          <w:tcPr>
            <w:tcW w:w="2977" w:type="dxa"/>
            <w:vAlign w:val="center"/>
          </w:tcPr>
          <w:p w14:paraId="6F4BEE94" w14:textId="77777777" w:rsidR="00E94C7D" w:rsidRPr="008B72C5" w:rsidRDefault="006B534E" w:rsidP="00D97D55">
            <w:pPr>
              <w:spacing w:line="360" w:lineRule="auto"/>
              <w:rPr>
                <w:szCs w:val="24"/>
              </w:rPr>
            </w:pPr>
            <w:hyperlink r:id="rId946" w:tooltip="Województwo wielkopolskie" w:history="1">
              <w:r w:rsidR="00E94C7D" w:rsidRPr="008B72C5">
                <w:rPr>
                  <w:szCs w:val="24"/>
                </w:rPr>
                <w:t>wielkopolskie</w:t>
              </w:r>
            </w:hyperlink>
            <w:r w:rsidR="00E94C7D" w:rsidRPr="008B72C5">
              <w:rPr>
                <w:szCs w:val="24"/>
              </w:rPr>
              <w:t xml:space="preserve"> </w:t>
            </w:r>
          </w:p>
        </w:tc>
      </w:tr>
      <w:tr w:rsidR="00E94C7D" w:rsidRPr="008B72C5" w14:paraId="4C3E2548" w14:textId="77777777" w:rsidTr="005A11FB">
        <w:tc>
          <w:tcPr>
            <w:tcW w:w="709" w:type="dxa"/>
          </w:tcPr>
          <w:p w14:paraId="2F915A2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63C83B3" w14:textId="77777777" w:rsidR="00E94C7D" w:rsidRPr="008B72C5" w:rsidRDefault="006B534E" w:rsidP="00D97D55">
            <w:pPr>
              <w:spacing w:line="360" w:lineRule="auto"/>
              <w:rPr>
                <w:szCs w:val="24"/>
              </w:rPr>
            </w:pPr>
            <w:hyperlink r:id="rId947" w:tooltip="Powiat rawicki" w:history="1">
              <w:r w:rsidR="00E94C7D" w:rsidRPr="008B72C5">
                <w:rPr>
                  <w:szCs w:val="24"/>
                </w:rPr>
                <w:t>powiat rawicki</w:t>
              </w:r>
            </w:hyperlink>
            <w:r w:rsidR="00E94C7D" w:rsidRPr="008B72C5">
              <w:rPr>
                <w:szCs w:val="24"/>
              </w:rPr>
              <w:t xml:space="preserve"> </w:t>
            </w:r>
          </w:p>
        </w:tc>
        <w:tc>
          <w:tcPr>
            <w:tcW w:w="2693" w:type="dxa"/>
            <w:vAlign w:val="center"/>
          </w:tcPr>
          <w:p w14:paraId="0A955BB2" w14:textId="77777777" w:rsidR="00E94C7D" w:rsidRPr="008B72C5" w:rsidRDefault="006B534E" w:rsidP="00D97D55">
            <w:pPr>
              <w:spacing w:line="360" w:lineRule="auto"/>
              <w:rPr>
                <w:szCs w:val="24"/>
              </w:rPr>
            </w:pPr>
            <w:hyperlink r:id="rId948" w:tooltip="Rawicz" w:history="1">
              <w:r w:rsidR="00E94C7D" w:rsidRPr="008B72C5">
                <w:rPr>
                  <w:szCs w:val="24"/>
                </w:rPr>
                <w:t>Rawicz</w:t>
              </w:r>
            </w:hyperlink>
            <w:r w:rsidR="00E94C7D" w:rsidRPr="008B72C5">
              <w:rPr>
                <w:szCs w:val="24"/>
              </w:rPr>
              <w:t xml:space="preserve"> </w:t>
            </w:r>
          </w:p>
        </w:tc>
        <w:tc>
          <w:tcPr>
            <w:tcW w:w="2977" w:type="dxa"/>
            <w:vAlign w:val="center"/>
          </w:tcPr>
          <w:p w14:paraId="1EEB8446" w14:textId="77777777" w:rsidR="00E94C7D" w:rsidRPr="008B72C5" w:rsidRDefault="006B534E" w:rsidP="00D97D55">
            <w:pPr>
              <w:spacing w:line="360" w:lineRule="auto"/>
              <w:rPr>
                <w:szCs w:val="24"/>
              </w:rPr>
            </w:pPr>
            <w:hyperlink r:id="rId949" w:tooltip="Województwo wielkopolskie" w:history="1">
              <w:r w:rsidR="00E94C7D" w:rsidRPr="008B72C5">
                <w:rPr>
                  <w:szCs w:val="24"/>
                </w:rPr>
                <w:t>wielkopolskie</w:t>
              </w:r>
            </w:hyperlink>
            <w:r w:rsidR="00E94C7D" w:rsidRPr="008B72C5">
              <w:rPr>
                <w:szCs w:val="24"/>
              </w:rPr>
              <w:t xml:space="preserve"> </w:t>
            </w:r>
          </w:p>
        </w:tc>
      </w:tr>
      <w:tr w:rsidR="00E94C7D" w:rsidRPr="008B72C5" w14:paraId="7DADCE51" w14:textId="77777777" w:rsidTr="005A11FB">
        <w:tc>
          <w:tcPr>
            <w:tcW w:w="709" w:type="dxa"/>
          </w:tcPr>
          <w:p w14:paraId="0729094F"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C56E07C" w14:textId="77777777" w:rsidR="00E94C7D" w:rsidRPr="008B72C5" w:rsidRDefault="006B534E" w:rsidP="00D97D55">
            <w:pPr>
              <w:spacing w:line="360" w:lineRule="auto"/>
              <w:rPr>
                <w:szCs w:val="24"/>
              </w:rPr>
            </w:pPr>
            <w:hyperlink r:id="rId950" w:tooltip="Powiat słupecki" w:history="1">
              <w:r w:rsidR="00E94C7D" w:rsidRPr="008B72C5">
                <w:rPr>
                  <w:szCs w:val="24"/>
                </w:rPr>
                <w:t>powiat słupecki</w:t>
              </w:r>
            </w:hyperlink>
            <w:r w:rsidR="00E94C7D" w:rsidRPr="008B72C5">
              <w:rPr>
                <w:szCs w:val="24"/>
              </w:rPr>
              <w:t xml:space="preserve"> </w:t>
            </w:r>
          </w:p>
        </w:tc>
        <w:tc>
          <w:tcPr>
            <w:tcW w:w="2693" w:type="dxa"/>
            <w:vAlign w:val="center"/>
          </w:tcPr>
          <w:p w14:paraId="3BEEC525" w14:textId="77777777" w:rsidR="00E94C7D" w:rsidRPr="008B72C5" w:rsidRDefault="006B534E" w:rsidP="00D97D55">
            <w:pPr>
              <w:spacing w:line="360" w:lineRule="auto"/>
              <w:rPr>
                <w:szCs w:val="24"/>
              </w:rPr>
            </w:pPr>
            <w:hyperlink r:id="rId951" w:tooltip="Słupca" w:history="1">
              <w:r w:rsidR="00E94C7D" w:rsidRPr="008B72C5">
                <w:rPr>
                  <w:szCs w:val="24"/>
                </w:rPr>
                <w:t>Słupca</w:t>
              </w:r>
            </w:hyperlink>
            <w:r w:rsidR="00E94C7D" w:rsidRPr="008B72C5">
              <w:rPr>
                <w:szCs w:val="24"/>
              </w:rPr>
              <w:t xml:space="preserve"> </w:t>
            </w:r>
          </w:p>
        </w:tc>
        <w:tc>
          <w:tcPr>
            <w:tcW w:w="2977" w:type="dxa"/>
            <w:vAlign w:val="center"/>
          </w:tcPr>
          <w:p w14:paraId="520DFCF3" w14:textId="77777777" w:rsidR="00E94C7D" w:rsidRPr="008B72C5" w:rsidRDefault="006B534E" w:rsidP="00D97D55">
            <w:pPr>
              <w:spacing w:line="360" w:lineRule="auto"/>
              <w:rPr>
                <w:szCs w:val="24"/>
              </w:rPr>
            </w:pPr>
            <w:hyperlink r:id="rId952" w:tooltip="Województwo wielkopolskie" w:history="1">
              <w:r w:rsidR="00E94C7D" w:rsidRPr="008B72C5">
                <w:rPr>
                  <w:szCs w:val="24"/>
                </w:rPr>
                <w:t>wielkopolskie</w:t>
              </w:r>
            </w:hyperlink>
            <w:r w:rsidR="00E94C7D" w:rsidRPr="008B72C5">
              <w:rPr>
                <w:szCs w:val="24"/>
              </w:rPr>
              <w:t xml:space="preserve"> </w:t>
            </w:r>
          </w:p>
        </w:tc>
      </w:tr>
      <w:tr w:rsidR="00E94C7D" w:rsidRPr="008B72C5" w14:paraId="2B82036E" w14:textId="77777777" w:rsidTr="005A11FB">
        <w:tc>
          <w:tcPr>
            <w:tcW w:w="709" w:type="dxa"/>
          </w:tcPr>
          <w:p w14:paraId="0FD0E3A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BBB2D33" w14:textId="77777777" w:rsidR="00E94C7D" w:rsidRPr="008B72C5" w:rsidRDefault="006B534E" w:rsidP="00D97D55">
            <w:pPr>
              <w:spacing w:line="360" w:lineRule="auto"/>
              <w:rPr>
                <w:szCs w:val="24"/>
              </w:rPr>
            </w:pPr>
            <w:hyperlink r:id="rId953" w:tooltip="Powiat szamotulski" w:history="1">
              <w:r w:rsidR="00E94C7D" w:rsidRPr="008B72C5">
                <w:rPr>
                  <w:szCs w:val="24"/>
                </w:rPr>
                <w:t>powiat szamotulski</w:t>
              </w:r>
            </w:hyperlink>
            <w:r w:rsidR="00E94C7D" w:rsidRPr="008B72C5">
              <w:rPr>
                <w:szCs w:val="24"/>
              </w:rPr>
              <w:t xml:space="preserve"> </w:t>
            </w:r>
          </w:p>
        </w:tc>
        <w:tc>
          <w:tcPr>
            <w:tcW w:w="2693" w:type="dxa"/>
            <w:vAlign w:val="center"/>
          </w:tcPr>
          <w:p w14:paraId="36C1F710" w14:textId="77777777" w:rsidR="00E94C7D" w:rsidRPr="008B72C5" w:rsidRDefault="006B534E" w:rsidP="00D97D55">
            <w:pPr>
              <w:spacing w:line="360" w:lineRule="auto"/>
              <w:rPr>
                <w:szCs w:val="24"/>
              </w:rPr>
            </w:pPr>
            <w:hyperlink r:id="rId954" w:tooltip="Szamotuły" w:history="1">
              <w:r w:rsidR="00E94C7D" w:rsidRPr="008B72C5">
                <w:rPr>
                  <w:szCs w:val="24"/>
                </w:rPr>
                <w:t>Szamotuły</w:t>
              </w:r>
            </w:hyperlink>
            <w:r w:rsidR="00E94C7D" w:rsidRPr="008B72C5">
              <w:rPr>
                <w:szCs w:val="24"/>
              </w:rPr>
              <w:t xml:space="preserve"> </w:t>
            </w:r>
          </w:p>
        </w:tc>
        <w:tc>
          <w:tcPr>
            <w:tcW w:w="2977" w:type="dxa"/>
            <w:vAlign w:val="center"/>
          </w:tcPr>
          <w:p w14:paraId="4A2FEC1D" w14:textId="77777777" w:rsidR="00E94C7D" w:rsidRPr="008B72C5" w:rsidRDefault="006B534E" w:rsidP="00D97D55">
            <w:pPr>
              <w:spacing w:line="360" w:lineRule="auto"/>
              <w:rPr>
                <w:szCs w:val="24"/>
              </w:rPr>
            </w:pPr>
            <w:hyperlink r:id="rId955" w:tooltip="Województwo wielkopolskie" w:history="1">
              <w:r w:rsidR="00E94C7D" w:rsidRPr="008B72C5">
                <w:rPr>
                  <w:szCs w:val="24"/>
                </w:rPr>
                <w:t>wielkopolskie</w:t>
              </w:r>
            </w:hyperlink>
            <w:r w:rsidR="00E94C7D" w:rsidRPr="008B72C5">
              <w:rPr>
                <w:szCs w:val="24"/>
              </w:rPr>
              <w:t xml:space="preserve"> </w:t>
            </w:r>
          </w:p>
        </w:tc>
      </w:tr>
      <w:tr w:rsidR="00E94C7D" w:rsidRPr="008B72C5" w14:paraId="6D339496" w14:textId="77777777" w:rsidTr="005A11FB">
        <w:tc>
          <w:tcPr>
            <w:tcW w:w="709" w:type="dxa"/>
          </w:tcPr>
          <w:p w14:paraId="35CA6635"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0BFD187" w14:textId="77777777" w:rsidR="00E94C7D" w:rsidRPr="008B72C5" w:rsidRDefault="006B534E" w:rsidP="00D97D55">
            <w:pPr>
              <w:spacing w:line="360" w:lineRule="auto"/>
              <w:rPr>
                <w:szCs w:val="24"/>
              </w:rPr>
            </w:pPr>
            <w:hyperlink r:id="rId956" w:tooltip="Powiat średzki (województwo wielkopolskie)" w:history="1">
              <w:r w:rsidR="00E94C7D" w:rsidRPr="008B72C5">
                <w:rPr>
                  <w:szCs w:val="24"/>
                </w:rPr>
                <w:t>powiat średzki</w:t>
              </w:r>
            </w:hyperlink>
            <w:r w:rsidR="00E94C7D" w:rsidRPr="008B72C5">
              <w:rPr>
                <w:szCs w:val="24"/>
              </w:rPr>
              <w:t xml:space="preserve"> </w:t>
            </w:r>
          </w:p>
        </w:tc>
        <w:tc>
          <w:tcPr>
            <w:tcW w:w="2693" w:type="dxa"/>
            <w:vAlign w:val="center"/>
          </w:tcPr>
          <w:p w14:paraId="49D5EC74" w14:textId="77777777" w:rsidR="00E94C7D" w:rsidRPr="008B72C5" w:rsidRDefault="006B534E" w:rsidP="00D97D55">
            <w:pPr>
              <w:spacing w:line="360" w:lineRule="auto"/>
              <w:rPr>
                <w:szCs w:val="24"/>
              </w:rPr>
            </w:pPr>
            <w:hyperlink r:id="rId957" w:tooltip="Środa Wielkopolska" w:history="1">
              <w:r w:rsidR="00E94C7D" w:rsidRPr="008B72C5">
                <w:rPr>
                  <w:szCs w:val="24"/>
                </w:rPr>
                <w:t>Środa Wielkopolska</w:t>
              </w:r>
            </w:hyperlink>
            <w:r w:rsidR="00E94C7D" w:rsidRPr="008B72C5">
              <w:rPr>
                <w:szCs w:val="24"/>
              </w:rPr>
              <w:t xml:space="preserve"> </w:t>
            </w:r>
          </w:p>
        </w:tc>
        <w:tc>
          <w:tcPr>
            <w:tcW w:w="2977" w:type="dxa"/>
            <w:vAlign w:val="center"/>
          </w:tcPr>
          <w:p w14:paraId="2EDCF1C3" w14:textId="77777777" w:rsidR="00E94C7D" w:rsidRPr="008B72C5" w:rsidRDefault="006B534E" w:rsidP="00D97D55">
            <w:pPr>
              <w:spacing w:line="360" w:lineRule="auto"/>
              <w:rPr>
                <w:szCs w:val="24"/>
              </w:rPr>
            </w:pPr>
            <w:hyperlink r:id="rId958" w:tooltip="Województwo wielkopolskie" w:history="1">
              <w:r w:rsidR="00E94C7D" w:rsidRPr="008B72C5">
                <w:rPr>
                  <w:szCs w:val="24"/>
                </w:rPr>
                <w:t>wielkopolskie</w:t>
              </w:r>
            </w:hyperlink>
            <w:r w:rsidR="00E94C7D" w:rsidRPr="008B72C5">
              <w:rPr>
                <w:szCs w:val="24"/>
              </w:rPr>
              <w:t xml:space="preserve"> </w:t>
            </w:r>
          </w:p>
        </w:tc>
      </w:tr>
      <w:tr w:rsidR="00E94C7D" w:rsidRPr="008B72C5" w14:paraId="2F71CD1B" w14:textId="77777777" w:rsidTr="005A11FB">
        <w:tc>
          <w:tcPr>
            <w:tcW w:w="709" w:type="dxa"/>
          </w:tcPr>
          <w:p w14:paraId="6ED83B05"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85D2AD2" w14:textId="77777777" w:rsidR="00E94C7D" w:rsidRPr="008B72C5" w:rsidRDefault="006B534E" w:rsidP="00D97D55">
            <w:pPr>
              <w:spacing w:line="360" w:lineRule="auto"/>
              <w:rPr>
                <w:szCs w:val="24"/>
              </w:rPr>
            </w:pPr>
            <w:hyperlink r:id="rId959" w:tooltip="Powiat śremski" w:history="1">
              <w:r w:rsidR="00E94C7D" w:rsidRPr="008B72C5">
                <w:rPr>
                  <w:szCs w:val="24"/>
                </w:rPr>
                <w:t>powiat śremski</w:t>
              </w:r>
            </w:hyperlink>
            <w:r w:rsidR="00E94C7D" w:rsidRPr="008B72C5">
              <w:rPr>
                <w:szCs w:val="24"/>
              </w:rPr>
              <w:t xml:space="preserve"> </w:t>
            </w:r>
          </w:p>
        </w:tc>
        <w:tc>
          <w:tcPr>
            <w:tcW w:w="2693" w:type="dxa"/>
            <w:vAlign w:val="center"/>
          </w:tcPr>
          <w:p w14:paraId="2940ABCF" w14:textId="77777777" w:rsidR="00E94C7D" w:rsidRPr="008B72C5" w:rsidRDefault="006B534E" w:rsidP="00D97D55">
            <w:pPr>
              <w:spacing w:line="360" w:lineRule="auto"/>
              <w:rPr>
                <w:szCs w:val="24"/>
              </w:rPr>
            </w:pPr>
            <w:hyperlink r:id="rId960" w:tooltip="Śrem" w:history="1">
              <w:r w:rsidR="00E94C7D" w:rsidRPr="008B72C5">
                <w:rPr>
                  <w:szCs w:val="24"/>
                </w:rPr>
                <w:t>Śrem</w:t>
              </w:r>
            </w:hyperlink>
            <w:r w:rsidR="00E94C7D" w:rsidRPr="008B72C5">
              <w:rPr>
                <w:szCs w:val="24"/>
              </w:rPr>
              <w:t xml:space="preserve"> </w:t>
            </w:r>
          </w:p>
        </w:tc>
        <w:tc>
          <w:tcPr>
            <w:tcW w:w="2977" w:type="dxa"/>
            <w:vAlign w:val="center"/>
          </w:tcPr>
          <w:p w14:paraId="310BDEDF" w14:textId="77777777" w:rsidR="00E94C7D" w:rsidRPr="008B72C5" w:rsidRDefault="006B534E" w:rsidP="00D97D55">
            <w:pPr>
              <w:spacing w:line="360" w:lineRule="auto"/>
              <w:rPr>
                <w:szCs w:val="24"/>
              </w:rPr>
            </w:pPr>
            <w:hyperlink r:id="rId961" w:tooltip="Województwo wielkopolskie" w:history="1">
              <w:r w:rsidR="00E94C7D" w:rsidRPr="008B72C5">
                <w:rPr>
                  <w:szCs w:val="24"/>
                </w:rPr>
                <w:t>wielkopolskie</w:t>
              </w:r>
            </w:hyperlink>
            <w:r w:rsidR="00E94C7D" w:rsidRPr="008B72C5">
              <w:rPr>
                <w:szCs w:val="24"/>
              </w:rPr>
              <w:t xml:space="preserve"> </w:t>
            </w:r>
          </w:p>
        </w:tc>
      </w:tr>
      <w:tr w:rsidR="00E94C7D" w:rsidRPr="008B72C5" w14:paraId="25E0B71F" w14:textId="77777777" w:rsidTr="005A11FB">
        <w:tc>
          <w:tcPr>
            <w:tcW w:w="709" w:type="dxa"/>
          </w:tcPr>
          <w:p w14:paraId="3BD6523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81CAD72" w14:textId="77777777" w:rsidR="00E94C7D" w:rsidRPr="008B72C5" w:rsidRDefault="006B534E" w:rsidP="00D97D55">
            <w:pPr>
              <w:spacing w:line="360" w:lineRule="auto"/>
              <w:rPr>
                <w:szCs w:val="24"/>
              </w:rPr>
            </w:pPr>
            <w:hyperlink r:id="rId962" w:tooltip="Powiat turecki" w:history="1">
              <w:r w:rsidR="00E94C7D" w:rsidRPr="008B72C5">
                <w:rPr>
                  <w:szCs w:val="24"/>
                </w:rPr>
                <w:t>powiat turecki</w:t>
              </w:r>
            </w:hyperlink>
            <w:r w:rsidR="00E94C7D" w:rsidRPr="008B72C5">
              <w:rPr>
                <w:szCs w:val="24"/>
              </w:rPr>
              <w:t xml:space="preserve"> </w:t>
            </w:r>
          </w:p>
        </w:tc>
        <w:tc>
          <w:tcPr>
            <w:tcW w:w="2693" w:type="dxa"/>
            <w:vAlign w:val="center"/>
          </w:tcPr>
          <w:p w14:paraId="6F36C15B" w14:textId="77777777" w:rsidR="00E94C7D" w:rsidRPr="008B72C5" w:rsidRDefault="006B534E" w:rsidP="00D97D55">
            <w:pPr>
              <w:spacing w:line="360" w:lineRule="auto"/>
              <w:rPr>
                <w:szCs w:val="24"/>
              </w:rPr>
            </w:pPr>
            <w:hyperlink r:id="rId963" w:tooltip="Turek" w:history="1">
              <w:r w:rsidR="00E94C7D" w:rsidRPr="008B72C5">
                <w:rPr>
                  <w:szCs w:val="24"/>
                </w:rPr>
                <w:t>Turek</w:t>
              </w:r>
            </w:hyperlink>
            <w:r w:rsidR="00E94C7D" w:rsidRPr="008B72C5">
              <w:rPr>
                <w:szCs w:val="24"/>
              </w:rPr>
              <w:t xml:space="preserve"> </w:t>
            </w:r>
          </w:p>
        </w:tc>
        <w:tc>
          <w:tcPr>
            <w:tcW w:w="2977" w:type="dxa"/>
            <w:vAlign w:val="center"/>
          </w:tcPr>
          <w:p w14:paraId="22A4C32F" w14:textId="77777777" w:rsidR="00E94C7D" w:rsidRPr="008B72C5" w:rsidRDefault="006B534E" w:rsidP="00D97D55">
            <w:pPr>
              <w:spacing w:line="360" w:lineRule="auto"/>
              <w:rPr>
                <w:szCs w:val="24"/>
              </w:rPr>
            </w:pPr>
            <w:hyperlink r:id="rId964" w:tooltip="Województwo wielkopolskie" w:history="1">
              <w:r w:rsidR="00E94C7D" w:rsidRPr="008B72C5">
                <w:rPr>
                  <w:szCs w:val="24"/>
                </w:rPr>
                <w:t>wielkopolskie</w:t>
              </w:r>
            </w:hyperlink>
            <w:r w:rsidR="00E94C7D" w:rsidRPr="008B72C5">
              <w:rPr>
                <w:szCs w:val="24"/>
              </w:rPr>
              <w:t xml:space="preserve"> </w:t>
            </w:r>
          </w:p>
        </w:tc>
      </w:tr>
      <w:tr w:rsidR="00E94C7D" w:rsidRPr="008B72C5" w14:paraId="01E50AA1" w14:textId="77777777" w:rsidTr="005A11FB">
        <w:tc>
          <w:tcPr>
            <w:tcW w:w="709" w:type="dxa"/>
          </w:tcPr>
          <w:p w14:paraId="38DDD9F5"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1FF6099" w14:textId="77777777" w:rsidR="00E94C7D" w:rsidRPr="008B72C5" w:rsidRDefault="006B534E" w:rsidP="00D97D55">
            <w:pPr>
              <w:spacing w:line="360" w:lineRule="auto"/>
              <w:rPr>
                <w:szCs w:val="24"/>
              </w:rPr>
            </w:pPr>
            <w:hyperlink r:id="rId965" w:tooltip="Powiat wągrowiecki" w:history="1">
              <w:r w:rsidR="00E94C7D" w:rsidRPr="008B72C5">
                <w:rPr>
                  <w:szCs w:val="24"/>
                </w:rPr>
                <w:t>powiat wągrowiecki</w:t>
              </w:r>
            </w:hyperlink>
            <w:r w:rsidR="00E94C7D" w:rsidRPr="008B72C5">
              <w:rPr>
                <w:szCs w:val="24"/>
              </w:rPr>
              <w:t xml:space="preserve"> </w:t>
            </w:r>
          </w:p>
        </w:tc>
        <w:tc>
          <w:tcPr>
            <w:tcW w:w="2693" w:type="dxa"/>
            <w:vAlign w:val="center"/>
          </w:tcPr>
          <w:p w14:paraId="2D29AA32" w14:textId="77777777" w:rsidR="00E94C7D" w:rsidRPr="008B72C5" w:rsidRDefault="006B534E" w:rsidP="00D97D55">
            <w:pPr>
              <w:spacing w:line="360" w:lineRule="auto"/>
              <w:rPr>
                <w:szCs w:val="24"/>
              </w:rPr>
            </w:pPr>
            <w:hyperlink r:id="rId966" w:tooltip="Wągrowiec" w:history="1">
              <w:r w:rsidR="00E94C7D" w:rsidRPr="008B72C5">
                <w:rPr>
                  <w:szCs w:val="24"/>
                </w:rPr>
                <w:t>Wągrowiec</w:t>
              </w:r>
            </w:hyperlink>
            <w:r w:rsidR="00E94C7D" w:rsidRPr="008B72C5">
              <w:rPr>
                <w:szCs w:val="24"/>
              </w:rPr>
              <w:t xml:space="preserve"> </w:t>
            </w:r>
          </w:p>
        </w:tc>
        <w:tc>
          <w:tcPr>
            <w:tcW w:w="2977" w:type="dxa"/>
            <w:vAlign w:val="center"/>
          </w:tcPr>
          <w:p w14:paraId="3273071F" w14:textId="77777777" w:rsidR="00E94C7D" w:rsidRPr="008B72C5" w:rsidRDefault="006B534E" w:rsidP="00D97D55">
            <w:pPr>
              <w:spacing w:line="360" w:lineRule="auto"/>
              <w:rPr>
                <w:szCs w:val="24"/>
              </w:rPr>
            </w:pPr>
            <w:hyperlink r:id="rId967" w:tooltip="Województwo wielkopolskie" w:history="1">
              <w:r w:rsidR="00E94C7D" w:rsidRPr="008B72C5">
                <w:rPr>
                  <w:szCs w:val="24"/>
                </w:rPr>
                <w:t>wielkopolskie</w:t>
              </w:r>
            </w:hyperlink>
            <w:r w:rsidR="00E94C7D" w:rsidRPr="008B72C5">
              <w:rPr>
                <w:szCs w:val="24"/>
              </w:rPr>
              <w:t xml:space="preserve"> </w:t>
            </w:r>
          </w:p>
        </w:tc>
      </w:tr>
      <w:tr w:rsidR="00E94C7D" w:rsidRPr="008B72C5" w14:paraId="02BFF7AD" w14:textId="77777777" w:rsidTr="005A11FB">
        <w:tc>
          <w:tcPr>
            <w:tcW w:w="709" w:type="dxa"/>
          </w:tcPr>
          <w:p w14:paraId="4AD5783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A719286" w14:textId="77777777" w:rsidR="00E94C7D" w:rsidRPr="008B72C5" w:rsidRDefault="006B534E" w:rsidP="00D97D55">
            <w:pPr>
              <w:spacing w:line="360" w:lineRule="auto"/>
              <w:rPr>
                <w:szCs w:val="24"/>
              </w:rPr>
            </w:pPr>
            <w:hyperlink r:id="rId968" w:tooltip="Powiat wolsztyński" w:history="1">
              <w:r w:rsidR="00E94C7D" w:rsidRPr="008B72C5">
                <w:rPr>
                  <w:szCs w:val="24"/>
                </w:rPr>
                <w:t>powiat wolsztyński</w:t>
              </w:r>
            </w:hyperlink>
            <w:r w:rsidR="00E94C7D" w:rsidRPr="008B72C5">
              <w:rPr>
                <w:szCs w:val="24"/>
              </w:rPr>
              <w:t xml:space="preserve"> </w:t>
            </w:r>
          </w:p>
        </w:tc>
        <w:tc>
          <w:tcPr>
            <w:tcW w:w="2693" w:type="dxa"/>
            <w:vAlign w:val="center"/>
          </w:tcPr>
          <w:p w14:paraId="720F0687" w14:textId="77777777" w:rsidR="00E94C7D" w:rsidRPr="008B72C5" w:rsidRDefault="006B534E" w:rsidP="00D97D55">
            <w:pPr>
              <w:spacing w:line="360" w:lineRule="auto"/>
              <w:rPr>
                <w:szCs w:val="24"/>
              </w:rPr>
            </w:pPr>
            <w:hyperlink r:id="rId969" w:tooltip="Wolsztyn" w:history="1">
              <w:r w:rsidR="00E94C7D" w:rsidRPr="008B72C5">
                <w:rPr>
                  <w:szCs w:val="24"/>
                </w:rPr>
                <w:t>Wolsztyn</w:t>
              </w:r>
            </w:hyperlink>
            <w:r w:rsidR="00E94C7D" w:rsidRPr="008B72C5">
              <w:rPr>
                <w:szCs w:val="24"/>
              </w:rPr>
              <w:t xml:space="preserve"> </w:t>
            </w:r>
          </w:p>
        </w:tc>
        <w:tc>
          <w:tcPr>
            <w:tcW w:w="2977" w:type="dxa"/>
            <w:vAlign w:val="center"/>
          </w:tcPr>
          <w:p w14:paraId="457A5FF4" w14:textId="77777777" w:rsidR="00E94C7D" w:rsidRPr="008B72C5" w:rsidRDefault="006B534E" w:rsidP="00D97D55">
            <w:pPr>
              <w:spacing w:line="360" w:lineRule="auto"/>
              <w:rPr>
                <w:szCs w:val="24"/>
              </w:rPr>
            </w:pPr>
            <w:hyperlink r:id="rId970" w:tooltip="Województwo wielkopolskie" w:history="1">
              <w:r w:rsidR="00E94C7D" w:rsidRPr="008B72C5">
                <w:rPr>
                  <w:szCs w:val="24"/>
                </w:rPr>
                <w:t>wielkopolskie</w:t>
              </w:r>
            </w:hyperlink>
            <w:r w:rsidR="00E94C7D" w:rsidRPr="008B72C5">
              <w:rPr>
                <w:szCs w:val="24"/>
              </w:rPr>
              <w:t xml:space="preserve"> </w:t>
            </w:r>
          </w:p>
        </w:tc>
      </w:tr>
      <w:tr w:rsidR="00E94C7D" w:rsidRPr="008B72C5" w14:paraId="34CFAB96" w14:textId="77777777" w:rsidTr="005A11FB">
        <w:tc>
          <w:tcPr>
            <w:tcW w:w="709" w:type="dxa"/>
          </w:tcPr>
          <w:p w14:paraId="198D47C5"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C071294" w14:textId="77777777" w:rsidR="00E94C7D" w:rsidRPr="008B72C5" w:rsidRDefault="006B534E" w:rsidP="00D97D55">
            <w:pPr>
              <w:spacing w:line="360" w:lineRule="auto"/>
              <w:rPr>
                <w:szCs w:val="24"/>
              </w:rPr>
            </w:pPr>
            <w:hyperlink r:id="rId971" w:tooltip="Powiat wrzesiński" w:history="1">
              <w:r w:rsidR="00E94C7D" w:rsidRPr="008B72C5">
                <w:rPr>
                  <w:szCs w:val="24"/>
                </w:rPr>
                <w:t>powiat wrzesiński</w:t>
              </w:r>
            </w:hyperlink>
            <w:r w:rsidR="00E94C7D" w:rsidRPr="008B72C5">
              <w:rPr>
                <w:szCs w:val="24"/>
              </w:rPr>
              <w:t xml:space="preserve"> </w:t>
            </w:r>
          </w:p>
        </w:tc>
        <w:tc>
          <w:tcPr>
            <w:tcW w:w="2693" w:type="dxa"/>
            <w:vAlign w:val="center"/>
          </w:tcPr>
          <w:p w14:paraId="1660A996" w14:textId="77777777" w:rsidR="00E94C7D" w:rsidRPr="008B72C5" w:rsidRDefault="006B534E" w:rsidP="00D97D55">
            <w:pPr>
              <w:spacing w:line="360" w:lineRule="auto"/>
              <w:rPr>
                <w:szCs w:val="24"/>
              </w:rPr>
            </w:pPr>
            <w:hyperlink r:id="rId972" w:tooltip="Września" w:history="1">
              <w:r w:rsidR="00E94C7D" w:rsidRPr="008B72C5">
                <w:rPr>
                  <w:szCs w:val="24"/>
                </w:rPr>
                <w:t>Września</w:t>
              </w:r>
            </w:hyperlink>
            <w:r w:rsidR="00E94C7D" w:rsidRPr="008B72C5">
              <w:rPr>
                <w:szCs w:val="24"/>
              </w:rPr>
              <w:t xml:space="preserve"> </w:t>
            </w:r>
          </w:p>
        </w:tc>
        <w:tc>
          <w:tcPr>
            <w:tcW w:w="2977" w:type="dxa"/>
            <w:vAlign w:val="center"/>
          </w:tcPr>
          <w:p w14:paraId="15568F99" w14:textId="77777777" w:rsidR="00E94C7D" w:rsidRPr="008B72C5" w:rsidRDefault="006B534E" w:rsidP="00D97D55">
            <w:pPr>
              <w:spacing w:line="360" w:lineRule="auto"/>
              <w:rPr>
                <w:szCs w:val="24"/>
              </w:rPr>
            </w:pPr>
            <w:hyperlink r:id="rId973" w:tooltip="Województwo wielkopolskie" w:history="1">
              <w:r w:rsidR="00E94C7D" w:rsidRPr="008B72C5">
                <w:rPr>
                  <w:szCs w:val="24"/>
                </w:rPr>
                <w:t>wielkopolskie</w:t>
              </w:r>
            </w:hyperlink>
            <w:r w:rsidR="00E94C7D" w:rsidRPr="008B72C5">
              <w:rPr>
                <w:szCs w:val="24"/>
              </w:rPr>
              <w:t xml:space="preserve"> </w:t>
            </w:r>
          </w:p>
        </w:tc>
      </w:tr>
      <w:tr w:rsidR="00E94C7D" w:rsidRPr="008B72C5" w14:paraId="70E31B83" w14:textId="77777777" w:rsidTr="005A11FB">
        <w:tc>
          <w:tcPr>
            <w:tcW w:w="709" w:type="dxa"/>
          </w:tcPr>
          <w:p w14:paraId="1DF66C8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1ADC153" w14:textId="77777777" w:rsidR="00E94C7D" w:rsidRPr="008B72C5" w:rsidRDefault="006B534E" w:rsidP="00D97D55">
            <w:pPr>
              <w:spacing w:line="360" w:lineRule="auto"/>
              <w:rPr>
                <w:szCs w:val="24"/>
              </w:rPr>
            </w:pPr>
            <w:hyperlink r:id="rId974" w:tooltip="Powiat złotowski" w:history="1">
              <w:r w:rsidR="00E94C7D" w:rsidRPr="008B72C5">
                <w:rPr>
                  <w:szCs w:val="24"/>
                </w:rPr>
                <w:t>powiat złotowski</w:t>
              </w:r>
            </w:hyperlink>
            <w:r w:rsidR="00E94C7D" w:rsidRPr="008B72C5">
              <w:rPr>
                <w:szCs w:val="24"/>
              </w:rPr>
              <w:t xml:space="preserve"> </w:t>
            </w:r>
          </w:p>
        </w:tc>
        <w:tc>
          <w:tcPr>
            <w:tcW w:w="2693" w:type="dxa"/>
            <w:vAlign w:val="center"/>
          </w:tcPr>
          <w:p w14:paraId="51DE3790" w14:textId="77777777" w:rsidR="00E94C7D" w:rsidRPr="008B72C5" w:rsidRDefault="006B534E" w:rsidP="00D97D55">
            <w:pPr>
              <w:spacing w:line="360" w:lineRule="auto"/>
              <w:rPr>
                <w:szCs w:val="24"/>
              </w:rPr>
            </w:pPr>
            <w:hyperlink r:id="rId975" w:tooltip="Złotów" w:history="1">
              <w:r w:rsidR="00E94C7D" w:rsidRPr="008B72C5">
                <w:rPr>
                  <w:szCs w:val="24"/>
                </w:rPr>
                <w:t>Złotów</w:t>
              </w:r>
            </w:hyperlink>
            <w:r w:rsidR="00E94C7D" w:rsidRPr="008B72C5">
              <w:rPr>
                <w:szCs w:val="24"/>
              </w:rPr>
              <w:t xml:space="preserve"> </w:t>
            </w:r>
          </w:p>
        </w:tc>
        <w:tc>
          <w:tcPr>
            <w:tcW w:w="2977" w:type="dxa"/>
            <w:vAlign w:val="center"/>
          </w:tcPr>
          <w:p w14:paraId="550661CF" w14:textId="77777777" w:rsidR="00E94C7D" w:rsidRPr="008B72C5" w:rsidRDefault="006B534E" w:rsidP="00D97D55">
            <w:pPr>
              <w:spacing w:line="360" w:lineRule="auto"/>
              <w:rPr>
                <w:szCs w:val="24"/>
              </w:rPr>
            </w:pPr>
            <w:hyperlink r:id="rId976" w:tooltip="Województwo wielkopolskie" w:history="1">
              <w:r w:rsidR="00E94C7D" w:rsidRPr="008B72C5">
                <w:rPr>
                  <w:szCs w:val="24"/>
                </w:rPr>
                <w:t>wielkopolskie</w:t>
              </w:r>
            </w:hyperlink>
            <w:r w:rsidR="00E94C7D" w:rsidRPr="008B72C5">
              <w:rPr>
                <w:szCs w:val="24"/>
              </w:rPr>
              <w:t xml:space="preserve"> </w:t>
            </w:r>
          </w:p>
        </w:tc>
      </w:tr>
      <w:tr w:rsidR="00E94C7D" w:rsidRPr="008B72C5" w14:paraId="4980BE32" w14:textId="77777777" w:rsidTr="005A11FB">
        <w:tc>
          <w:tcPr>
            <w:tcW w:w="709" w:type="dxa"/>
          </w:tcPr>
          <w:p w14:paraId="53A35E3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D620D91" w14:textId="77777777" w:rsidR="00E94C7D" w:rsidRPr="008B72C5" w:rsidRDefault="006B534E" w:rsidP="00D97D55">
            <w:pPr>
              <w:spacing w:line="360" w:lineRule="auto"/>
              <w:rPr>
                <w:szCs w:val="24"/>
              </w:rPr>
            </w:pPr>
            <w:hyperlink r:id="rId977" w:tooltip="Powiat białogardzki" w:history="1">
              <w:r w:rsidR="00E94C7D" w:rsidRPr="008B72C5">
                <w:rPr>
                  <w:szCs w:val="24"/>
                </w:rPr>
                <w:t>powiat białogardzki</w:t>
              </w:r>
            </w:hyperlink>
            <w:r w:rsidR="00E94C7D" w:rsidRPr="008B72C5">
              <w:rPr>
                <w:szCs w:val="24"/>
              </w:rPr>
              <w:t xml:space="preserve"> </w:t>
            </w:r>
          </w:p>
        </w:tc>
        <w:tc>
          <w:tcPr>
            <w:tcW w:w="2693" w:type="dxa"/>
            <w:vAlign w:val="center"/>
          </w:tcPr>
          <w:p w14:paraId="75AF463E" w14:textId="77777777" w:rsidR="00E94C7D" w:rsidRPr="008B72C5" w:rsidRDefault="006B534E" w:rsidP="00D97D55">
            <w:pPr>
              <w:spacing w:line="360" w:lineRule="auto"/>
              <w:rPr>
                <w:szCs w:val="24"/>
              </w:rPr>
            </w:pPr>
            <w:hyperlink r:id="rId978" w:tooltip="Białogard" w:history="1">
              <w:r w:rsidR="00E94C7D" w:rsidRPr="008B72C5">
                <w:rPr>
                  <w:szCs w:val="24"/>
                </w:rPr>
                <w:t>Białogard</w:t>
              </w:r>
            </w:hyperlink>
            <w:r w:rsidR="00E94C7D" w:rsidRPr="008B72C5">
              <w:rPr>
                <w:szCs w:val="24"/>
              </w:rPr>
              <w:t xml:space="preserve"> </w:t>
            </w:r>
          </w:p>
        </w:tc>
        <w:tc>
          <w:tcPr>
            <w:tcW w:w="2977" w:type="dxa"/>
            <w:vAlign w:val="center"/>
          </w:tcPr>
          <w:p w14:paraId="6026BF2B" w14:textId="77777777" w:rsidR="00E94C7D" w:rsidRPr="008B72C5" w:rsidRDefault="006B534E" w:rsidP="00D97D55">
            <w:pPr>
              <w:spacing w:line="360" w:lineRule="auto"/>
              <w:rPr>
                <w:szCs w:val="24"/>
              </w:rPr>
            </w:pPr>
            <w:hyperlink r:id="rId979" w:tooltip="Województwo zachodniopomorskie" w:history="1">
              <w:r w:rsidR="00E94C7D" w:rsidRPr="008B72C5">
                <w:rPr>
                  <w:szCs w:val="24"/>
                </w:rPr>
                <w:t>zachodniopomorskie</w:t>
              </w:r>
            </w:hyperlink>
            <w:r w:rsidR="00E94C7D" w:rsidRPr="008B72C5">
              <w:rPr>
                <w:szCs w:val="24"/>
              </w:rPr>
              <w:t xml:space="preserve"> </w:t>
            </w:r>
          </w:p>
        </w:tc>
      </w:tr>
      <w:tr w:rsidR="00E94C7D" w:rsidRPr="008B72C5" w14:paraId="45FC4C5C" w14:textId="77777777" w:rsidTr="005A11FB">
        <w:tc>
          <w:tcPr>
            <w:tcW w:w="709" w:type="dxa"/>
          </w:tcPr>
          <w:p w14:paraId="6B0D5B61"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A77828F" w14:textId="77777777" w:rsidR="00E94C7D" w:rsidRPr="008B72C5" w:rsidRDefault="006B534E" w:rsidP="00D97D55">
            <w:pPr>
              <w:spacing w:line="360" w:lineRule="auto"/>
              <w:rPr>
                <w:szCs w:val="24"/>
              </w:rPr>
            </w:pPr>
            <w:hyperlink r:id="rId980" w:tooltip="Powiat choszczeński" w:history="1">
              <w:r w:rsidR="00E94C7D" w:rsidRPr="008B72C5">
                <w:rPr>
                  <w:szCs w:val="24"/>
                </w:rPr>
                <w:t>powiat choszczeński</w:t>
              </w:r>
            </w:hyperlink>
            <w:r w:rsidR="00E94C7D" w:rsidRPr="008B72C5">
              <w:rPr>
                <w:szCs w:val="24"/>
              </w:rPr>
              <w:t xml:space="preserve"> </w:t>
            </w:r>
          </w:p>
        </w:tc>
        <w:tc>
          <w:tcPr>
            <w:tcW w:w="2693" w:type="dxa"/>
            <w:vAlign w:val="center"/>
          </w:tcPr>
          <w:p w14:paraId="55D89E8F" w14:textId="77777777" w:rsidR="00E94C7D" w:rsidRPr="008B72C5" w:rsidRDefault="006B534E" w:rsidP="00D97D55">
            <w:pPr>
              <w:spacing w:line="360" w:lineRule="auto"/>
              <w:rPr>
                <w:szCs w:val="24"/>
              </w:rPr>
            </w:pPr>
            <w:hyperlink r:id="rId981" w:tooltip="Choszczno" w:history="1">
              <w:r w:rsidR="00E94C7D" w:rsidRPr="008B72C5">
                <w:rPr>
                  <w:szCs w:val="24"/>
                </w:rPr>
                <w:t>Choszczno</w:t>
              </w:r>
            </w:hyperlink>
            <w:r w:rsidR="00E94C7D" w:rsidRPr="008B72C5">
              <w:rPr>
                <w:szCs w:val="24"/>
              </w:rPr>
              <w:t xml:space="preserve"> </w:t>
            </w:r>
          </w:p>
        </w:tc>
        <w:tc>
          <w:tcPr>
            <w:tcW w:w="2977" w:type="dxa"/>
            <w:vAlign w:val="center"/>
          </w:tcPr>
          <w:p w14:paraId="7247C277" w14:textId="77777777" w:rsidR="00E94C7D" w:rsidRPr="008B72C5" w:rsidRDefault="006B534E" w:rsidP="00D97D55">
            <w:pPr>
              <w:spacing w:line="360" w:lineRule="auto"/>
              <w:rPr>
                <w:szCs w:val="24"/>
              </w:rPr>
            </w:pPr>
            <w:hyperlink r:id="rId982" w:tooltip="Województwo zachodniopomorskie" w:history="1">
              <w:r w:rsidR="00E94C7D" w:rsidRPr="008B72C5">
                <w:rPr>
                  <w:szCs w:val="24"/>
                </w:rPr>
                <w:t>zachodniopomorskie</w:t>
              </w:r>
            </w:hyperlink>
            <w:r w:rsidR="00E94C7D" w:rsidRPr="008B72C5">
              <w:rPr>
                <w:szCs w:val="24"/>
              </w:rPr>
              <w:t xml:space="preserve"> </w:t>
            </w:r>
          </w:p>
        </w:tc>
      </w:tr>
      <w:tr w:rsidR="00E94C7D" w:rsidRPr="008B72C5" w14:paraId="7026CE1E" w14:textId="77777777" w:rsidTr="005A11FB">
        <w:tc>
          <w:tcPr>
            <w:tcW w:w="709" w:type="dxa"/>
          </w:tcPr>
          <w:p w14:paraId="7B0A4C72"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523A840" w14:textId="77777777" w:rsidR="00E94C7D" w:rsidRPr="008B72C5" w:rsidRDefault="006B534E" w:rsidP="00D97D55">
            <w:pPr>
              <w:spacing w:line="360" w:lineRule="auto"/>
              <w:rPr>
                <w:szCs w:val="24"/>
              </w:rPr>
            </w:pPr>
            <w:hyperlink r:id="rId983" w:tooltip="Powiat drawski" w:history="1">
              <w:r w:rsidR="00E94C7D" w:rsidRPr="008B72C5">
                <w:rPr>
                  <w:szCs w:val="24"/>
                </w:rPr>
                <w:t>powiat drawski</w:t>
              </w:r>
            </w:hyperlink>
            <w:r w:rsidR="00E94C7D" w:rsidRPr="008B72C5">
              <w:rPr>
                <w:szCs w:val="24"/>
              </w:rPr>
              <w:t xml:space="preserve"> </w:t>
            </w:r>
          </w:p>
        </w:tc>
        <w:tc>
          <w:tcPr>
            <w:tcW w:w="2693" w:type="dxa"/>
            <w:vAlign w:val="center"/>
          </w:tcPr>
          <w:p w14:paraId="53FA7C63" w14:textId="77777777" w:rsidR="00E94C7D" w:rsidRPr="008B72C5" w:rsidRDefault="006B534E" w:rsidP="00D97D55">
            <w:pPr>
              <w:spacing w:line="360" w:lineRule="auto"/>
              <w:rPr>
                <w:szCs w:val="24"/>
              </w:rPr>
            </w:pPr>
            <w:hyperlink r:id="rId984" w:tooltip="Drawsko Pomorskie" w:history="1">
              <w:r w:rsidR="00E94C7D" w:rsidRPr="008B72C5">
                <w:rPr>
                  <w:szCs w:val="24"/>
                </w:rPr>
                <w:t>Drawsko Pomorskie</w:t>
              </w:r>
            </w:hyperlink>
            <w:r w:rsidR="00E94C7D" w:rsidRPr="008B72C5">
              <w:rPr>
                <w:szCs w:val="24"/>
              </w:rPr>
              <w:t xml:space="preserve"> </w:t>
            </w:r>
          </w:p>
        </w:tc>
        <w:tc>
          <w:tcPr>
            <w:tcW w:w="2977" w:type="dxa"/>
            <w:vAlign w:val="center"/>
          </w:tcPr>
          <w:p w14:paraId="4B82B356" w14:textId="77777777" w:rsidR="00E94C7D" w:rsidRPr="008B72C5" w:rsidRDefault="006B534E" w:rsidP="00D97D55">
            <w:pPr>
              <w:spacing w:line="360" w:lineRule="auto"/>
              <w:rPr>
                <w:szCs w:val="24"/>
              </w:rPr>
            </w:pPr>
            <w:hyperlink r:id="rId985" w:tooltip="Województwo zachodniopomorskie" w:history="1">
              <w:r w:rsidR="00E94C7D" w:rsidRPr="008B72C5">
                <w:rPr>
                  <w:szCs w:val="24"/>
                </w:rPr>
                <w:t>zachodniopomorskie</w:t>
              </w:r>
            </w:hyperlink>
            <w:r w:rsidR="00E94C7D" w:rsidRPr="008B72C5">
              <w:rPr>
                <w:szCs w:val="24"/>
              </w:rPr>
              <w:t xml:space="preserve"> </w:t>
            </w:r>
          </w:p>
        </w:tc>
      </w:tr>
      <w:tr w:rsidR="00E94C7D" w:rsidRPr="008B72C5" w14:paraId="2A11ADA7" w14:textId="77777777" w:rsidTr="005A11FB">
        <w:tc>
          <w:tcPr>
            <w:tcW w:w="709" w:type="dxa"/>
          </w:tcPr>
          <w:p w14:paraId="1BBE59F9"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08E6FB5" w14:textId="77777777" w:rsidR="00E94C7D" w:rsidRPr="008B72C5" w:rsidRDefault="006B534E" w:rsidP="00D97D55">
            <w:pPr>
              <w:spacing w:line="360" w:lineRule="auto"/>
              <w:rPr>
                <w:szCs w:val="24"/>
              </w:rPr>
            </w:pPr>
            <w:hyperlink r:id="rId986" w:tooltip="Powiat goleniowski" w:history="1">
              <w:r w:rsidR="00E94C7D" w:rsidRPr="008B72C5">
                <w:rPr>
                  <w:szCs w:val="24"/>
                </w:rPr>
                <w:t>powiat goleniowski</w:t>
              </w:r>
            </w:hyperlink>
            <w:r w:rsidR="00E94C7D" w:rsidRPr="008B72C5">
              <w:rPr>
                <w:szCs w:val="24"/>
              </w:rPr>
              <w:t xml:space="preserve"> </w:t>
            </w:r>
          </w:p>
        </w:tc>
        <w:tc>
          <w:tcPr>
            <w:tcW w:w="2693" w:type="dxa"/>
            <w:vAlign w:val="center"/>
          </w:tcPr>
          <w:p w14:paraId="2360732F" w14:textId="77777777" w:rsidR="00E94C7D" w:rsidRPr="008B72C5" w:rsidRDefault="006B534E" w:rsidP="00D97D55">
            <w:pPr>
              <w:spacing w:line="360" w:lineRule="auto"/>
              <w:rPr>
                <w:szCs w:val="24"/>
              </w:rPr>
            </w:pPr>
            <w:hyperlink r:id="rId987" w:tooltip="Goleniów" w:history="1">
              <w:r w:rsidR="00E94C7D" w:rsidRPr="008B72C5">
                <w:rPr>
                  <w:szCs w:val="24"/>
                </w:rPr>
                <w:t>Goleniów</w:t>
              </w:r>
            </w:hyperlink>
            <w:r w:rsidR="00E94C7D" w:rsidRPr="008B72C5">
              <w:rPr>
                <w:szCs w:val="24"/>
              </w:rPr>
              <w:t xml:space="preserve"> </w:t>
            </w:r>
          </w:p>
        </w:tc>
        <w:tc>
          <w:tcPr>
            <w:tcW w:w="2977" w:type="dxa"/>
            <w:vAlign w:val="center"/>
          </w:tcPr>
          <w:p w14:paraId="462F9270" w14:textId="77777777" w:rsidR="00E94C7D" w:rsidRPr="008B72C5" w:rsidRDefault="006B534E" w:rsidP="00D97D55">
            <w:pPr>
              <w:spacing w:line="360" w:lineRule="auto"/>
              <w:rPr>
                <w:szCs w:val="24"/>
              </w:rPr>
            </w:pPr>
            <w:hyperlink r:id="rId988" w:tooltip="Województwo zachodniopomorskie" w:history="1">
              <w:r w:rsidR="00E94C7D" w:rsidRPr="008B72C5">
                <w:rPr>
                  <w:szCs w:val="24"/>
                </w:rPr>
                <w:t>zachodniopomorskie</w:t>
              </w:r>
            </w:hyperlink>
            <w:r w:rsidR="00E94C7D" w:rsidRPr="008B72C5">
              <w:rPr>
                <w:szCs w:val="24"/>
              </w:rPr>
              <w:t xml:space="preserve"> </w:t>
            </w:r>
          </w:p>
        </w:tc>
      </w:tr>
      <w:tr w:rsidR="00E94C7D" w:rsidRPr="008B72C5" w14:paraId="169E35E2" w14:textId="77777777" w:rsidTr="005A11FB">
        <w:tc>
          <w:tcPr>
            <w:tcW w:w="709" w:type="dxa"/>
          </w:tcPr>
          <w:p w14:paraId="033FA6C7"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BEDE23B" w14:textId="77777777" w:rsidR="00E94C7D" w:rsidRPr="008B72C5" w:rsidRDefault="006B534E" w:rsidP="00D97D55">
            <w:pPr>
              <w:spacing w:line="360" w:lineRule="auto"/>
              <w:rPr>
                <w:szCs w:val="24"/>
              </w:rPr>
            </w:pPr>
            <w:hyperlink r:id="rId989" w:tooltip="Powiat gryficki" w:history="1">
              <w:r w:rsidR="00E94C7D" w:rsidRPr="008B72C5">
                <w:rPr>
                  <w:szCs w:val="24"/>
                </w:rPr>
                <w:t>powiat gryficki</w:t>
              </w:r>
            </w:hyperlink>
            <w:r w:rsidR="00E94C7D" w:rsidRPr="008B72C5">
              <w:rPr>
                <w:szCs w:val="24"/>
              </w:rPr>
              <w:t xml:space="preserve"> </w:t>
            </w:r>
          </w:p>
        </w:tc>
        <w:tc>
          <w:tcPr>
            <w:tcW w:w="2693" w:type="dxa"/>
            <w:vAlign w:val="center"/>
          </w:tcPr>
          <w:p w14:paraId="300CC548" w14:textId="77777777" w:rsidR="00E94C7D" w:rsidRPr="008B72C5" w:rsidRDefault="006B534E" w:rsidP="00D97D55">
            <w:pPr>
              <w:spacing w:line="360" w:lineRule="auto"/>
              <w:rPr>
                <w:szCs w:val="24"/>
              </w:rPr>
            </w:pPr>
            <w:hyperlink r:id="rId990" w:tooltip="Gryfice" w:history="1">
              <w:r w:rsidR="00E94C7D" w:rsidRPr="008B72C5">
                <w:rPr>
                  <w:szCs w:val="24"/>
                </w:rPr>
                <w:t>Gryfice</w:t>
              </w:r>
            </w:hyperlink>
            <w:r w:rsidR="00E94C7D" w:rsidRPr="008B72C5">
              <w:rPr>
                <w:szCs w:val="24"/>
              </w:rPr>
              <w:t xml:space="preserve"> </w:t>
            </w:r>
          </w:p>
        </w:tc>
        <w:tc>
          <w:tcPr>
            <w:tcW w:w="2977" w:type="dxa"/>
            <w:vAlign w:val="center"/>
          </w:tcPr>
          <w:p w14:paraId="74F92F73" w14:textId="77777777" w:rsidR="00E94C7D" w:rsidRPr="008B72C5" w:rsidRDefault="006B534E" w:rsidP="00D97D55">
            <w:pPr>
              <w:spacing w:line="360" w:lineRule="auto"/>
              <w:rPr>
                <w:szCs w:val="24"/>
              </w:rPr>
            </w:pPr>
            <w:hyperlink r:id="rId991" w:tooltip="Województwo zachodniopomorskie" w:history="1">
              <w:r w:rsidR="00E94C7D" w:rsidRPr="008B72C5">
                <w:rPr>
                  <w:szCs w:val="24"/>
                </w:rPr>
                <w:t>zachodniopomorskie</w:t>
              </w:r>
            </w:hyperlink>
            <w:r w:rsidR="00E94C7D" w:rsidRPr="008B72C5">
              <w:rPr>
                <w:szCs w:val="24"/>
              </w:rPr>
              <w:t xml:space="preserve"> </w:t>
            </w:r>
          </w:p>
        </w:tc>
      </w:tr>
      <w:tr w:rsidR="00E94C7D" w:rsidRPr="008B72C5" w14:paraId="3BB6B997" w14:textId="77777777" w:rsidTr="005A11FB">
        <w:tc>
          <w:tcPr>
            <w:tcW w:w="709" w:type="dxa"/>
          </w:tcPr>
          <w:p w14:paraId="4E85D02E"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7E904D93" w14:textId="77777777" w:rsidR="00E94C7D" w:rsidRPr="008B72C5" w:rsidRDefault="006B534E" w:rsidP="00D97D55">
            <w:pPr>
              <w:spacing w:line="360" w:lineRule="auto"/>
              <w:rPr>
                <w:szCs w:val="24"/>
              </w:rPr>
            </w:pPr>
            <w:hyperlink r:id="rId992" w:tooltip="Powiat gryfiński" w:history="1">
              <w:r w:rsidR="00E94C7D" w:rsidRPr="008B72C5">
                <w:rPr>
                  <w:szCs w:val="24"/>
                </w:rPr>
                <w:t>powiat gryfiński</w:t>
              </w:r>
            </w:hyperlink>
            <w:r w:rsidR="00E94C7D" w:rsidRPr="008B72C5">
              <w:rPr>
                <w:szCs w:val="24"/>
              </w:rPr>
              <w:t xml:space="preserve"> </w:t>
            </w:r>
          </w:p>
        </w:tc>
        <w:tc>
          <w:tcPr>
            <w:tcW w:w="2693" w:type="dxa"/>
            <w:vAlign w:val="center"/>
          </w:tcPr>
          <w:p w14:paraId="00FCEA94" w14:textId="77777777" w:rsidR="00E94C7D" w:rsidRPr="008B72C5" w:rsidRDefault="006B534E" w:rsidP="00D97D55">
            <w:pPr>
              <w:spacing w:line="360" w:lineRule="auto"/>
              <w:rPr>
                <w:szCs w:val="24"/>
              </w:rPr>
            </w:pPr>
            <w:hyperlink r:id="rId993" w:tooltip="Gryfino" w:history="1">
              <w:r w:rsidR="00E94C7D" w:rsidRPr="008B72C5">
                <w:rPr>
                  <w:szCs w:val="24"/>
                </w:rPr>
                <w:t>Gryfino</w:t>
              </w:r>
            </w:hyperlink>
            <w:r w:rsidR="00E94C7D" w:rsidRPr="008B72C5">
              <w:rPr>
                <w:szCs w:val="24"/>
              </w:rPr>
              <w:t xml:space="preserve"> </w:t>
            </w:r>
          </w:p>
        </w:tc>
        <w:tc>
          <w:tcPr>
            <w:tcW w:w="2977" w:type="dxa"/>
            <w:vAlign w:val="center"/>
          </w:tcPr>
          <w:p w14:paraId="01BFF215" w14:textId="77777777" w:rsidR="00E94C7D" w:rsidRPr="008B72C5" w:rsidRDefault="006B534E" w:rsidP="00D97D55">
            <w:pPr>
              <w:spacing w:line="360" w:lineRule="auto"/>
              <w:rPr>
                <w:szCs w:val="24"/>
              </w:rPr>
            </w:pPr>
            <w:hyperlink r:id="rId994" w:tooltip="Województwo zachodniopomorskie" w:history="1">
              <w:r w:rsidR="00E94C7D" w:rsidRPr="008B72C5">
                <w:rPr>
                  <w:szCs w:val="24"/>
                </w:rPr>
                <w:t>zachodniopomorskie</w:t>
              </w:r>
            </w:hyperlink>
            <w:r w:rsidR="00E94C7D" w:rsidRPr="008B72C5">
              <w:rPr>
                <w:szCs w:val="24"/>
              </w:rPr>
              <w:t xml:space="preserve"> </w:t>
            </w:r>
          </w:p>
        </w:tc>
      </w:tr>
      <w:tr w:rsidR="00E94C7D" w:rsidRPr="008B72C5" w14:paraId="1E4EBEC5" w14:textId="77777777" w:rsidTr="005A11FB">
        <w:tc>
          <w:tcPr>
            <w:tcW w:w="709" w:type="dxa"/>
          </w:tcPr>
          <w:p w14:paraId="6BFAB067"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B4E4925" w14:textId="77777777" w:rsidR="00E94C7D" w:rsidRPr="008B72C5" w:rsidRDefault="006B534E" w:rsidP="00D97D55">
            <w:pPr>
              <w:spacing w:line="360" w:lineRule="auto"/>
              <w:rPr>
                <w:szCs w:val="24"/>
              </w:rPr>
            </w:pPr>
            <w:hyperlink r:id="rId995" w:tooltip="Powiat kamieński" w:history="1">
              <w:r w:rsidR="00E94C7D" w:rsidRPr="008B72C5">
                <w:rPr>
                  <w:szCs w:val="24"/>
                </w:rPr>
                <w:t>powiat kamieński</w:t>
              </w:r>
            </w:hyperlink>
            <w:r w:rsidR="00E94C7D" w:rsidRPr="008B72C5">
              <w:rPr>
                <w:szCs w:val="24"/>
              </w:rPr>
              <w:t xml:space="preserve"> </w:t>
            </w:r>
          </w:p>
        </w:tc>
        <w:tc>
          <w:tcPr>
            <w:tcW w:w="2693" w:type="dxa"/>
            <w:vAlign w:val="center"/>
          </w:tcPr>
          <w:p w14:paraId="5558CF4E" w14:textId="77777777" w:rsidR="00E94C7D" w:rsidRPr="008B72C5" w:rsidRDefault="006B534E" w:rsidP="00D97D55">
            <w:pPr>
              <w:spacing w:line="360" w:lineRule="auto"/>
              <w:rPr>
                <w:szCs w:val="24"/>
              </w:rPr>
            </w:pPr>
            <w:hyperlink r:id="rId996" w:tooltip="Kamień Pomorski" w:history="1">
              <w:r w:rsidR="00E94C7D" w:rsidRPr="008B72C5">
                <w:rPr>
                  <w:szCs w:val="24"/>
                </w:rPr>
                <w:t>Kamień Pomorski</w:t>
              </w:r>
            </w:hyperlink>
            <w:r w:rsidR="00E94C7D" w:rsidRPr="008B72C5">
              <w:rPr>
                <w:szCs w:val="24"/>
              </w:rPr>
              <w:t xml:space="preserve"> </w:t>
            </w:r>
          </w:p>
        </w:tc>
        <w:tc>
          <w:tcPr>
            <w:tcW w:w="2977" w:type="dxa"/>
            <w:vAlign w:val="center"/>
          </w:tcPr>
          <w:p w14:paraId="4B15CC63" w14:textId="77777777" w:rsidR="00E94C7D" w:rsidRPr="008B72C5" w:rsidRDefault="006B534E" w:rsidP="00D97D55">
            <w:pPr>
              <w:spacing w:line="360" w:lineRule="auto"/>
              <w:rPr>
                <w:szCs w:val="24"/>
              </w:rPr>
            </w:pPr>
            <w:hyperlink r:id="rId997" w:tooltip="Województwo zachodniopomorskie" w:history="1">
              <w:r w:rsidR="00E94C7D" w:rsidRPr="008B72C5">
                <w:rPr>
                  <w:szCs w:val="24"/>
                </w:rPr>
                <w:t>zachodniopomorskie</w:t>
              </w:r>
            </w:hyperlink>
            <w:r w:rsidR="00E94C7D" w:rsidRPr="008B72C5">
              <w:rPr>
                <w:szCs w:val="24"/>
              </w:rPr>
              <w:t xml:space="preserve"> </w:t>
            </w:r>
          </w:p>
        </w:tc>
      </w:tr>
      <w:tr w:rsidR="00E94C7D" w:rsidRPr="008B72C5" w14:paraId="688230BC" w14:textId="77777777" w:rsidTr="005A11FB">
        <w:tc>
          <w:tcPr>
            <w:tcW w:w="709" w:type="dxa"/>
          </w:tcPr>
          <w:p w14:paraId="4DF9460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EFFAEA3" w14:textId="77777777" w:rsidR="00E94C7D" w:rsidRPr="008B72C5" w:rsidRDefault="006B534E" w:rsidP="00D97D55">
            <w:pPr>
              <w:spacing w:line="360" w:lineRule="auto"/>
              <w:rPr>
                <w:szCs w:val="24"/>
              </w:rPr>
            </w:pPr>
            <w:hyperlink r:id="rId998" w:tooltip="Powiat kołobrzeski" w:history="1">
              <w:r w:rsidR="00E94C7D" w:rsidRPr="008B72C5">
                <w:rPr>
                  <w:szCs w:val="24"/>
                </w:rPr>
                <w:t>powiat kołobrzeski</w:t>
              </w:r>
            </w:hyperlink>
            <w:r w:rsidR="00E94C7D" w:rsidRPr="008B72C5">
              <w:rPr>
                <w:szCs w:val="24"/>
              </w:rPr>
              <w:t xml:space="preserve"> </w:t>
            </w:r>
          </w:p>
        </w:tc>
        <w:tc>
          <w:tcPr>
            <w:tcW w:w="2693" w:type="dxa"/>
            <w:vAlign w:val="center"/>
          </w:tcPr>
          <w:p w14:paraId="61DBA357" w14:textId="77777777" w:rsidR="00E94C7D" w:rsidRPr="008B72C5" w:rsidRDefault="006B534E" w:rsidP="00D97D55">
            <w:pPr>
              <w:spacing w:line="360" w:lineRule="auto"/>
              <w:rPr>
                <w:szCs w:val="24"/>
              </w:rPr>
            </w:pPr>
            <w:hyperlink r:id="rId999" w:tooltip="Kołobrzeg" w:history="1">
              <w:r w:rsidR="00E94C7D" w:rsidRPr="008B72C5">
                <w:rPr>
                  <w:szCs w:val="24"/>
                </w:rPr>
                <w:t>Kołobrzeg</w:t>
              </w:r>
            </w:hyperlink>
            <w:r w:rsidR="00E94C7D" w:rsidRPr="008B72C5">
              <w:rPr>
                <w:szCs w:val="24"/>
              </w:rPr>
              <w:t xml:space="preserve"> </w:t>
            </w:r>
          </w:p>
        </w:tc>
        <w:tc>
          <w:tcPr>
            <w:tcW w:w="2977" w:type="dxa"/>
            <w:vAlign w:val="center"/>
          </w:tcPr>
          <w:p w14:paraId="421631D3" w14:textId="77777777" w:rsidR="00E94C7D" w:rsidRPr="008B72C5" w:rsidRDefault="006B534E" w:rsidP="00D97D55">
            <w:pPr>
              <w:spacing w:line="360" w:lineRule="auto"/>
              <w:rPr>
                <w:szCs w:val="24"/>
              </w:rPr>
            </w:pPr>
            <w:hyperlink r:id="rId1000" w:tooltip="Województwo zachodniopomorskie" w:history="1">
              <w:r w:rsidR="00E94C7D" w:rsidRPr="008B72C5">
                <w:rPr>
                  <w:szCs w:val="24"/>
                </w:rPr>
                <w:t>zachodniopomorskie</w:t>
              </w:r>
            </w:hyperlink>
            <w:r w:rsidR="00E94C7D" w:rsidRPr="008B72C5">
              <w:rPr>
                <w:szCs w:val="24"/>
              </w:rPr>
              <w:t xml:space="preserve"> </w:t>
            </w:r>
          </w:p>
        </w:tc>
      </w:tr>
      <w:tr w:rsidR="00E94C7D" w:rsidRPr="008B72C5" w14:paraId="2BFC6D92" w14:textId="77777777" w:rsidTr="005A11FB">
        <w:tc>
          <w:tcPr>
            <w:tcW w:w="709" w:type="dxa"/>
          </w:tcPr>
          <w:p w14:paraId="65948844"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0E3C8F18" w14:textId="77777777" w:rsidR="00E94C7D" w:rsidRPr="008B72C5" w:rsidRDefault="006B534E" w:rsidP="00D97D55">
            <w:pPr>
              <w:spacing w:line="360" w:lineRule="auto"/>
              <w:rPr>
                <w:szCs w:val="24"/>
              </w:rPr>
            </w:pPr>
            <w:hyperlink r:id="rId1001" w:tooltip="Koszalin" w:history="1">
              <w:r w:rsidR="00E94C7D" w:rsidRPr="008B72C5">
                <w:rPr>
                  <w:b/>
                  <w:bCs/>
                  <w:szCs w:val="24"/>
                </w:rPr>
                <w:t>Koszalin</w:t>
              </w:r>
            </w:hyperlink>
            <w:r w:rsidR="00E94C7D" w:rsidRPr="008B72C5">
              <w:rPr>
                <w:szCs w:val="24"/>
              </w:rPr>
              <w:t xml:space="preserve"> </w:t>
            </w:r>
          </w:p>
        </w:tc>
        <w:tc>
          <w:tcPr>
            <w:tcW w:w="2693" w:type="dxa"/>
            <w:vAlign w:val="center"/>
          </w:tcPr>
          <w:p w14:paraId="444A3EE5"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6F5BB35A" w14:textId="77777777" w:rsidR="00E94C7D" w:rsidRPr="008B72C5" w:rsidRDefault="006B534E" w:rsidP="00D97D55">
            <w:pPr>
              <w:spacing w:line="360" w:lineRule="auto"/>
              <w:rPr>
                <w:szCs w:val="24"/>
              </w:rPr>
            </w:pPr>
            <w:hyperlink r:id="rId1002" w:tooltip="Województwo zachodniopomorskie" w:history="1">
              <w:r w:rsidR="00E94C7D" w:rsidRPr="008B72C5">
                <w:rPr>
                  <w:szCs w:val="24"/>
                </w:rPr>
                <w:t>zachodniopomorskie</w:t>
              </w:r>
            </w:hyperlink>
            <w:r w:rsidR="00E94C7D" w:rsidRPr="008B72C5">
              <w:rPr>
                <w:szCs w:val="24"/>
              </w:rPr>
              <w:t xml:space="preserve"> </w:t>
            </w:r>
          </w:p>
        </w:tc>
      </w:tr>
      <w:tr w:rsidR="00E94C7D" w:rsidRPr="008B72C5" w14:paraId="52E9EE2F" w14:textId="77777777" w:rsidTr="005A11FB">
        <w:tc>
          <w:tcPr>
            <w:tcW w:w="709" w:type="dxa"/>
          </w:tcPr>
          <w:p w14:paraId="0E0446D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51E86E9" w14:textId="77777777" w:rsidR="00E94C7D" w:rsidRPr="008B72C5" w:rsidRDefault="006B534E" w:rsidP="00D97D55">
            <w:pPr>
              <w:spacing w:line="360" w:lineRule="auto"/>
              <w:rPr>
                <w:szCs w:val="24"/>
              </w:rPr>
            </w:pPr>
            <w:hyperlink r:id="rId1003" w:tooltip="Powiat koszaliński" w:history="1">
              <w:r w:rsidR="00E94C7D" w:rsidRPr="008B72C5">
                <w:rPr>
                  <w:szCs w:val="24"/>
                </w:rPr>
                <w:t>powiat koszaliński</w:t>
              </w:r>
            </w:hyperlink>
            <w:r w:rsidR="00E94C7D" w:rsidRPr="008B72C5">
              <w:rPr>
                <w:szCs w:val="24"/>
              </w:rPr>
              <w:t xml:space="preserve"> </w:t>
            </w:r>
          </w:p>
        </w:tc>
        <w:tc>
          <w:tcPr>
            <w:tcW w:w="2693" w:type="dxa"/>
            <w:vAlign w:val="center"/>
          </w:tcPr>
          <w:p w14:paraId="0F2A8C90" w14:textId="77777777" w:rsidR="00E94C7D" w:rsidRPr="008B72C5" w:rsidRDefault="00E94C7D" w:rsidP="00D97D55">
            <w:pPr>
              <w:spacing w:line="360" w:lineRule="auto"/>
              <w:rPr>
                <w:szCs w:val="24"/>
              </w:rPr>
            </w:pPr>
            <w:r w:rsidRPr="008B72C5">
              <w:rPr>
                <w:szCs w:val="24"/>
              </w:rPr>
              <w:t xml:space="preserve">Koszalin </w:t>
            </w:r>
          </w:p>
        </w:tc>
        <w:tc>
          <w:tcPr>
            <w:tcW w:w="2977" w:type="dxa"/>
            <w:vAlign w:val="center"/>
          </w:tcPr>
          <w:p w14:paraId="6E5F23B6" w14:textId="77777777" w:rsidR="00E94C7D" w:rsidRPr="008B72C5" w:rsidRDefault="006B534E" w:rsidP="00D97D55">
            <w:pPr>
              <w:spacing w:line="360" w:lineRule="auto"/>
              <w:rPr>
                <w:szCs w:val="24"/>
              </w:rPr>
            </w:pPr>
            <w:hyperlink r:id="rId1004" w:tooltip="Województwo zachodniopomorskie" w:history="1">
              <w:r w:rsidR="00E94C7D" w:rsidRPr="008B72C5">
                <w:rPr>
                  <w:szCs w:val="24"/>
                </w:rPr>
                <w:t>zachodniopomorskie</w:t>
              </w:r>
            </w:hyperlink>
            <w:r w:rsidR="00E94C7D" w:rsidRPr="008B72C5">
              <w:rPr>
                <w:szCs w:val="24"/>
              </w:rPr>
              <w:t xml:space="preserve"> </w:t>
            </w:r>
          </w:p>
        </w:tc>
      </w:tr>
      <w:tr w:rsidR="00E94C7D" w:rsidRPr="008B72C5" w14:paraId="5BAFBE2F" w14:textId="77777777" w:rsidTr="005A11FB">
        <w:tc>
          <w:tcPr>
            <w:tcW w:w="709" w:type="dxa"/>
          </w:tcPr>
          <w:p w14:paraId="73635EA8"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46334E37" w14:textId="77777777" w:rsidR="00E94C7D" w:rsidRPr="008B72C5" w:rsidRDefault="006B534E" w:rsidP="00D97D55">
            <w:pPr>
              <w:spacing w:line="360" w:lineRule="auto"/>
              <w:rPr>
                <w:szCs w:val="24"/>
              </w:rPr>
            </w:pPr>
            <w:hyperlink r:id="rId1005" w:tooltip="Powiat łobeski" w:history="1">
              <w:r w:rsidR="00E94C7D" w:rsidRPr="008B72C5">
                <w:rPr>
                  <w:szCs w:val="24"/>
                </w:rPr>
                <w:t>powiat łobeski</w:t>
              </w:r>
            </w:hyperlink>
            <w:r w:rsidR="00E94C7D" w:rsidRPr="008B72C5">
              <w:rPr>
                <w:szCs w:val="24"/>
              </w:rPr>
              <w:t xml:space="preserve"> </w:t>
            </w:r>
          </w:p>
        </w:tc>
        <w:tc>
          <w:tcPr>
            <w:tcW w:w="2693" w:type="dxa"/>
            <w:vAlign w:val="center"/>
          </w:tcPr>
          <w:p w14:paraId="394C5F22" w14:textId="77777777" w:rsidR="00E94C7D" w:rsidRPr="008B72C5" w:rsidRDefault="006B534E" w:rsidP="00D97D55">
            <w:pPr>
              <w:spacing w:line="360" w:lineRule="auto"/>
              <w:rPr>
                <w:szCs w:val="24"/>
              </w:rPr>
            </w:pPr>
            <w:hyperlink r:id="rId1006" w:tooltip="Łobez" w:history="1">
              <w:r w:rsidR="00E94C7D" w:rsidRPr="008B72C5">
                <w:rPr>
                  <w:szCs w:val="24"/>
                </w:rPr>
                <w:t>Łobez</w:t>
              </w:r>
            </w:hyperlink>
            <w:r w:rsidR="00E94C7D" w:rsidRPr="008B72C5">
              <w:rPr>
                <w:szCs w:val="24"/>
              </w:rPr>
              <w:t xml:space="preserve"> </w:t>
            </w:r>
          </w:p>
        </w:tc>
        <w:tc>
          <w:tcPr>
            <w:tcW w:w="2977" w:type="dxa"/>
            <w:vAlign w:val="center"/>
          </w:tcPr>
          <w:p w14:paraId="41EA7C4F" w14:textId="77777777" w:rsidR="00E94C7D" w:rsidRPr="008B72C5" w:rsidRDefault="006B534E" w:rsidP="00D97D55">
            <w:pPr>
              <w:spacing w:line="360" w:lineRule="auto"/>
              <w:rPr>
                <w:szCs w:val="24"/>
              </w:rPr>
            </w:pPr>
            <w:hyperlink r:id="rId1007" w:tooltip="Województwo zachodniopomorskie" w:history="1">
              <w:r w:rsidR="00E94C7D" w:rsidRPr="008B72C5">
                <w:rPr>
                  <w:szCs w:val="24"/>
                </w:rPr>
                <w:t>zachodniopomorskie</w:t>
              </w:r>
            </w:hyperlink>
            <w:r w:rsidR="00E94C7D" w:rsidRPr="008B72C5">
              <w:rPr>
                <w:szCs w:val="24"/>
              </w:rPr>
              <w:t xml:space="preserve"> </w:t>
            </w:r>
          </w:p>
        </w:tc>
      </w:tr>
      <w:tr w:rsidR="00E94C7D" w:rsidRPr="008B72C5" w14:paraId="38407FE0" w14:textId="77777777" w:rsidTr="005A11FB">
        <w:tc>
          <w:tcPr>
            <w:tcW w:w="709" w:type="dxa"/>
          </w:tcPr>
          <w:p w14:paraId="002008F7"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80490D1" w14:textId="77777777" w:rsidR="00E94C7D" w:rsidRPr="008B72C5" w:rsidRDefault="006B534E" w:rsidP="00D97D55">
            <w:pPr>
              <w:spacing w:line="360" w:lineRule="auto"/>
              <w:rPr>
                <w:szCs w:val="24"/>
              </w:rPr>
            </w:pPr>
            <w:hyperlink r:id="rId1008" w:tooltip="Powiat myśliborski" w:history="1">
              <w:r w:rsidR="00E94C7D" w:rsidRPr="008B72C5">
                <w:rPr>
                  <w:szCs w:val="24"/>
                </w:rPr>
                <w:t>powiat myśliborski</w:t>
              </w:r>
            </w:hyperlink>
            <w:r w:rsidR="00E94C7D" w:rsidRPr="008B72C5">
              <w:rPr>
                <w:szCs w:val="24"/>
              </w:rPr>
              <w:t xml:space="preserve"> </w:t>
            </w:r>
          </w:p>
        </w:tc>
        <w:tc>
          <w:tcPr>
            <w:tcW w:w="2693" w:type="dxa"/>
            <w:vAlign w:val="center"/>
          </w:tcPr>
          <w:p w14:paraId="12349EC3" w14:textId="77777777" w:rsidR="00E94C7D" w:rsidRPr="008B72C5" w:rsidRDefault="006B534E" w:rsidP="00D97D55">
            <w:pPr>
              <w:spacing w:line="360" w:lineRule="auto"/>
              <w:rPr>
                <w:szCs w:val="24"/>
              </w:rPr>
            </w:pPr>
            <w:hyperlink r:id="rId1009" w:tooltip="Myślibórz" w:history="1">
              <w:r w:rsidR="00E94C7D" w:rsidRPr="008B72C5">
                <w:rPr>
                  <w:szCs w:val="24"/>
                </w:rPr>
                <w:t>Myślibórz</w:t>
              </w:r>
            </w:hyperlink>
            <w:r w:rsidR="00E94C7D" w:rsidRPr="008B72C5">
              <w:rPr>
                <w:szCs w:val="24"/>
              </w:rPr>
              <w:t xml:space="preserve"> </w:t>
            </w:r>
          </w:p>
        </w:tc>
        <w:tc>
          <w:tcPr>
            <w:tcW w:w="2977" w:type="dxa"/>
            <w:vAlign w:val="center"/>
          </w:tcPr>
          <w:p w14:paraId="07BB51DF" w14:textId="77777777" w:rsidR="00E94C7D" w:rsidRPr="008B72C5" w:rsidRDefault="006B534E" w:rsidP="00D97D55">
            <w:pPr>
              <w:spacing w:line="360" w:lineRule="auto"/>
              <w:rPr>
                <w:szCs w:val="24"/>
              </w:rPr>
            </w:pPr>
            <w:hyperlink r:id="rId1010" w:tooltip="Województwo zachodniopomorskie" w:history="1">
              <w:r w:rsidR="00E94C7D" w:rsidRPr="008B72C5">
                <w:rPr>
                  <w:szCs w:val="24"/>
                </w:rPr>
                <w:t>zachodniopomorskie</w:t>
              </w:r>
            </w:hyperlink>
            <w:r w:rsidR="00E94C7D" w:rsidRPr="008B72C5">
              <w:rPr>
                <w:szCs w:val="24"/>
              </w:rPr>
              <w:t xml:space="preserve"> </w:t>
            </w:r>
          </w:p>
        </w:tc>
      </w:tr>
      <w:tr w:rsidR="00E94C7D" w:rsidRPr="008B72C5" w14:paraId="0D98613B" w14:textId="77777777" w:rsidTr="005A11FB">
        <w:tc>
          <w:tcPr>
            <w:tcW w:w="709" w:type="dxa"/>
          </w:tcPr>
          <w:p w14:paraId="1D768021"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661E3DF7" w14:textId="77777777" w:rsidR="00E94C7D" w:rsidRPr="008B72C5" w:rsidRDefault="006B534E" w:rsidP="00D97D55">
            <w:pPr>
              <w:spacing w:line="360" w:lineRule="auto"/>
              <w:rPr>
                <w:szCs w:val="24"/>
              </w:rPr>
            </w:pPr>
            <w:hyperlink r:id="rId1011" w:tooltip="Powiat policki" w:history="1">
              <w:r w:rsidR="00E94C7D" w:rsidRPr="008B72C5">
                <w:rPr>
                  <w:szCs w:val="24"/>
                </w:rPr>
                <w:t>powiat policki</w:t>
              </w:r>
            </w:hyperlink>
            <w:r w:rsidR="00E94C7D" w:rsidRPr="008B72C5">
              <w:rPr>
                <w:szCs w:val="24"/>
              </w:rPr>
              <w:t xml:space="preserve"> </w:t>
            </w:r>
          </w:p>
        </w:tc>
        <w:tc>
          <w:tcPr>
            <w:tcW w:w="2693" w:type="dxa"/>
            <w:vAlign w:val="center"/>
          </w:tcPr>
          <w:p w14:paraId="313C0D9D" w14:textId="77777777" w:rsidR="00E94C7D" w:rsidRPr="008B72C5" w:rsidRDefault="006B534E" w:rsidP="00D97D55">
            <w:pPr>
              <w:spacing w:line="360" w:lineRule="auto"/>
              <w:rPr>
                <w:szCs w:val="24"/>
              </w:rPr>
            </w:pPr>
            <w:hyperlink r:id="rId1012" w:tooltip="Police" w:history="1">
              <w:r w:rsidR="00E94C7D" w:rsidRPr="008B72C5">
                <w:rPr>
                  <w:szCs w:val="24"/>
                </w:rPr>
                <w:t>Police</w:t>
              </w:r>
            </w:hyperlink>
            <w:r w:rsidR="00E94C7D" w:rsidRPr="008B72C5">
              <w:rPr>
                <w:szCs w:val="24"/>
              </w:rPr>
              <w:t xml:space="preserve"> </w:t>
            </w:r>
          </w:p>
        </w:tc>
        <w:tc>
          <w:tcPr>
            <w:tcW w:w="2977" w:type="dxa"/>
            <w:vAlign w:val="center"/>
          </w:tcPr>
          <w:p w14:paraId="67E3148D" w14:textId="77777777" w:rsidR="00E94C7D" w:rsidRPr="008B72C5" w:rsidRDefault="006B534E" w:rsidP="00D97D55">
            <w:pPr>
              <w:spacing w:line="360" w:lineRule="auto"/>
              <w:rPr>
                <w:szCs w:val="24"/>
              </w:rPr>
            </w:pPr>
            <w:hyperlink r:id="rId1013" w:tooltip="Województwo zachodniopomorskie" w:history="1">
              <w:r w:rsidR="00E94C7D" w:rsidRPr="008B72C5">
                <w:rPr>
                  <w:szCs w:val="24"/>
                </w:rPr>
                <w:t>zachodniopomorskie</w:t>
              </w:r>
            </w:hyperlink>
            <w:r w:rsidR="00E94C7D" w:rsidRPr="008B72C5">
              <w:rPr>
                <w:szCs w:val="24"/>
              </w:rPr>
              <w:t xml:space="preserve"> </w:t>
            </w:r>
          </w:p>
        </w:tc>
      </w:tr>
      <w:tr w:rsidR="00E94C7D" w:rsidRPr="008B72C5" w14:paraId="24A54428" w14:textId="77777777" w:rsidTr="005A11FB">
        <w:tc>
          <w:tcPr>
            <w:tcW w:w="709" w:type="dxa"/>
          </w:tcPr>
          <w:p w14:paraId="29D6DF8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3497E94" w14:textId="77777777" w:rsidR="00E94C7D" w:rsidRPr="008B72C5" w:rsidRDefault="006B534E" w:rsidP="00D97D55">
            <w:pPr>
              <w:spacing w:line="360" w:lineRule="auto"/>
              <w:rPr>
                <w:szCs w:val="24"/>
              </w:rPr>
            </w:pPr>
            <w:hyperlink r:id="rId1014" w:tooltip="Powiat pyrzycki" w:history="1">
              <w:r w:rsidR="00E94C7D" w:rsidRPr="008B72C5">
                <w:rPr>
                  <w:szCs w:val="24"/>
                </w:rPr>
                <w:t>powiat pyrzycki</w:t>
              </w:r>
            </w:hyperlink>
            <w:r w:rsidR="00E94C7D" w:rsidRPr="008B72C5">
              <w:rPr>
                <w:szCs w:val="24"/>
              </w:rPr>
              <w:t xml:space="preserve"> </w:t>
            </w:r>
          </w:p>
        </w:tc>
        <w:tc>
          <w:tcPr>
            <w:tcW w:w="2693" w:type="dxa"/>
            <w:vAlign w:val="center"/>
          </w:tcPr>
          <w:p w14:paraId="2589D360" w14:textId="77777777" w:rsidR="00E94C7D" w:rsidRPr="008B72C5" w:rsidRDefault="006B534E" w:rsidP="00D97D55">
            <w:pPr>
              <w:spacing w:line="360" w:lineRule="auto"/>
              <w:rPr>
                <w:szCs w:val="24"/>
              </w:rPr>
            </w:pPr>
            <w:hyperlink r:id="rId1015" w:tooltip="Pyrzyce" w:history="1">
              <w:r w:rsidR="00E94C7D" w:rsidRPr="008B72C5">
                <w:rPr>
                  <w:szCs w:val="24"/>
                </w:rPr>
                <w:t>Pyrzyce</w:t>
              </w:r>
            </w:hyperlink>
            <w:r w:rsidR="00E94C7D" w:rsidRPr="008B72C5">
              <w:rPr>
                <w:szCs w:val="24"/>
              </w:rPr>
              <w:t xml:space="preserve"> </w:t>
            </w:r>
          </w:p>
        </w:tc>
        <w:tc>
          <w:tcPr>
            <w:tcW w:w="2977" w:type="dxa"/>
            <w:vAlign w:val="center"/>
          </w:tcPr>
          <w:p w14:paraId="337EDB06" w14:textId="77777777" w:rsidR="00E94C7D" w:rsidRPr="008B72C5" w:rsidRDefault="006B534E" w:rsidP="00D97D55">
            <w:pPr>
              <w:spacing w:line="360" w:lineRule="auto"/>
              <w:rPr>
                <w:szCs w:val="24"/>
              </w:rPr>
            </w:pPr>
            <w:hyperlink r:id="rId1016" w:tooltip="Województwo zachodniopomorskie" w:history="1">
              <w:r w:rsidR="00E94C7D" w:rsidRPr="008B72C5">
                <w:rPr>
                  <w:szCs w:val="24"/>
                </w:rPr>
                <w:t>zachodniopomorskie</w:t>
              </w:r>
            </w:hyperlink>
            <w:r w:rsidR="00E94C7D" w:rsidRPr="008B72C5">
              <w:rPr>
                <w:szCs w:val="24"/>
              </w:rPr>
              <w:t xml:space="preserve"> </w:t>
            </w:r>
          </w:p>
        </w:tc>
      </w:tr>
      <w:tr w:rsidR="00E94C7D" w:rsidRPr="008B72C5" w14:paraId="28E7E334" w14:textId="77777777" w:rsidTr="005A11FB">
        <w:tc>
          <w:tcPr>
            <w:tcW w:w="709" w:type="dxa"/>
          </w:tcPr>
          <w:p w14:paraId="7334773D"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3ECF4EA7" w14:textId="77777777" w:rsidR="00E94C7D" w:rsidRPr="008B72C5" w:rsidRDefault="006B534E" w:rsidP="00D97D55">
            <w:pPr>
              <w:spacing w:line="360" w:lineRule="auto"/>
              <w:rPr>
                <w:szCs w:val="24"/>
              </w:rPr>
            </w:pPr>
            <w:hyperlink r:id="rId1017" w:tooltip="Powiat sławieński" w:history="1">
              <w:r w:rsidR="00E94C7D" w:rsidRPr="008B72C5">
                <w:rPr>
                  <w:szCs w:val="24"/>
                </w:rPr>
                <w:t>powiat sławieński</w:t>
              </w:r>
            </w:hyperlink>
            <w:r w:rsidR="00E94C7D" w:rsidRPr="008B72C5">
              <w:rPr>
                <w:szCs w:val="24"/>
              </w:rPr>
              <w:t xml:space="preserve"> </w:t>
            </w:r>
          </w:p>
        </w:tc>
        <w:tc>
          <w:tcPr>
            <w:tcW w:w="2693" w:type="dxa"/>
            <w:vAlign w:val="center"/>
          </w:tcPr>
          <w:p w14:paraId="3209414C" w14:textId="77777777" w:rsidR="00E94C7D" w:rsidRPr="008B72C5" w:rsidRDefault="006B534E" w:rsidP="00D97D55">
            <w:pPr>
              <w:spacing w:line="360" w:lineRule="auto"/>
              <w:rPr>
                <w:szCs w:val="24"/>
              </w:rPr>
            </w:pPr>
            <w:hyperlink r:id="rId1018" w:tooltip="Sławno" w:history="1">
              <w:r w:rsidR="00E94C7D" w:rsidRPr="008B72C5">
                <w:rPr>
                  <w:szCs w:val="24"/>
                </w:rPr>
                <w:t>Sławno</w:t>
              </w:r>
            </w:hyperlink>
            <w:r w:rsidR="00E94C7D" w:rsidRPr="008B72C5">
              <w:rPr>
                <w:szCs w:val="24"/>
              </w:rPr>
              <w:t xml:space="preserve"> </w:t>
            </w:r>
          </w:p>
        </w:tc>
        <w:tc>
          <w:tcPr>
            <w:tcW w:w="2977" w:type="dxa"/>
            <w:vAlign w:val="center"/>
          </w:tcPr>
          <w:p w14:paraId="281AD847" w14:textId="77777777" w:rsidR="00E94C7D" w:rsidRPr="008B72C5" w:rsidRDefault="006B534E" w:rsidP="00D97D55">
            <w:pPr>
              <w:spacing w:line="360" w:lineRule="auto"/>
              <w:rPr>
                <w:szCs w:val="24"/>
              </w:rPr>
            </w:pPr>
            <w:hyperlink r:id="rId1019" w:tooltip="Województwo zachodniopomorskie" w:history="1">
              <w:r w:rsidR="00E94C7D" w:rsidRPr="008B72C5">
                <w:rPr>
                  <w:szCs w:val="24"/>
                </w:rPr>
                <w:t>zachodniopomorskie</w:t>
              </w:r>
            </w:hyperlink>
            <w:r w:rsidR="00E94C7D" w:rsidRPr="008B72C5">
              <w:rPr>
                <w:szCs w:val="24"/>
              </w:rPr>
              <w:t xml:space="preserve"> </w:t>
            </w:r>
          </w:p>
        </w:tc>
      </w:tr>
      <w:tr w:rsidR="00E94C7D" w:rsidRPr="008B72C5" w14:paraId="18550900" w14:textId="77777777" w:rsidTr="005A11FB">
        <w:tc>
          <w:tcPr>
            <w:tcW w:w="709" w:type="dxa"/>
          </w:tcPr>
          <w:p w14:paraId="6303F956"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2A8141F8" w14:textId="77777777" w:rsidR="00E94C7D" w:rsidRPr="008B72C5" w:rsidRDefault="006B534E" w:rsidP="00D97D55">
            <w:pPr>
              <w:spacing w:line="360" w:lineRule="auto"/>
              <w:rPr>
                <w:szCs w:val="24"/>
              </w:rPr>
            </w:pPr>
            <w:hyperlink r:id="rId1020" w:tooltip="Powiat stargardzki" w:history="1">
              <w:r w:rsidR="00E94C7D" w:rsidRPr="008B72C5">
                <w:rPr>
                  <w:szCs w:val="24"/>
                </w:rPr>
                <w:t>powiat stargardzki</w:t>
              </w:r>
            </w:hyperlink>
            <w:r w:rsidR="00E94C7D" w:rsidRPr="008B72C5">
              <w:rPr>
                <w:szCs w:val="24"/>
              </w:rPr>
              <w:t xml:space="preserve"> </w:t>
            </w:r>
          </w:p>
        </w:tc>
        <w:tc>
          <w:tcPr>
            <w:tcW w:w="2693" w:type="dxa"/>
            <w:vAlign w:val="center"/>
          </w:tcPr>
          <w:p w14:paraId="3BCC85E2" w14:textId="77777777" w:rsidR="00E94C7D" w:rsidRPr="008B72C5" w:rsidRDefault="006B534E" w:rsidP="00D97D55">
            <w:pPr>
              <w:spacing w:line="360" w:lineRule="auto"/>
              <w:rPr>
                <w:szCs w:val="24"/>
              </w:rPr>
            </w:pPr>
            <w:hyperlink r:id="rId1021" w:tooltip="Stargard" w:history="1">
              <w:r w:rsidR="00E94C7D" w:rsidRPr="008B72C5">
                <w:rPr>
                  <w:szCs w:val="24"/>
                </w:rPr>
                <w:t>Stargard</w:t>
              </w:r>
            </w:hyperlink>
            <w:r w:rsidR="00E94C7D" w:rsidRPr="008B72C5">
              <w:rPr>
                <w:szCs w:val="24"/>
              </w:rPr>
              <w:t xml:space="preserve"> </w:t>
            </w:r>
          </w:p>
        </w:tc>
        <w:tc>
          <w:tcPr>
            <w:tcW w:w="2977" w:type="dxa"/>
            <w:vAlign w:val="center"/>
          </w:tcPr>
          <w:p w14:paraId="3039112F" w14:textId="77777777" w:rsidR="00E94C7D" w:rsidRPr="008B72C5" w:rsidRDefault="006B534E" w:rsidP="00D97D55">
            <w:pPr>
              <w:spacing w:line="360" w:lineRule="auto"/>
              <w:rPr>
                <w:szCs w:val="24"/>
              </w:rPr>
            </w:pPr>
            <w:hyperlink r:id="rId1022" w:tooltip="Województwo zachodniopomorskie" w:history="1">
              <w:r w:rsidR="00E94C7D" w:rsidRPr="008B72C5">
                <w:rPr>
                  <w:szCs w:val="24"/>
                </w:rPr>
                <w:t>zachodniopomorskie</w:t>
              </w:r>
            </w:hyperlink>
            <w:r w:rsidR="00E94C7D" w:rsidRPr="008B72C5">
              <w:rPr>
                <w:szCs w:val="24"/>
              </w:rPr>
              <w:t xml:space="preserve"> </w:t>
            </w:r>
          </w:p>
        </w:tc>
      </w:tr>
      <w:tr w:rsidR="00E94C7D" w:rsidRPr="008B72C5" w14:paraId="4CCB28B7" w14:textId="77777777" w:rsidTr="005A11FB">
        <w:tc>
          <w:tcPr>
            <w:tcW w:w="709" w:type="dxa"/>
          </w:tcPr>
          <w:p w14:paraId="1146FF13"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6BB4269C" w14:textId="77777777" w:rsidR="00E94C7D" w:rsidRPr="008B72C5" w:rsidRDefault="006B534E" w:rsidP="00D97D55">
            <w:pPr>
              <w:spacing w:line="360" w:lineRule="auto"/>
              <w:rPr>
                <w:szCs w:val="24"/>
              </w:rPr>
            </w:pPr>
            <w:hyperlink r:id="rId1023" w:tooltip="Szczecin" w:history="1">
              <w:r w:rsidR="00E94C7D" w:rsidRPr="008B72C5">
                <w:rPr>
                  <w:b/>
                  <w:bCs/>
                  <w:szCs w:val="24"/>
                </w:rPr>
                <w:t>Szczecin</w:t>
              </w:r>
            </w:hyperlink>
            <w:r w:rsidR="00E94C7D" w:rsidRPr="008B72C5">
              <w:rPr>
                <w:szCs w:val="24"/>
              </w:rPr>
              <w:t xml:space="preserve"> </w:t>
            </w:r>
          </w:p>
        </w:tc>
        <w:tc>
          <w:tcPr>
            <w:tcW w:w="2693" w:type="dxa"/>
            <w:vAlign w:val="center"/>
          </w:tcPr>
          <w:p w14:paraId="793A1D0A"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4578F7E7" w14:textId="77777777" w:rsidR="00E94C7D" w:rsidRPr="008B72C5" w:rsidRDefault="006B534E" w:rsidP="00D97D55">
            <w:pPr>
              <w:spacing w:line="360" w:lineRule="auto"/>
              <w:rPr>
                <w:szCs w:val="24"/>
              </w:rPr>
            </w:pPr>
            <w:hyperlink r:id="rId1024" w:tooltip="Województwo zachodniopomorskie" w:history="1">
              <w:r w:rsidR="00E94C7D" w:rsidRPr="008B72C5">
                <w:rPr>
                  <w:szCs w:val="24"/>
                </w:rPr>
                <w:t>zachodniopomorskie</w:t>
              </w:r>
            </w:hyperlink>
            <w:r w:rsidR="00E94C7D" w:rsidRPr="008B72C5">
              <w:rPr>
                <w:szCs w:val="24"/>
              </w:rPr>
              <w:t xml:space="preserve"> </w:t>
            </w:r>
          </w:p>
        </w:tc>
      </w:tr>
      <w:tr w:rsidR="00E94C7D" w:rsidRPr="008B72C5" w14:paraId="0B156526" w14:textId="77777777" w:rsidTr="005A11FB">
        <w:tc>
          <w:tcPr>
            <w:tcW w:w="709" w:type="dxa"/>
          </w:tcPr>
          <w:p w14:paraId="28E5DF7B"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15BB33D9" w14:textId="77777777" w:rsidR="00E94C7D" w:rsidRPr="008B72C5" w:rsidRDefault="006B534E" w:rsidP="00D97D55">
            <w:pPr>
              <w:spacing w:line="360" w:lineRule="auto"/>
              <w:rPr>
                <w:szCs w:val="24"/>
              </w:rPr>
            </w:pPr>
            <w:hyperlink r:id="rId1025" w:tooltip="Powiat szczecinecki" w:history="1">
              <w:r w:rsidR="00E94C7D" w:rsidRPr="008B72C5">
                <w:rPr>
                  <w:szCs w:val="24"/>
                </w:rPr>
                <w:t>powiat szczecinecki</w:t>
              </w:r>
            </w:hyperlink>
            <w:r w:rsidR="00E94C7D" w:rsidRPr="008B72C5">
              <w:rPr>
                <w:szCs w:val="24"/>
              </w:rPr>
              <w:t xml:space="preserve"> </w:t>
            </w:r>
          </w:p>
        </w:tc>
        <w:tc>
          <w:tcPr>
            <w:tcW w:w="2693" w:type="dxa"/>
            <w:vAlign w:val="center"/>
          </w:tcPr>
          <w:p w14:paraId="49C0CE38" w14:textId="77777777" w:rsidR="00E94C7D" w:rsidRPr="008B72C5" w:rsidRDefault="006B534E" w:rsidP="00D97D55">
            <w:pPr>
              <w:spacing w:line="360" w:lineRule="auto"/>
              <w:rPr>
                <w:szCs w:val="24"/>
              </w:rPr>
            </w:pPr>
            <w:hyperlink r:id="rId1026" w:tooltip="Szczecinek" w:history="1">
              <w:r w:rsidR="00E94C7D" w:rsidRPr="008B72C5">
                <w:rPr>
                  <w:szCs w:val="24"/>
                </w:rPr>
                <w:t>Szczecinek</w:t>
              </w:r>
            </w:hyperlink>
            <w:r w:rsidR="00E94C7D" w:rsidRPr="008B72C5">
              <w:rPr>
                <w:szCs w:val="24"/>
              </w:rPr>
              <w:t xml:space="preserve"> </w:t>
            </w:r>
          </w:p>
        </w:tc>
        <w:tc>
          <w:tcPr>
            <w:tcW w:w="2977" w:type="dxa"/>
            <w:vAlign w:val="center"/>
          </w:tcPr>
          <w:p w14:paraId="04B411A4" w14:textId="77777777" w:rsidR="00E94C7D" w:rsidRPr="008B72C5" w:rsidRDefault="006B534E" w:rsidP="00D97D55">
            <w:pPr>
              <w:spacing w:line="360" w:lineRule="auto"/>
              <w:rPr>
                <w:szCs w:val="24"/>
              </w:rPr>
            </w:pPr>
            <w:hyperlink r:id="rId1027" w:tooltip="Województwo zachodniopomorskie" w:history="1">
              <w:r w:rsidR="00E94C7D" w:rsidRPr="008B72C5">
                <w:rPr>
                  <w:szCs w:val="24"/>
                </w:rPr>
                <w:t>zachodniopomorskie</w:t>
              </w:r>
            </w:hyperlink>
            <w:r w:rsidR="00E94C7D" w:rsidRPr="008B72C5">
              <w:rPr>
                <w:szCs w:val="24"/>
              </w:rPr>
              <w:t xml:space="preserve"> </w:t>
            </w:r>
          </w:p>
        </w:tc>
      </w:tr>
      <w:tr w:rsidR="00E94C7D" w:rsidRPr="008B72C5" w14:paraId="0978AB96" w14:textId="77777777" w:rsidTr="005A11FB">
        <w:tc>
          <w:tcPr>
            <w:tcW w:w="709" w:type="dxa"/>
          </w:tcPr>
          <w:p w14:paraId="4ED6087E"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0410B1A1" w14:textId="77777777" w:rsidR="00E94C7D" w:rsidRPr="008B72C5" w:rsidRDefault="006B534E" w:rsidP="00D97D55">
            <w:pPr>
              <w:spacing w:line="360" w:lineRule="auto"/>
              <w:rPr>
                <w:szCs w:val="24"/>
              </w:rPr>
            </w:pPr>
            <w:hyperlink r:id="rId1028" w:tooltip="Powiat świdwiński" w:history="1">
              <w:r w:rsidR="00E94C7D" w:rsidRPr="008B72C5">
                <w:rPr>
                  <w:szCs w:val="24"/>
                </w:rPr>
                <w:t>powiat świdwiński</w:t>
              </w:r>
            </w:hyperlink>
            <w:r w:rsidR="00E94C7D" w:rsidRPr="008B72C5">
              <w:rPr>
                <w:szCs w:val="24"/>
              </w:rPr>
              <w:t xml:space="preserve"> </w:t>
            </w:r>
          </w:p>
        </w:tc>
        <w:tc>
          <w:tcPr>
            <w:tcW w:w="2693" w:type="dxa"/>
            <w:vAlign w:val="center"/>
          </w:tcPr>
          <w:p w14:paraId="0F7B1787" w14:textId="77777777" w:rsidR="00E94C7D" w:rsidRPr="008B72C5" w:rsidRDefault="006B534E" w:rsidP="00D97D55">
            <w:pPr>
              <w:spacing w:line="360" w:lineRule="auto"/>
              <w:rPr>
                <w:szCs w:val="24"/>
              </w:rPr>
            </w:pPr>
            <w:hyperlink r:id="rId1029" w:tooltip="Świdwin" w:history="1">
              <w:r w:rsidR="00E94C7D" w:rsidRPr="008B72C5">
                <w:rPr>
                  <w:szCs w:val="24"/>
                </w:rPr>
                <w:t>Świdwin</w:t>
              </w:r>
            </w:hyperlink>
            <w:r w:rsidR="00E94C7D" w:rsidRPr="008B72C5">
              <w:rPr>
                <w:szCs w:val="24"/>
              </w:rPr>
              <w:t xml:space="preserve"> </w:t>
            </w:r>
          </w:p>
        </w:tc>
        <w:tc>
          <w:tcPr>
            <w:tcW w:w="2977" w:type="dxa"/>
            <w:vAlign w:val="center"/>
          </w:tcPr>
          <w:p w14:paraId="004245B4" w14:textId="77777777" w:rsidR="00E94C7D" w:rsidRPr="008B72C5" w:rsidRDefault="006B534E" w:rsidP="00D97D55">
            <w:pPr>
              <w:spacing w:line="360" w:lineRule="auto"/>
              <w:rPr>
                <w:szCs w:val="24"/>
              </w:rPr>
            </w:pPr>
            <w:hyperlink r:id="rId1030" w:tooltip="Województwo zachodniopomorskie" w:history="1">
              <w:r w:rsidR="00E94C7D" w:rsidRPr="008B72C5">
                <w:rPr>
                  <w:szCs w:val="24"/>
                </w:rPr>
                <w:t>zachodniopomorskie</w:t>
              </w:r>
            </w:hyperlink>
            <w:r w:rsidR="00E94C7D" w:rsidRPr="008B72C5">
              <w:rPr>
                <w:szCs w:val="24"/>
              </w:rPr>
              <w:t xml:space="preserve"> </w:t>
            </w:r>
          </w:p>
        </w:tc>
      </w:tr>
      <w:tr w:rsidR="00E94C7D" w:rsidRPr="008B72C5" w14:paraId="24BD9D72" w14:textId="77777777" w:rsidTr="005A11FB">
        <w:tc>
          <w:tcPr>
            <w:tcW w:w="709" w:type="dxa"/>
          </w:tcPr>
          <w:p w14:paraId="755B5EE0"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b/>
                <w:bCs/>
                <w:sz w:val="24"/>
                <w:szCs w:val="24"/>
                <w:lang w:eastAsia="pl-PL"/>
              </w:rPr>
            </w:pPr>
          </w:p>
        </w:tc>
        <w:tc>
          <w:tcPr>
            <w:tcW w:w="3686" w:type="dxa"/>
            <w:vAlign w:val="center"/>
          </w:tcPr>
          <w:p w14:paraId="4D53A73C" w14:textId="77777777" w:rsidR="00E94C7D" w:rsidRPr="008B72C5" w:rsidRDefault="006B534E" w:rsidP="00D97D55">
            <w:pPr>
              <w:spacing w:line="360" w:lineRule="auto"/>
              <w:rPr>
                <w:szCs w:val="24"/>
              </w:rPr>
            </w:pPr>
            <w:hyperlink r:id="rId1031" w:tooltip="Świnoujście" w:history="1">
              <w:r w:rsidR="00E94C7D" w:rsidRPr="008B72C5">
                <w:rPr>
                  <w:b/>
                  <w:bCs/>
                  <w:szCs w:val="24"/>
                </w:rPr>
                <w:t>Świnoujście</w:t>
              </w:r>
            </w:hyperlink>
            <w:r w:rsidR="00E94C7D" w:rsidRPr="008B72C5">
              <w:rPr>
                <w:szCs w:val="24"/>
              </w:rPr>
              <w:t xml:space="preserve"> </w:t>
            </w:r>
          </w:p>
        </w:tc>
        <w:tc>
          <w:tcPr>
            <w:tcW w:w="2693" w:type="dxa"/>
            <w:vAlign w:val="center"/>
          </w:tcPr>
          <w:p w14:paraId="1D437AB2" w14:textId="77777777" w:rsidR="00E94C7D" w:rsidRPr="008B72C5" w:rsidRDefault="00E94C7D" w:rsidP="00D97D55">
            <w:pPr>
              <w:spacing w:line="360" w:lineRule="auto"/>
              <w:rPr>
                <w:szCs w:val="24"/>
              </w:rPr>
            </w:pPr>
            <w:r w:rsidRPr="008B72C5">
              <w:rPr>
                <w:i/>
                <w:iCs/>
                <w:szCs w:val="24"/>
              </w:rPr>
              <w:t>miasto na prawach powiatu</w:t>
            </w:r>
            <w:r w:rsidRPr="008B72C5">
              <w:rPr>
                <w:szCs w:val="24"/>
              </w:rPr>
              <w:t xml:space="preserve"> </w:t>
            </w:r>
          </w:p>
        </w:tc>
        <w:tc>
          <w:tcPr>
            <w:tcW w:w="2977" w:type="dxa"/>
            <w:vAlign w:val="center"/>
          </w:tcPr>
          <w:p w14:paraId="40C6C698" w14:textId="77777777" w:rsidR="00E94C7D" w:rsidRPr="008B72C5" w:rsidRDefault="006B534E" w:rsidP="00D97D55">
            <w:pPr>
              <w:spacing w:line="360" w:lineRule="auto"/>
              <w:rPr>
                <w:szCs w:val="24"/>
              </w:rPr>
            </w:pPr>
            <w:hyperlink r:id="rId1032" w:tooltip="Województwo zachodniopomorskie" w:history="1">
              <w:r w:rsidR="00E94C7D" w:rsidRPr="008B72C5">
                <w:rPr>
                  <w:szCs w:val="24"/>
                </w:rPr>
                <w:t>zachodniopomorskie</w:t>
              </w:r>
            </w:hyperlink>
            <w:r w:rsidR="00E94C7D" w:rsidRPr="008B72C5">
              <w:rPr>
                <w:szCs w:val="24"/>
              </w:rPr>
              <w:t xml:space="preserve"> </w:t>
            </w:r>
          </w:p>
        </w:tc>
      </w:tr>
      <w:tr w:rsidR="00E94C7D" w:rsidRPr="008B72C5" w14:paraId="6DCC97ED" w14:textId="77777777" w:rsidTr="005A11FB">
        <w:trPr>
          <w:trHeight w:val="268"/>
        </w:trPr>
        <w:tc>
          <w:tcPr>
            <w:tcW w:w="709" w:type="dxa"/>
          </w:tcPr>
          <w:p w14:paraId="194DEB4B" w14:textId="77777777" w:rsidR="00E94C7D" w:rsidRPr="008B72C5" w:rsidRDefault="00E94C7D" w:rsidP="00D97D55">
            <w:pPr>
              <w:pStyle w:val="Akapitzlist"/>
              <w:numPr>
                <w:ilvl w:val="0"/>
                <w:numId w:val="22"/>
              </w:numPr>
              <w:spacing w:after="0" w:line="360" w:lineRule="auto"/>
              <w:ind w:hanging="685"/>
              <w:rPr>
                <w:rFonts w:ascii="Times New Roman" w:eastAsia="Times New Roman" w:hAnsi="Times New Roman"/>
                <w:sz w:val="24"/>
                <w:szCs w:val="24"/>
                <w:lang w:eastAsia="pl-PL"/>
              </w:rPr>
            </w:pPr>
          </w:p>
        </w:tc>
        <w:tc>
          <w:tcPr>
            <w:tcW w:w="3686" w:type="dxa"/>
            <w:vAlign w:val="center"/>
          </w:tcPr>
          <w:p w14:paraId="5D485DA8" w14:textId="77777777" w:rsidR="00E94C7D" w:rsidRPr="008B72C5" w:rsidRDefault="006B534E" w:rsidP="00D97D55">
            <w:pPr>
              <w:spacing w:line="360" w:lineRule="auto"/>
              <w:rPr>
                <w:szCs w:val="24"/>
              </w:rPr>
            </w:pPr>
            <w:hyperlink r:id="rId1033" w:tooltip="Powiat wałecki" w:history="1">
              <w:r w:rsidR="00E94C7D" w:rsidRPr="008B72C5">
                <w:rPr>
                  <w:szCs w:val="24"/>
                </w:rPr>
                <w:t>powiat wałecki</w:t>
              </w:r>
            </w:hyperlink>
            <w:r w:rsidR="00E94C7D" w:rsidRPr="008B72C5">
              <w:rPr>
                <w:szCs w:val="24"/>
              </w:rPr>
              <w:t xml:space="preserve"> </w:t>
            </w:r>
          </w:p>
        </w:tc>
        <w:tc>
          <w:tcPr>
            <w:tcW w:w="2693" w:type="dxa"/>
            <w:vAlign w:val="center"/>
          </w:tcPr>
          <w:p w14:paraId="3C3DE5D3" w14:textId="77777777" w:rsidR="00E94C7D" w:rsidRPr="008B72C5" w:rsidRDefault="006B534E" w:rsidP="00D97D55">
            <w:pPr>
              <w:spacing w:line="360" w:lineRule="auto"/>
              <w:rPr>
                <w:szCs w:val="24"/>
              </w:rPr>
            </w:pPr>
            <w:hyperlink r:id="rId1034" w:tooltip="Wałcz" w:history="1">
              <w:r w:rsidR="00E94C7D" w:rsidRPr="008B72C5">
                <w:rPr>
                  <w:szCs w:val="24"/>
                </w:rPr>
                <w:t>Wałcz</w:t>
              </w:r>
            </w:hyperlink>
            <w:r w:rsidR="00E94C7D" w:rsidRPr="008B72C5">
              <w:rPr>
                <w:szCs w:val="24"/>
              </w:rPr>
              <w:t xml:space="preserve"> </w:t>
            </w:r>
          </w:p>
        </w:tc>
        <w:tc>
          <w:tcPr>
            <w:tcW w:w="2977" w:type="dxa"/>
            <w:vAlign w:val="center"/>
          </w:tcPr>
          <w:p w14:paraId="2DA6A9CB" w14:textId="77777777" w:rsidR="00E94C7D" w:rsidRPr="008B72C5" w:rsidRDefault="006B534E" w:rsidP="00D97D55">
            <w:pPr>
              <w:spacing w:line="360" w:lineRule="auto"/>
              <w:rPr>
                <w:szCs w:val="24"/>
              </w:rPr>
            </w:pPr>
            <w:hyperlink r:id="rId1035" w:tooltip="Województwo zachodniopomorskie" w:history="1">
              <w:r w:rsidR="00E94C7D" w:rsidRPr="008B72C5">
                <w:rPr>
                  <w:szCs w:val="24"/>
                </w:rPr>
                <w:t>zachodniopomorskie</w:t>
              </w:r>
            </w:hyperlink>
            <w:r w:rsidR="00E94C7D" w:rsidRPr="008B72C5">
              <w:rPr>
                <w:szCs w:val="24"/>
              </w:rPr>
              <w:t xml:space="preserve"> </w:t>
            </w:r>
          </w:p>
        </w:tc>
      </w:tr>
    </w:tbl>
    <w:p w14:paraId="5CED4E5D" w14:textId="77777777" w:rsidR="00E94C7D" w:rsidRPr="008B72C5" w:rsidRDefault="00E94C7D" w:rsidP="00D97D55">
      <w:pPr>
        <w:spacing w:line="360" w:lineRule="auto"/>
        <w:rPr>
          <w:szCs w:val="24"/>
        </w:rPr>
      </w:pPr>
    </w:p>
    <w:p w14:paraId="16E43BF3" w14:textId="77777777" w:rsidR="00E94C7D" w:rsidRPr="008B72C5" w:rsidRDefault="00E94C7D" w:rsidP="00D97D55">
      <w:pPr>
        <w:spacing w:line="360" w:lineRule="auto"/>
        <w:jc w:val="both"/>
        <w:rPr>
          <w:b/>
          <w:i/>
          <w:szCs w:val="24"/>
        </w:rPr>
      </w:pPr>
      <w:r w:rsidRPr="008B72C5">
        <w:rPr>
          <w:b/>
          <w:i/>
          <w:szCs w:val="24"/>
        </w:rPr>
        <w:t xml:space="preserve">Źródło: Opracowanie własne na podstawie danych </w:t>
      </w:r>
    </w:p>
    <w:p w14:paraId="4CDC9DE9" w14:textId="77777777" w:rsidR="00E94C7D" w:rsidRPr="008B72C5" w:rsidRDefault="00E94C7D" w:rsidP="00D97D55">
      <w:pPr>
        <w:spacing w:line="360" w:lineRule="auto"/>
        <w:jc w:val="both"/>
        <w:rPr>
          <w:b/>
          <w:i/>
          <w:szCs w:val="24"/>
        </w:rPr>
      </w:pPr>
    </w:p>
    <w:p w14:paraId="46A2DC2B" w14:textId="77777777" w:rsidR="00E94C7D" w:rsidRPr="008B72C5" w:rsidRDefault="00E94C7D" w:rsidP="00D97D55">
      <w:pPr>
        <w:spacing w:line="360" w:lineRule="auto"/>
        <w:jc w:val="both"/>
        <w:rPr>
          <w:b/>
          <w:szCs w:val="24"/>
        </w:rPr>
      </w:pPr>
      <w:r w:rsidRPr="008B72C5">
        <w:rPr>
          <w:b/>
          <w:szCs w:val="24"/>
        </w:rPr>
        <w:t>Dzielnice m. st. Warszawy, w których zostaną urządzone sądy pokoju:</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
        <w:gridCol w:w="5384"/>
      </w:tblGrid>
      <w:tr w:rsidR="00E94C7D" w:rsidRPr="008B72C5" w14:paraId="1B8586D7" w14:textId="77777777" w:rsidTr="005A11FB">
        <w:trPr>
          <w:trHeight w:val="363"/>
        </w:trPr>
        <w:tc>
          <w:tcPr>
            <w:tcW w:w="444" w:type="dxa"/>
          </w:tcPr>
          <w:p w14:paraId="70E5465E" w14:textId="77777777" w:rsidR="00E94C7D" w:rsidRPr="00D97D55" w:rsidRDefault="00E94C7D" w:rsidP="00D97D55">
            <w:pPr>
              <w:spacing w:line="360" w:lineRule="auto"/>
              <w:rPr>
                <w:szCs w:val="24"/>
              </w:rPr>
            </w:pPr>
            <w:r w:rsidRPr="00D97D55">
              <w:rPr>
                <w:szCs w:val="24"/>
              </w:rPr>
              <w:t>1.</w:t>
            </w:r>
          </w:p>
        </w:tc>
        <w:tc>
          <w:tcPr>
            <w:tcW w:w="5384" w:type="dxa"/>
          </w:tcPr>
          <w:p w14:paraId="26C981CE" w14:textId="77777777" w:rsidR="00E94C7D" w:rsidRPr="00D97D55" w:rsidRDefault="00E94C7D" w:rsidP="00D97D55">
            <w:pPr>
              <w:spacing w:line="360" w:lineRule="auto"/>
              <w:rPr>
                <w:szCs w:val="24"/>
              </w:rPr>
            </w:pPr>
            <w:r w:rsidRPr="00D97D55">
              <w:rPr>
                <w:szCs w:val="24"/>
              </w:rPr>
              <w:t>Białołęka</w:t>
            </w:r>
          </w:p>
        </w:tc>
      </w:tr>
      <w:tr w:rsidR="00E94C7D" w:rsidRPr="008B72C5" w14:paraId="294947E8" w14:textId="77777777" w:rsidTr="005A11FB">
        <w:trPr>
          <w:trHeight w:val="175"/>
        </w:trPr>
        <w:tc>
          <w:tcPr>
            <w:tcW w:w="444" w:type="dxa"/>
          </w:tcPr>
          <w:p w14:paraId="6C92B920" w14:textId="77777777" w:rsidR="00E94C7D" w:rsidRPr="00D97D55" w:rsidRDefault="00E94C7D" w:rsidP="00D97D55">
            <w:pPr>
              <w:spacing w:line="360" w:lineRule="auto"/>
              <w:rPr>
                <w:szCs w:val="24"/>
              </w:rPr>
            </w:pPr>
            <w:r w:rsidRPr="00D97D55">
              <w:rPr>
                <w:szCs w:val="24"/>
              </w:rPr>
              <w:t>2.</w:t>
            </w:r>
          </w:p>
        </w:tc>
        <w:tc>
          <w:tcPr>
            <w:tcW w:w="5384" w:type="dxa"/>
          </w:tcPr>
          <w:p w14:paraId="53D4E45B" w14:textId="77777777" w:rsidR="00E94C7D" w:rsidRPr="00D97D55" w:rsidRDefault="00E94C7D" w:rsidP="00D97D55">
            <w:pPr>
              <w:spacing w:line="360" w:lineRule="auto"/>
              <w:rPr>
                <w:szCs w:val="24"/>
              </w:rPr>
            </w:pPr>
            <w:r w:rsidRPr="00D97D55">
              <w:rPr>
                <w:szCs w:val="24"/>
              </w:rPr>
              <w:t>Bielany</w:t>
            </w:r>
          </w:p>
        </w:tc>
      </w:tr>
      <w:tr w:rsidR="00E94C7D" w:rsidRPr="008B72C5" w14:paraId="559BE7D6" w14:textId="77777777" w:rsidTr="005A11FB">
        <w:trPr>
          <w:trHeight w:val="225"/>
        </w:trPr>
        <w:tc>
          <w:tcPr>
            <w:tcW w:w="444" w:type="dxa"/>
          </w:tcPr>
          <w:p w14:paraId="7B5868BE" w14:textId="77777777" w:rsidR="00E94C7D" w:rsidRPr="00D97D55" w:rsidRDefault="00E94C7D" w:rsidP="00D97D55">
            <w:pPr>
              <w:spacing w:line="360" w:lineRule="auto"/>
              <w:rPr>
                <w:szCs w:val="24"/>
              </w:rPr>
            </w:pPr>
            <w:r w:rsidRPr="00D97D55">
              <w:rPr>
                <w:szCs w:val="24"/>
              </w:rPr>
              <w:t>3.</w:t>
            </w:r>
          </w:p>
        </w:tc>
        <w:tc>
          <w:tcPr>
            <w:tcW w:w="5384" w:type="dxa"/>
          </w:tcPr>
          <w:p w14:paraId="09B73C95" w14:textId="77777777" w:rsidR="00E94C7D" w:rsidRPr="00D97D55" w:rsidRDefault="00E94C7D" w:rsidP="00D97D55">
            <w:pPr>
              <w:spacing w:line="360" w:lineRule="auto"/>
              <w:rPr>
                <w:szCs w:val="24"/>
              </w:rPr>
            </w:pPr>
            <w:r w:rsidRPr="00D97D55">
              <w:rPr>
                <w:szCs w:val="24"/>
              </w:rPr>
              <w:t>Bemowo</w:t>
            </w:r>
          </w:p>
        </w:tc>
      </w:tr>
      <w:tr w:rsidR="00E94C7D" w:rsidRPr="008B72C5" w14:paraId="66C70C5F" w14:textId="77777777" w:rsidTr="005A11FB">
        <w:trPr>
          <w:trHeight w:val="321"/>
        </w:trPr>
        <w:tc>
          <w:tcPr>
            <w:tcW w:w="444" w:type="dxa"/>
          </w:tcPr>
          <w:p w14:paraId="5919D010" w14:textId="77777777" w:rsidR="00E94C7D" w:rsidRPr="00D97D55" w:rsidRDefault="00E94C7D" w:rsidP="00D97D55">
            <w:pPr>
              <w:spacing w:line="360" w:lineRule="auto"/>
              <w:rPr>
                <w:szCs w:val="24"/>
              </w:rPr>
            </w:pPr>
            <w:r w:rsidRPr="00D97D55">
              <w:rPr>
                <w:szCs w:val="24"/>
              </w:rPr>
              <w:t>4.</w:t>
            </w:r>
          </w:p>
        </w:tc>
        <w:tc>
          <w:tcPr>
            <w:tcW w:w="5384" w:type="dxa"/>
          </w:tcPr>
          <w:p w14:paraId="4E4FCF0D" w14:textId="77777777" w:rsidR="00E94C7D" w:rsidRPr="00D97D55" w:rsidRDefault="00E94C7D" w:rsidP="00D97D55">
            <w:pPr>
              <w:spacing w:line="360" w:lineRule="auto"/>
              <w:rPr>
                <w:szCs w:val="24"/>
              </w:rPr>
            </w:pPr>
            <w:r w:rsidRPr="00D97D55">
              <w:rPr>
                <w:szCs w:val="24"/>
              </w:rPr>
              <w:t>Mokotów</w:t>
            </w:r>
          </w:p>
        </w:tc>
      </w:tr>
      <w:tr w:rsidR="00E94C7D" w:rsidRPr="008B72C5" w14:paraId="67624C15" w14:textId="77777777" w:rsidTr="005A11FB">
        <w:trPr>
          <w:trHeight w:val="163"/>
        </w:trPr>
        <w:tc>
          <w:tcPr>
            <w:tcW w:w="444" w:type="dxa"/>
          </w:tcPr>
          <w:p w14:paraId="7D3292DE" w14:textId="77777777" w:rsidR="00E94C7D" w:rsidRPr="00D97D55" w:rsidRDefault="00E94C7D" w:rsidP="00D97D55">
            <w:pPr>
              <w:spacing w:line="360" w:lineRule="auto"/>
              <w:rPr>
                <w:szCs w:val="24"/>
              </w:rPr>
            </w:pPr>
            <w:r w:rsidRPr="00D97D55">
              <w:rPr>
                <w:szCs w:val="24"/>
              </w:rPr>
              <w:t>5.</w:t>
            </w:r>
          </w:p>
        </w:tc>
        <w:tc>
          <w:tcPr>
            <w:tcW w:w="5384" w:type="dxa"/>
          </w:tcPr>
          <w:p w14:paraId="1839403E" w14:textId="77777777" w:rsidR="00E94C7D" w:rsidRPr="00D97D55" w:rsidRDefault="00E94C7D" w:rsidP="00D97D55">
            <w:pPr>
              <w:spacing w:line="360" w:lineRule="auto"/>
              <w:rPr>
                <w:szCs w:val="24"/>
              </w:rPr>
            </w:pPr>
            <w:r w:rsidRPr="00D97D55">
              <w:rPr>
                <w:szCs w:val="24"/>
              </w:rPr>
              <w:t xml:space="preserve">Ochota </w:t>
            </w:r>
          </w:p>
        </w:tc>
      </w:tr>
      <w:tr w:rsidR="00E94C7D" w:rsidRPr="008B72C5" w14:paraId="219357B9" w14:textId="77777777" w:rsidTr="005A11FB">
        <w:trPr>
          <w:trHeight w:val="225"/>
        </w:trPr>
        <w:tc>
          <w:tcPr>
            <w:tcW w:w="444" w:type="dxa"/>
          </w:tcPr>
          <w:p w14:paraId="410DBF5C" w14:textId="77777777" w:rsidR="00E94C7D" w:rsidRPr="00D97D55" w:rsidRDefault="00E94C7D" w:rsidP="00D97D55">
            <w:pPr>
              <w:spacing w:line="360" w:lineRule="auto"/>
              <w:rPr>
                <w:szCs w:val="24"/>
              </w:rPr>
            </w:pPr>
            <w:r w:rsidRPr="00D97D55">
              <w:rPr>
                <w:szCs w:val="24"/>
              </w:rPr>
              <w:t>6.</w:t>
            </w:r>
          </w:p>
        </w:tc>
        <w:tc>
          <w:tcPr>
            <w:tcW w:w="5384" w:type="dxa"/>
          </w:tcPr>
          <w:p w14:paraId="4772FE52" w14:textId="77777777" w:rsidR="00E94C7D" w:rsidRPr="00D97D55" w:rsidRDefault="00E94C7D" w:rsidP="00D97D55">
            <w:pPr>
              <w:spacing w:line="360" w:lineRule="auto"/>
              <w:rPr>
                <w:szCs w:val="24"/>
              </w:rPr>
            </w:pPr>
            <w:r w:rsidRPr="00D97D55">
              <w:rPr>
                <w:szCs w:val="24"/>
              </w:rPr>
              <w:t>Praga Północ</w:t>
            </w:r>
          </w:p>
        </w:tc>
      </w:tr>
      <w:tr w:rsidR="00E94C7D" w:rsidRPr="008B72C5" w14:paraId="30083349" w14:textId="77777777" w:rsidTr="005A11FB">
        <w:trPr>
          <w:trHeight w:val="287"/>
        </w:trPr>
        <w:tc>
          <w:tcPr>
            <w:tcW w:w="444" w:type="dxa"/>
          </w:tcPr>
          <w:p w14:paraId="2C991612" w14:textId="77777777" w:rsidR="00E94C7D" w:rsidRPr="00D97D55" w:rsidRDefault="00E94C7D" w:rsidP="00D97D55">
            <w:pPr>
              <w:spacing w:line="360" w:lineRule="auto"/>
              <w:rPr>
                <w:szCs w:val="24"/>
              </w:rPr>
            </w:pPr>
            <w:r w:rsidRPr="00D97D55">
              <w:rPr>
                <w:szCs w:val="24"/>
              </w:rPr>
              <w:t>7.</w:t>
            </w:r>
          </w:p>
        </w:tc>
        <w:tc>
          <w:tcPr>
            <w:tcW w:w="5384" w:type="dxa"/>
          </w:tcPr>
          <w:p w14:paraId="07F07D6B" w14:textId="77777777" w:rsidR="00E94C7D" w:rsidRPr="00D97D55" w:rsidRDefault="00E94C7D" w:rsidP="00D97D55">
            <w:pPr>
              <w:spacing w:line="360" w:lineRule="auto"/>
              <w:rPr>
                <w:szCs w:val="24"/>
              </w:rPr>
            </w:pPr>
            <w:r w:rsidRPr="00D97D55">
              <w:rPr>
                <w:szCs w:val="24"/>
              </w:rPr>
              <w:t>Praga Południe</w:t>
            </w:r>
          </w:p>
        </w:tc>
      </w:tr>
      <w:tr w:rsidR="00E94C7D" w:rsidRPr="008B72C5" w14:paraId="7D50C40D" w14:textId="77777777" w:rsidTr="005A11FB">
        <w:trPr>
          <w:trHeight w:val="338"/>
        </w:trPr>
        <w:tc>
          <w:tcPr>
            <w:tcW w:w="444" w:type="dxa"/>
          </w:tcPr>
          <w:p w14:paraId="45A440F3" w14:textId="77777777" w:rsidR="00E94C7D" w:rsidRPr="00D97D55" w:rsidRDefault="00E94C7D" w:rsidP="00D97D55">
            <w:pPr>
              <w:spacing w:line="360" w:lineRule="auto"/>
              <w:rPr>
                <w:szCs w:val="24"/>
              </w:rPr>
            </w:pPr>
            <w:r w:rsidRPr="00D97D55">
              <w:rPr>
                <w:szCs w:val="24"/>
              </w:rPr>
              <w:t>8.</w:t>
            </w:r>
          </w:p>
        </w:tc>
        <w:tc>
          <w:tcPr>
            <w:tcW w:w="5384" w:type="dxa"/>
          </w:tcPr>
          <w:p w14:paraId="495C846A" w14:textId="77777777" w:rsidR="00E94C7D" w:rsidRPr="00D97D55" w:rsidRDefault="00E94C7D" w:rsidP="00D97D55">
            <w:pPr>
              <w:spacing w:line="360" w:lineRule="auto"/>
              <w:rPr>
                <w:szCs w:val="24"/>
              </w:rPr>
            </w:pPr>
            <w:r w:rsidRPr="00D97D55">
              <w:rPr>
                <w:szCs w:val="24"/>
              </w:rPr>
              <w:t xml:space="preserve">Rembertów </w:t>
            </w:r>
          </w:p>
        </w:tc>
      </w:tr>
      <w:tr w:rsidR="00E94C7D" w:rsidRPr="008B72C5" w14:paraId="3B4A7A8A" w14:textId="77777777" w:rsidTr="005A11FB">
        <w:trPr>
          <w:trHeight w:val="350"/>
        </w:trPr>
        <w:tc>
          <w:tcPr>
            <w:tcW w:w="444" w:type="dxa"/>
          </w:tcPr>
          <w:p w14:paraId="1E7E15FE" w14:textId="77777777" w:rsidR="00E94C7D" w:rsidRPr="00D97D55" w:rsidRDefault="00E94C7D" w:rsidP="00D97D55">
            <w:pPr>
              <w:spacing w:line="360" w:lineRule="auto"/>
              <w:rPr>
                <w:szCs w:val="24"/>
              </w:rPr>
            </w:pPr>
            <w:r w:rsidRPr="00D97D55">
              <w:rPr>
                <w:szCs w:val="24"/>
              </w:rPr>
              <w:lastRenderedPageBreak/>
              <w:t>9.</w:t>
            </w:r>
          </w:p>
        </w:tc>
        <w:tc>
          <w:tcPr>
            <w:tcW w:w="5384" w:type="dxa"/>
          </w:tcPr>
          <w:p w14:paraId="661E8112" w14:textId="77777777" w:rsidR="00E94C7D" w:rsidRPr="00D97D55" w:rsidRDefault="00E94C7D" w:rsidP="00D97D55">
            <w:pPr>
              <w:spacing w:line="360" w:lineRule="auto"/>
              <w:rPr>
                <w:szCs w:val="24"/>
              </w:rPr>
            </w:pPr>
            <w:r w:rsidRPr="00D97D55">
              <w:rPr>
                <w:szCs w:val="24"/>
              </w:rPr>
              <w:t xml:space="preserve">Śródmieście </w:t>
            </w:r>
          </w:p>
        </w:tc>
      </w:tr>
      <w:tr w:rsidR="00E94C7D" w:rsidRPr="008B72C5" w14:paraId="7B2BD0ED" w14:textId="77777777" w:rsidTr="005A11FB">
        <w:trPr>
          <w:trHeight w:val="175"/>
        </w:trPr>
        <w:tc>
          <w:tcPr>
            <w:tcW w:w="444" w:type="dxa"/>
          </w:tcPr>
          <w:p w14:paraId="334BC24C" w14:textId="77777777" w:rsidR="00E94C7D" w:rsidRPr="00D97D55" w:rsidRDefault="00E94C7D" w:rsidP="00D97D55">
            <w:pPr>
              <w:spacing w:line="360" w:lineRule="auto"/>
              <w:rPr>
                <w:szCs w:val="24"/>
              </w:rPr>
            </w:pPr>
            <w:r w:rsidRPr="00D97D55">
              <w:rPr>
                <w:szCs w:val="24"/>
              </w:rPr>
              <w:t>10.</w:t>
            </w:r>
          </w:p>
        </w:tc>
        <w:tc>
          <w:tcPr>
            <w:tcW w:w="5384" w:type="dxa"/>
          </w:tcPr>
          <w:p w14:paraId="7C699FFE" w14:textId="77777777" w:rsidR="00E94C7D" w:rsidRPr="00D97D55" w:rsidRDefault="00E94C7D" w:rsidP="00D97D55">
            <w:pPr>
              <w:spacing w:line="360" w:lineRule="auto"/>
              <w:rPr>
                <w:szCs w:val="24"/>
              </w:rPr>
            </w:pPr>
            <w:r w:rsidRPr="00D97D55">
              <w:rPr>
                <w:szCs w:val="24"/>
              </w:rPr>
              <w:t xml:space="preserve">Targówek </w:t>
            </w:r>
          </w:p>
        </w:tc>
      </w:tr>
      <w:tr w:rsidR="00E94C7D" w:rsidRPr="008B72C5" w14:paraId="7EF44FD9" w14:textId="77777777" w:rsidTr="005A11FB">
        <w:trPr>
          <w:trHeight w:val="225"/>
        </w:trPr>
        <w:tc>
          <w:tcPr>
            <w:tcW w:w="444" w:type="dxa"/>
          </w:tcPr>
          <w:p w14:paraId="5AFB0576" w14:textId="77777777" w:rsidR="00E94C7D" w:rsidRPr="00D97D55" w:rsidRDefault="00E94C7D" w:rsidP="00D97D55">
            <w:pPr>
              <w:spacing w:line="360" w:lineRule="auto"/>
              <w:rPr>
                <w:szCs w:val="24"/>
              </w:rPr>
            </w:pPr>
            <w:r w:rsidRPr="00D97D55">
              <w:rPr>
                <w:szCs w:val="24"/>
              </w:rPr>
              <w:t>11.</w:t>
            </w:r>
          </w:p>
        </w:tc>
        <w:tc>
          <w:tcPr>
            <w:tcW w:w="5384" w:type="dxa"/>
          </w:tcPr>
          <w:p w14:paraId="6B0D7953" w14:textId="77777777" w:rsidR="00E94C7D" w:rsidRPr="00D97D55" w:rsidRDefault="00E94C7D" w:rsidP="00D97D55">
            <w:pPr>
              <w:spacing w:line="360" w:lineRule="auto"/>
              <w:rPr>
                <w:szCs w:val="24"/>
              </w:rPr>
            </w:pPr>
            <w:r w:rsidRPr="00D97D55">
              <w:rPr>
                <w:szCs w:val="24"/>
              </w:rPr>
              <w:t>Ursus</w:t>
            </w:r>
          </w:p>
        </w:tc>
      </w:tr>
      <w:tr w:rsidR="00E94C7D" w:rsidRPr="008B72C5" w14:paraId="5B984421" w14:textId="77777777" w:rsidTr="005A11FB">
        <w:trPr>
          <w:trHeight w:val="287"/>
        </w:trPr>
        <w:tc>
          <w:tcPr>
            <w:tcW w:w="444" w:type="dxa"/>
          </w:tcPr>
          <w:p w14:paraId="7DA82AD8" w14:textId="77777777" w:rsidR="00E94C7D" w:rsidRPr="00D97D55" w:rsidRDefault="00E94C7D" w:rsidP="00D97D55">
            <w:pPr>
              <w:spacing w:line="360" w:lineRule="auto"/>
              <w:rPr>
                <w:szCs w:val="24"/>
              </w:rPr>
            </w:pPr>
            <w:r w:rsidRPr="00D97D55">
              <w:rPr>
                <w:szCs w:val="24"/>
              </w:rPr>
              <w:t>12.</w:t>
            </w:r>
          </w:p>
        </w:tc>
        <w:tc>
          <w:tcPr>
            <w:tcW w:w="5384" w:type="dxa"/>
          </w:tcPr>
          <w:p w14:paraId="378099C7" w14:textId="77777777" w:rsidR="00E94C7D" w:rsidRPr="00D97D55" w:rsidRDefault="00E94C7D" w:rsidP="00D97D55">
            <w:pPr>
              <w:spacing w:line="360" w:lineRule="auto"/>
              <w:rPr>
                <w:szCs w:val="24"/>
              </w:rPr>
            </w:pPr>
            <w:r w:rsidRPr="00D97D55">
              <w:rPr>
                <w:szCs w:val="24"/>
              </w:rPr>
              <w:t xml:space="preserve">Ursynów </w:t>
            </w:r>
          </w:p>
        </w:tc>
      </w:tr>
      <w:tr w:rsidR="00E94C7D" w:rsidRPr="008B72C5" w14:paraId="5DFB9973" w14:textId="77777777" w:rsidTr="005A11FB">
        <w:trPr>
          <w:trHeight w:val="338"/>
        </w:trPr>
        <w:tc>
          <w:tcPr>
            <w:tcW w:w="444" w:type="dxa"/>
          </w:tcPr>
          <w:p w14:paraId="7B7A81D9" w14:textId="77777777" w:rsidR="00E94C7D" w:rsidRPr="00D97D55" w:rsidRDefault="00E94C7D" w:rsidP="00D97D55">
            <w:pPr>
              <w:spacing w:line="360" w:lineRule="auto"/>
              <w:rPr>
                <w:szCs w:val="24"/>
              </w:rPr>
            </w:pPr>
            <w:r w:rsidRPr="00D97D55">
              <w:rPr>
                <w:szCs w:val="24"/>
              </w:rPr>
              <w:t>13.</w:t>
            </w:r>
          </w:p>
        </w:tc>
        <w:tc>
          <w:tcPr>
            <w:tcW w:w="5384" w:type="dxa"/>
          </w:tcPr>
          <w:p w14:paraId="25D45633" w14:textId="77777777" w:rsidR="00E94C7D" w:rsidRPr="00D97D55" w:rsidRDefault="00E94C7D" w:rsidP="00D97D55">
            <w:pPr>
              <w:spacing w:line="360" w:lineRule="auto"/>
              <w:rPr>
                <w:szCs w:val="24"/>
              </w:rPr>
            </w:pPr>
            <w:r w:rsidRPr="00D97D55">
              <w:rPr>
                <w:szCs w:val="24"/>
              </w:rPr>
              <w:t>Wawer</w:t>
            </w:r>
          </w:p>
        </w:tc>
      </w:tr>
      <w:tr w:rsidR="00E94C7D" w:rsidRPr="008B72C5" w14:paraId="7FD15AF1" w14:textId="77777777" w:rsidTr="005A11FB">
        <w:trPr>
          <w:trHeight w:val="175"/>
        </w:trPr>
        <w:tc>
          <w:tcPr>
            <w:tcW w:w="444" w:type="dxa"/>
          </w:tcPr>
          <w:p w14:paraId="183AB017" w14:textId="77777777" w:rsidR="00E94C7D" w:rsidRPr="00D97D55" w:rsidRDefault="00E94C7D" w:rsidP="00D97D55">
            <w:pPr>
              <w:spacing w:line="360" w:lineRule="auto"/>
              <w:rPr>
                <w:szCs w:val="24"/>
              </w:rPr>
            </w:pPr>
            <w:r w:rsidRPr="00D97D55">
              <w:rPr>
                <w:szCs w:val="24"/>
              </w:rPr>
              <w:t>14.</w:t>
            </w:r>
          </w:p>
        </w:tc>
        <w:tc>
          <w:tcPr>
            <w:tcW w:w="5384" w:type="dxa"/>
          </w:tcPr>
          <w:p w14:paraId="1E8217A2" w14:textId="77777777" w:rsidR="00E94C7D" w:rsidRPr="00D97D55" w:rsidRDefault="00E94C7D" w:rsidP="00D97D55">
            <w:pPr>
              <w:spacing w:line="360" w:lineRule="auto"/>
              <w:rPr>
                <w:szCs w:val="24"/>
              </w:rPr>
            </w:pPr>
            <w:r w:rsidRPr="00D97D55">
              <w:rPr>
                <w:szCs w:val="24"/>
              </w:rPr>
              <w:t>Wilanów</w:t>
            </w:r>
          </w:p>
        </w:tc>
      </w:tr>
      <w:tr w:rsidR="00E94C7D" w:rsidRPr="008B72C5" w14:paraId="1B87E552" w14:textId="77777777" w:rsidTr="005A11FB">
        <w:trPr>
          <w:trHeight w:val="225"/>
        </w:trPr>
        <w:tc>
          <w:tcPr>
            <w:tcW w:w="444" w:type="dxa"/>
          </w:tcPr>
          <w:p w14:paraId="1D9ADF7E" w14:textId="77777777" w:rsidR="00E94C7D" w:rsidRPr="00D97D55" w:rsidRDefault="00E94C7D" w:rsidP="00D97D55">
            <w:pPr>
              <w:spacing w:line="360" w:lineRule="auto"/>
              <w:rPr>
                <w:szCs w:val="24"/>
              </w:rPr>
            </w:pPr>
            <w:r w:rsidRPr="00D97D55">
              <w:rPr>
                <w:szCs w:val="24"/>
              </w:rPr>
              <w:t>15.</w:t>
            </w:r>
          </w:p>
        </w:tc>
        <w:tc>
          <w:tcPr>
            <w:tcW w:w="5384" w:type="dxa"/>
          </w:tcPr>
          <w:p w14:paraId="597C95B3" w14:textId="77777777" w:rsidR="00E94C7D" w:rsidRPr="00D97D55" w:rsidRDefault="00E94C7D" w:rsidP="00D97D55">
            <w:pPr>
              <w:spacing w:line="360" w:lineRule="auto"/>
              <w:rPr>
                <w:szCs w:val="24"/>
              </w:rPr>
            </w:pPr>
            <w:r w:rsidRPr="00D97D55">
              <w:rPr>
                <w:szCs w:val="24"/>
              </w:rPr>
              <w:t>Włochy</w:t>
            </w:r>
          </w:p>
        </w:tc>
      </w:tr>
      <w:tr w:rsidR="00E94C7D" w:rsidRPr="008B72C5" w14:paraId="16F1C068" w14:textId="77777777" w:rsidTr="005A11FB">
        <w:trPr>
          <w:trHeight w:val="288"/>
        </w:trPr>
        <w:tc>
          <w:tcPr>
            <w:tcW w:w="444" w:type="dxa"/>
          </w:tcPr>
          <w:p w14:paraId="477546D7" w14:textId="77777777" w:rsidR="00E94C7D" w:rsidRPr="00D97D55" w:rsidRDefault="00E94C7D" w:rsidP="00D97D55">
            <w:pPr>
              <w:spacing w:line="360" w:lineRule="auto"/>
              <w:rPr>
                <w:szCs w:val="24"/>
              </w:rPr>
            </w:pPr>
            <w:r w:rsidRPr="00D97D55">
              <w:rPr>
                <w:szCs w:val="24"/>
              </w:rPr>
              <w:t>16.</w:t>
            </w:r>
          </w:p>
        </w:tc>
        <w:tc>
          <w:tcPr>
            <w:tcW w:w="5384" w:type="dxa"/>
          </w:tcPr>
          <w:p w14:paraId="792B8DF4" w14:textId="77777777" w:rsidR="00E94C7D" w:rsidRPr="00D97D55" w:rsidRDefault="00E94C7D" w:rsidP="00D97D55">
            <w:pPr>
              <w:spacing w:line="360" w:lineRule="auto"/>
              <w:rPr>
                <w:szCs w:val="24"/>
              </w:rPr>
            </w:pPr>
            <w:r w:rsidRPr="00D97D55">
              <w:rPr>
                <w:szCs w:val="24"/>
              </w:rPr>
              <w:t>Wola</w:t>
            </w:r>
          </w:p>
        </w:tc>
      </w:tr>
      <w:tr w:rsidR="00E94C7D" w:rsidRPr="008B72C5" w14:paraId="7A55DD28" w14:textId="77777777" w:rsidTr="005A11FB">
        <w:trPr>
          <w:trHeight w:val="162"/>
        </w:trPr>
        <w:tc>
          <w:tcPr>
            <w:tcW w:w="444" w:type="dxa"/>
          </w:tcPr>
          <w:p w14:paraId="536F0582" w14:textId="77777777" w:rsidR="00E94C7D" w:rsidRPr="00D97D55" w:rsidRDefault="00E94C7D" w:rsidP="00D97D55">
            <w:pPr>
              <w:spacing w:line="360" w:lineRule="auto"/>
              <w:rPr>
                <w:szCs w:val="24"/>
              </w:rPr>
            </w:pPr>
            <w:r w:rsidRPr="00D97D55">
              <w:rPr>
                <w:szCs w:val="24"/>
              </w:rPr>
              <w:t>17.</w:t>
            </w:r>
          </w:p>
        </w:tc>
        <w:tc>
          <w:tcPr>
            <w:tcW w:w="5384" w:type="dxa"/>
          </w:tcPr>
          <w:p w14:paraId="6533411D" w14:textId="77777777" w:rsidR="00E94C7D" w:rsidRPr="00D97D55" w:rsidRDefault="00E94C7D" w:rsidP="00D97D55">
            <w:pPr>
              <w:spacing w:line="360" w:lineRule="auto"/>
              <w:rPr>
                <w:szCs w:val="24"/>
              </w:rPr>
            </w:pPr>
            <w:r w:rsidRPr="00D97D55">
              <w:rPr>
                <w:szCs w:val="24"/>
              </w:rPr>
              <w:t>Wesoła</w:t>
            </w:r>
          </w:p>
        </w:tc>
      </w:tr>
      <w:tr w:rsidR="00E94C7D" w:rsidRPr="008B72C5" w14:paraId="0EDCAD87" w14:textId="77777777" w:rsidTr="005A11FB">
        <w:trPr>
          <w:trHeight w:val="351"/>
        </w:trPr>
        <w:tc>
          <w:tcPr>
            <w:tcW w:w="444" w:type="dxa"/>
          </w:tcPr>
          <w:p w14:paraId="4B124FC0" w14:textId="77777777" w:rsidR="00E94C7D" w:rsidRPr="00D97D55" w:rsidRDefault="00E94C7D" w:rsidP="00D97D55">
            <w:pPr>
              <w:spacing w:line="360" w:lineRule="auto"/>
              <w:rPr>
                <w:szCs w:val="24"/>
              </w:rPr>
            </w:pPr>
            <w:r w:rsidRPr="00D97D55">
              <w:rPr>
                <w:szCs w:val="24"/>
              </w:rPr>
              <w:t>18.</w:t>
            </w:r>
          </w:p>
        </w:tc>
        <w:tc>
          <w:tcPr>
            <w:tcW w:w="5384" w:type="dxa"/>
          </w:tcPr>
          <w:p w14:paraId="188A5B49" w14:textId="77777777" w:rsidR="00E94C7D" w:rsidRPr="00D97D55" w:rsidRDefault="00E94C7D" w:rsidP="00D97D55">
            <w:pPr>
              <w:spacing w:line="360" w:lineRule="auto"/>
              <w:rPr>
                <w:szCs w:val="24"/>
              </w:rPr>
            </w:pPr>
            <w:r w:rsidRPr="00D97D55">
              <w:rPr>
                <w:szCs w:val="24"/>
              </w:rPr>
              <w:t>Żoliborz</w:t>
            </w:r>
          </w:p>
        </w:tc>
      </w:tr>
    </w:tbl>
    <w:p w14:paraId="42F9DBC0" w14:textId="77777777" w:rsidR="00E94C7D" w:rsidRPr="00D97D55" w:rsidRDefault="00E94C7D" w:rsidP="00D97D55">
      <w:pPr>
        <w:spacing w:line="360" w:lineRule="auto"/>
        <w:rPr>
          <w:b/>
          <w:i/>
          <w:szCs w:val="24"/>
        </w:rPr>
      </w:pPr>
      <w:r w:rsidRPr="00D97D55">
        <w:rPr>
          <w:b/>
          <w:i/>
          <w:szCs w:val="24"/>
        </w:rPr>
        <w:t xml:space="preserve">   Źródło: opracowanie własne </w:t>
      </w:r>
    </w:p>
    <w:p w14:paraId="15D48EC1" w14:textId="77777777" w:rsidR="00E94C7D" w:rsidRPr="00D97D55" w:rsidRDefault="00E94C7D" w:rsidP="00D97D55">
      <w:pPr>
        <w:spacing w:line="360" w:lineRule="auto"/>
        <w:rPr>
          <w:szCs w:val="24"/>
        </w:rPr>
      </w:pPr>
    </w:p>
    <w:p w14:paraId="43FAD79B" w14:textId="77777777" w:rsidR="008930C2" w:rsidRPr="00D97D55" w:rsidRDefault="008930C2" w:rsidP="00D97D55">
      <w:pPr>
        <w:spacing w:line="360" w:lineRule="auto"/>
        <w:rPr>
          <w:szCs w:val="24"/>
        </w:rPr>
      </w:pPr>
    </w:p>
    <w:p w14:paraId="71A514EC" w14:textId="77777777" w:rsidR="008930C2" w:rsidRPr="008B72C5" w:rsidRDefault="008930C2" w:rsidP="00D97D55">
      <w:pPr>
        <w:spacing w:line="360" w:lineRule="auto"/>
        <w:ind w:firstLine="709"/>
        <w:jc w:val="both"/>
        <w:rPr>
          <w:szCs w:val="24"/>
        </w:rPr>
      </w:pPr>
      <w:r w:rsidRPr="008B72C5">
        <w:rPr>
          <w:szCs w:val="24"/>
        </w:rPr>
        <w:t xml:space="preserve">Wprowadzenie do polskiego systemu sądownictwa powszechnego sądów pokoju musi uwzględniać wymogi i standardy wynikające z przepisów Konstytucji Rzeczypospolitej Polskiej. Bez ustalenia, że instytucja ta pozostanie zgodna z przepisami i zasadami Konstytucji RP, nie jest możliwe podjęcie próby wprowadzenia jej do systemu polskiej władzy sądowniczej. </w:t>
      </w:r>
    </w:p>
    <w:p w14:paraId="6520932D" w14:textId="77777777" w:rsidR="008930C2" w:rsidRPr="008B72C5" w:rsidRDefault="008930C2" w:rsidP="00D97D55">
      <w:pPr>
        <w:spacing w:line="360" w:lineRule="auto"/>
        <w:ind w:firstLine="709"/>
        <w:jc w:val="both"/>
        <w:rPr>
          <w:szCs w:val="24"/>
        </w:rPr>
      </w:pPr>
      <w:r w:rsidRPr="008B72C5">
        <w:rPr>
          <w:szCs w:val="24"/>
        </w:rPr>
        <w:t xml:space="preserve">Z uwagi na projektowany zakres kognicji, sądy pokoju sprawować będą wymiar sprawiedliwości. Jak wynika z art. 175 ust. 1 Konstytucji RP, sprawowanie wymiaru sprawiedliwości jest zarezerwowane dla Sądu Najwyższego, sądów powszechnych, sądów administracyjnych i sądów wojskowych. Wynika z tego, że powołanie organu sprawującego wymiar sprawiedliwości, a jednocześnie nie należącego do któregoś ze wskazanych wyżej pionów może, potencjalnie, spowodować podniesienie zarzutu niekonstytucyjności sądownictwa pokoju. Dlatego proponuje się, aby sądy pokoju stanowiły czwarty (obok sądów rejonowych, okręgowych i apelacyjnych), element sądownictwa powszechnego, usytuowany najniżej w tej hierarchii. </w:t>
      </w:r>
    </w:p>
    <w:p w14:paraId="2DBAFF7D" w14:textId="77777777" w:rsidR="008930C2" w:rsidRPr="008B72C5" w:rsidRDefault="008930C2" w:rsidP="00D97D55">
      <w:pPr>
        <w:spacing w:line="360" w:lineRule="auto"/>
        <w:ind w:firstLine="709"/>
        <w:jc w:val="both"/>
        <w:rPr>
          <w:szCs w:val="24"/>
        </w:rPr>
      </w:pPr>
      <w:r w:rsidRPr="008B72C5">
        <w:rPr>
          <w:szCs w:val="24"/>
        </w:rPr>
        <w:t xml:space="preserve">Jednocześnie pogodzenia wymaga konieczność zapewnienia przewidzianego przez ustawodawcę konstytucyjnego trybu powoływania sędziów ze – stanowiącym odpowiedź na społeczne oczekiwania – postulatem partycypacji społeczeństwa w procesie obsadzania stanowisk sędziów pokoju. Jak wynika z art. 179 Konstytucji RP, </w:t>
      </w:r>
      <w:r w:rsidRPr="008B72C5">
        <w:rPr>
          <w:color w:val="000000"/>
          <w:kern w:val="0"/>
          <w:szCs w:val="24"/>
          <w:shd w:val="clear" w:color="auto" w:fill="FFFFFF"/>
        </w:rPr>
        <w:t xml:space="preserve">sędziowie są powoływani przez Prezydenta Rzeczypospolitej, na wniosek Krajowej Rady Sądownictwa, na czas nieoznaczony. Proponuje się, aby ten tryb został zachowany. Tylko wówczas odpada ryzyko zarzucenia sądom pokoju niekonstytucyjności w postaci sprawowania wymiaru </w:t>
      </w:r>
      <w:r w:rsidRPr="008B72C5">
        <w:rPr>
          <w:color w:val="000000"/>
          <w:kern w:val="0"/>
          <w:szCs w:val="24"/>
          <w:shd w:val="clear" w:color="auto" w:fill="FFFFFF"/>
        </w:rPr>
        <w:lastRenderedPageBreak/>
        <w:t xml:space="preserve">sprawiedliwości przez osoby niebędące w istocie sędziami. Proponuje się jednak, aby kandydaci na sędziów pokoju byli wybierani w wyborach powszechnych na poziomie jednostek samorządu terytorialnego (powiatów) oraz dzielnic gminy Warszawa. Wybory te będą przeprowadzane jednocześnie z wyborami samorządowymi. Ten zabieg, nie stojąc w sprzeczności z konstytucyjnie określonymi mechanizmami wyboru sędziów pokoju, pozwala uczynić sądownictwo pokoju bliższe społeczeństwu. Ma to na celu zwiększenie zaufania społeczeństwa do wymiaru sprawiedliwości uwzględniając również terytorialne usytuowanie sędziów pokoju na poziomie jednostek podziału zasadniczego (powiatów i miast na prawach powiatów) oraz jednostek pomocniczych gminy Warszawa (dzielnic). Jednocześnie zachowane zostaną wymogi niezbędne do wykonywania zawodu sędziego, określone w ustawach zwykłych. </w:t>
      </w:r>
    </w:p>
    <w:p w14:paraId="56671138" w14:textId="77777777" w:rsidR="006D50F7" w:rsidRPr="008B72C5" w:rsidRDefault="008930C2" w:rsidP="00D97D55">
      <w:pPr>
        <w:spacing w:line="360" w:lineRule="auto"/>
        <w:ind w:firstLine="709"/>
        <w:jc w:val="both"/>
        <w:rPr>
          <w:szCs w:val="24"/>
        </w:rPr>
      </w:pPr>
      <w:r w:rsidRPr="008B72C5">
        <w:rPr>
          <w:color w:val="000000"/>
          <w:kern w:val="0"/>
          <w:szCs w:val="24"/>
          <w:shd w:val="clear" w:color="auto" w:fill="FFFFFF"/>
        </w:rPr>
        <w:t xml:space="preserve">Wypada zauważyć, że taki mechanizm wyboru sędziów pokoju, pozostający wszak w zgodzie z Konstytucją RP, będzie w stanie zagwarantować wysoki poziom ich niezawisłości. Zarówno doktryna prawa jak i orzecznictwo sądowe wskazują na silną korelację pomiędzy niezawisłością osoby wykonującej władzę sędziowską a zasadą trójpodziału władz. Takie rozumienie stanowi urzeczywistnienie regulacji określonej w art. 173 Konstytucji RP, wedle której władza sądownicza pozostaje odrębna i niezależna od pozostałych władz. Wynika z tego dyrektywa uniezależnienia władzy sądowniczej i osób (sędziów) ja sprawujących od wpływów czy nacisków ze strony władzy ustawodawczej, a przede wszystkim ze strony władzy wykonawczej. Należy uznać, że realizacji tej dyrektywy sprzyja uzależnienie powołania sędziego pokoju od wyboru kandydatów przez lokalną społeczność. </w:t>
      </w:r>
      <w:r w:rsidRPr="008B72C5">
        <w:rPr>
          <w:szCs w:val="24"/>
        </w:rPr>
        <w:t>Osoba wybrana przez obywateli będzie siłą rzeczy o wiele bardziej niezależna od pozostałych władz (posiadając własny mandat wyborczy, a tym samym poparcie obywateli), niż osoba powoływana przez zamknięte gremia.</w:t>
      </w:r>
    </w:p>
    <w:p w14:paraId="3DF333AD" w14:textId="7EFB8252" w:rsidR="008930C2" w:rsidRPr="00D97D55" w:rsidRDefault="000925A4" w:rsidP="00D97D55">
      <w:pPr>
        <w:spacing w:line="360" w:lineRule="auto"/>
        <w:ind w:firstLine="709"/>
        <w:jc w:val="both"/>
        <w:rPr>
          <w:szCs w:val="24"/>
        </w:rPr>
      </w:pPr>
      <w:r w:rsidRPr="00D97D55">
        <w:rPr>
          <w:szCs w:val="24"/>
        </w:rPr>
        <w:t>W zakresie wynagrodzenia sędziów pokoju proponuje się, a</w:t>
      </w:r>
      <w:r w:rsidR="006D50F7" w:rsidRPr="00D97D55">
        <w:rPr>
          <w:szCs w:val="24"/>
        </w:rPr>
        <w:t>by sędziowie uzyskiwali uposażen</w:t>
      </w:r>
      <w:r w:rsidR="00486F0C" w:rsidRPr="00D97D55">
        <w:rPr>
          <w:szCs w:val="24"/>
        </w:rPr>
        <w:t xml:space="preserve">ie </w:t>
      </w:r>
      <w:r w:rsidR="006D50F7" w:rsidRPr="00D97D55">
        <w:rPr>
          <w:szCs w:val="24"/>
        </w:rPr>
        <w:t xml:space="preserve">odpowiadające uposażeniu sędziów sądu rejonowego. Wszak sądy </w:t>
      </w:r>
      <w:r w:rsidR="00B17B04" w:rsidRPr="00D97D55">
        <w:rPr>
          <w:szCs w:val="24"/>
        </w:rPr>
        <w:t xml:space="preserve">pokoju stanowić mają element sądownictwa powszechnego, będący jego pierwszą instancją, jednak pozostający funkcjonalnie związanym z sądami rejonowymi. </w:t>
      </w:r>
      <w:r w:rsidR="002D1D88" w:rsidRPr="00D97D55">
        <w:rPr>
          <w:szCs w:val="24"/>
        </w:rPr>
        <w:t xml:space="preserve">Z tego względu różnicowanie wynagrodzenia w tym zakresie nie mieści się w założeniach przyjętej </w:t>
      </w:r>
      <w:r w:rsidR="003769B1" w:rsidRPr="00D97D55">
        <w:rPr>
          <w:szCs w:val="24"/>
        </w:rPr>
        <w:t>kons</w:t>
      </w:r>
      <w:r w:rsidR="002D1D88" w:rsidRPr="00D97D55">
        <w:rPr>
          <w:szCs w:val="24"/>
        </w:rPr>
        <w:t>trukcji.</w:t>
      </w:r>
    </w:p>
    <w:p w14:paraId="1A66DFB8" w14:textId="345F7F92" w:rsidR="002D1D88" w:rsidRPr="00D97D55" w:rsidRDefault="002D1D88" w:rsidP="00D97D55">
      <w:pPr>
        <w:spacing w:line="360" w:lineRule="auto"/>
        <w:ind w:firstLine="709"/>
        <w:jc w:val="both"/>
        <w:rPr>
          <w:szCs w:val="24"/>
        </w:rPr>
      </w:pPr>
      <w:r w:rsidRPr="00D97D55">
        <w:rPr>
          <w:szCs w:val="24"/>
        </w:rPr>
        <w:t xml:space="preserve">Istotnym elementem projektu ustawy jest przydzielenie każdemu sędziemu pokoju dwóch asystentów. </w:t>
      </w:r>
      <w:r w:rsidR="003769B1" w:rsidRPr="00D97D55">
        <w:rPr>
          <w:szCs w:val="24"/>
        </w:rPr>
        <w:t xml:space="preserve">Zapewni to sprawność funkcjonowania projektowanej instytucji oraz szybkie załatwianie prowadzonych postępowań, co jest jednym z założeń projektodawcy. </w:t>
      </w:r>
    </w:p>
    <w:p w14:paraId="702C5894" w14:textId="7B47531D" w:rsidR="00F2414D" w:rsidRPr="00D97D55" w:rsidRDefault="00F2414D" w:rsidP="00D97D55">
      <w:pPr>
        <w:spacing w:line="360" w:lineRule="auto"/>
        <w:ind w:firstLine="709"/>
        <w:jc w:val="both"/>
        <w:rPr>
          <w:szCs w:val="24"/>
        </w:rPr>
      </w:pPr>
      <w:r w:rsidRPr="00D97D55">
        <w:rPr>
          <w:szCs w:val="24"/>
        </w:rPr>
        <w:t xml:space="preserve">Mając na uwadze, że sądy pokoju są elementem wpisującym się w strukturę wymiaru sprawiedliwości, osoby </w:t>
      </w:r>
      <w:r w:rsidR="00A2395A" w:rsidRPr="00D97D55">
        <w:rPr>
          <w:szCs w:val="24"/>
        </w:rPr>
        <w:t xml:space="preserve">w nich orzekające muszą posiadać odpowiednie kwalifikacje do </w:t>
      </w:r>
      <w:r w:rsidR="00A2395A" w:rsidRPr="00D97D55">
        <w:rPr>
          <w:szCs w:val="24"/>
        </w:rPr>
        <w:lastRenderedPageBreak/>
        <w:t>wykonywania zawodu.</w:t>
      </w:r>
    </w:p>
    <w:p w14:paraId="6024B52C" w14:textId="08F0A90D" w:rsidR="00A2395A" w:rsidRPr="008B72C5" w:rsidRDefault="00A2395A" w:rsidP="00D97D55">
      <w:pPr>
        <w:spacing w:line="360" w:lineRule="auto"/>
        <w:ind w:firstLine="709"/>
        <w:jc w:val="both"/>
        <w:rPr>
          <w:szCs w:val="24"/>
        </w:rPr>
      </w:pPr>
      <w:r w:rsidRPr="00D97D55">
        <w:rPr>
          <w:szCs w:val="24"/>
        </w:rPr>
        <w:t xml:space="preserve">Podobnie jak sędziowie pozostałych sądów powszechnych, tak również sędziowie pokoju po zakończeniu aktywności zawodowej przechodzą w stan spoczynku. W tym zakresie znajdują do nich zastosowanie przepisy ustawy – Prawo o ustroju sądów powszechnych. </w:t>
      </w:r>
    </w:p>
    <w:p w14:paraId="2E000378" w14:textId="77777777" w:rsidR="002214CF" w:rsidRPr="00D97D55" w:rsidRDefault="002214CF" w:rsidP="00D97D55">
      <w:pPr>
        <w:spacing w:line="360" w:lineRule="auto"/>
        <w:rPr>
          <w:b/>
          <w:szCs w:val="24"/>
        </w:rPr>
      </w:pPr>
    </w:p>
    <w:p w14:paraId="58B6E8A3" w14:textId="77777777" w:rsidR="005A11FB" w:rsidRPr="00D97D55" w:rsidRDefault="005A11FB" w:rsidP="00D97D55">
      <w:pPr>
        <w:spacing w:line="360" w:lineRule="auto"/>
        <w:rPr>
          <w:b/>
          <w:szCs w:val="24"/>
        </w:rPr>
      </w:pPr>
    </w:p>
    <w:p w14:paraId="742C99D4" w14:textId="77777777" w:rsidR="0058105E" w:rsidRPr="00D97D55" w:rsidRDefault="0058105E" w:rsidP="00D97D55">
      <w:pPr>
        <w:spacing w:line="360" w:lineRule="auto"/>
        <w:rPr>
          <w:b/>
          <w:szCs w:val="24"/>
        </w:rPr>
      </w:pPr>
    </w:p>
    <w:p w14:paraId="48B76161" w14:textId="77777777" w:rsidR="005A11FB" w:rsidRPr="008B72C5" w:rsidRDefault="005A11FB" w:rsidP="00D97D55">
      <w:pPr>
        <w:numPr>
          <w:ilvl w:val="0"/>
          <w:numId w:val="1"/>
        </w:numPr>
        <w:spacing w:line="360" w:lineRule="auto"/>
        <w:jc w:val="both"/>
        <w:rPr>
          <w:b/>
          <w:szCs w:val="24"/>
        </w:rPr>
      </w:pPr>
      <w:r w:rsidRPr="008B72C5">
        <w:rPr>
          <w:b/>
          <w:szCs w:val="24"/>
        </w:rPr>
        <w:t>Różnice między obecnym a projektowanym stanem prawnym.</w:t>
      </w:r>
    </w:p>
    <w:p w14:paraId="3E1FA014" w14:textId="73A6A363" w:rsidR="005A11FB" w:rsidRPr="008B72C5" w:rsidRDefault="005A11FB" w:rsidP="00D97D55">
      <w:pPr>
        <w:spacing w:line="360" w:lineRule="auto"/>
        <w:ind w:firstLine="709"/>
        <w:jc w:val="both"/>
        <w:rPr>
          <w:szCs w:val="24"/>
        </w:rPr>
      </w:pPr>
      <w:r w:rsidRPr="008B72C5">
        <w:rPr>
          <w:szCs w:val="24"/>
        </w:rPr>
        <w:t>Podstawową różnicą wynikającą z niniejszego projektu ustawy jest wprowadzenie kolejnego szczebla sądownictwa powszechnego – sądów pokoju jako sądów pierwszej instancji orzekających w sprawach mniejszej wagi. W związku z tym zmianie ulegnie dotychczas trójszczeblowa struktura sądownictwa powszechnego</w:t>
      </w:r>
      <w:r w:rsidR="0058105E" w:rsidRPr="008B72C5">
        <w:rPr>
          <w:szCs w:val="24"/>
        </w:rPr>
        <w:t xml:space="preserve">, która zostanie uzupełniona o kolejny szczebel, najniższy w tej strukturze. W związku z tym zmianie ulegnie właściwość sądów rejonowych. Do tej pory były to wyłącznie sądy pierwszej instancji z wyłączeniem spraw ustawowo zastrzeżonych w pierwszej instancji dla sądów okręgowych. Projekt zakłada, że sądy pokoju staną się sądami pierwszej instancji w sprawach najprostszych, o najniższym ciężarze gatunkowym. Sprawy te zostały wymienione w art. </w:t>
      </w:r>
      <w:r w:rsidR="006F1A85" w:rsidRPr="008B72C5">
        <w:rPr>
          <w:szCs w:val="24"/>
        </w:rPr>
        <w:t xml:space="preserve">4 projektu ustawy. Oznacza to, że sądy rejonowe uzyskają nową kompetencję. Poza swoimi pierwotnymi uprawnieniami do rozpoznawania w pierwszej instancji spraw sądowych pozostających w ich właściwości, a nie przekazanych niniejszym projektem do właściwości sądów pokoju, sądy rejonowe staną się również instancją odwoławczą od rozstrzygnięć zapadłych w sądach pokoju. </w:t>
      </w:r>
    </w:p>
    <w:p w14:paraId="5E4CF0F0" w14:textId="77777777" w:rsidR="005A11FB" w:rsidRPr="008B72C5" w:rsidRDefault="005A11FB" w:rsidP="00D97D55">
      <w:pPr>
        <w:spacing w:line="360" w:lineRule="auto"/>
        <w:ind w:firstLine="709"/>
        <w:jc w:val="both"/>
        <w:rPr>
          <w:szCs w:val="24"/>
        </w:rPr>
      </w:pPr>
      <w:r w:rsidRPr="008B72C5">
        <w:rPr>
          <w:szCs w:val="24"/>
        </w:rPr>
        <w:t xml:space="preserve">Założeniem jest, aby sądy pokoju sprawowały wymiar sprawiedliwości w sprawach o niższym ciężarze gatunkowym ze względu – w zależności od kategorii sprawy (karna, cywilna, wykroczenie) – na ich charakter, wartość przedmiotu zaskarżenia bądź granicę ustawowego zagrożenia karą. W związku z tym systemowej zmianie ulegnie właściwość sądów rejonowych. Dotychczas pełniły one wyłącznie funkcję sądów pierwszej instancji. Po wejściu w życie proponowanych rozwiązań będą one zarówno sądami pierwszej instancji w sprawach, które nie zostały przekazane do rozstrzygania przez sądy pokoju, jak również sądami odwoławczymi od rozstrzygnięć podejmowanych przez sądy pokoju. </w:t>
      </w:r>
    </w:p>
    <w:p w14:paraId="4001104F" w14:textId="79F85521" w:rsidR="00814EB2" w:rsidRPr="008B72C5" w:rsidRDefault="0058105E" w:rsidP="00D97D55">
      <w:pPr>
        <w:spacing w:line="360" w:lineRule="auto"/>
        <w:ind w:firstLine="709"/>
        <w:jc w:val="both"/>
        <w:rPr>
          <w:szCs w:val="24"/>
        </w:rPr>
      </w:pPr>
      <w:r w:rsidRPr="008B72C5">
        <w:rPr>
          <w:szCs w:val="24"/>
        </w:rPr>
        <w:t xml:space="preserve">Jedną z różnic powstałą na skutek wejścia w życie projektowanej ustawy będzie zwiększenie liczby sędziów o 1159 osób. Ma to jednak służyć realizacji założenia, zgodnie z którym sędziowie pokoju </w:t>
      </w:r>
      <w:r w:rsidR="006F1A85" w:rsidRPr="008B72C5">
        <w:rPr>
          <w:szCs w:val="24"/>
        </w:rPr>
        <w:t>będą</w:t>
      </w:r>
      <w:r w:rsidRPr="008B72C5">
        <w:rPr>
          <w:szCs w:val="24"/>
        </w:rPr>
        <w:t xml:space="preserve"> sprawować wymiar sprawiedliwości jak najbliżej społeczeństwa – na poziomie powiatów (miast na prawach powiatów, dzielnic m. st. Warszawy). </w:t>
      </w:r>
      <w:r w:rsidR="006F1A85" w:rsidRPr="008B72C5">
        <w:rPr>
          <w:szCs w:val="24"/>
        </w:rPr>
        <w:t xml:space="preserve">Wizja zbliżenia wymiaru sprawiedliwości społeczeństwu znajduje również swój wyraz w trybie </w:t>
      </w:r>
      <w:r w:rsidR="006F1A85" w:rsidRPr="008B72C5">
        <w:rPr>
          <w:szCs w:val="24"/>
        </w:rPr>
        <w:lastRenderedPageBreak/>
        <w:t xml:space="preserve">powoływania sędziów pokoju. Aby konstytucyjnie przewidziany tryb został zachowany, niezbędne jest powołanie tych sędziów przez Prezydenta Rzeczypospolitej Polskiej na wniosek Krajowej Rady Sądownictwa. Przedłożenie określonych kandydatur do sprawowania urzędu sędziów pokoju będzie jednak uzależnione od uprzedniego wyboru przez lokalną społeczność w wyborach powszechnych odbywających się wraz z wyborami samorządowymi. </w:t>
      </w:r>
      <w:r w:rsidR="00AB59C9" w:rsidRPr="008B72C5">
        <w:rPr>
          <w:szCs w:val="24"/>
        </w:rPr>
        <w:t xml:space="preserve">W związku z powyższym rozszerzeniu ulegnie zakres głosowania w wyborach samorządowych. Przeprowadzone zostanie dodatkowe głosowanie nad kandydatami na sędziów pokoju. </w:t>
      </w:r>
    </w:p>
    <w:p w14:paraId="559616DF" w14:textId="62CB10DB" w:rsidR="00AB59C9" w:rsidRPr="008B72C5" w:rsidRDefault="00AB59C9" w:rsidP="00D97D55">
      <w:pPr>
        <w:spacing w:line="360" w:lineRule="auto"/>
        <w:ind w:firstLine="709"/>
        <w:jc w:val="both"/>
        <w:rPr>
          <w:szCs w:val="24"/>
        </w:rPr>
      </w:pPr>
      <w:r w:rsidRPr="008B72C5">
        <w:rPr>
          <w:szCs w:val="24"/>
        </w:rPr>
        <w:t xml:space="preserve">Projektowane rozwiązanie przewiduje, aby w danej jednostce samorządu terytorialnego 1 sędzia pokoju przypadał na 40.000 mieszkańców. Nie wprowadza się limitu kandydatów na sędziów pokoju. </w:t>
      </w:r>
    </w:p>
    <w:p w14:paraId="62944528" w14:textId="77777777" w:rsidR="00967568" w:rsidRPr="008B72C5" w:rsidRDefault="00110444" w:rsidP="00D97D55">
      <w:pPr>
        <w:spacing w:line="360" w:lineRule="auto"/>
        <w:ind w:firstLine="709"/>
        <w:jc w:val="both"/>
        <w:rPr>
          <w:szCs w:val="24"/>
        </w:rPr>
      </w:pPr>
      <w:r w:rsidRPr="008B72C5">
        <w:rPr>
          <w:szCs w:val="24"/>
        </w:rPr>
        <w:t xml:space="preserve">Kandydaci na sędziów pokoju </w:t>
      </w:r>
      <w:r w:rsidR="00814EB2" w:rsidRPr="008B72C5">
        <w:rPr>
          <w:szCs w:val="24"/>
        </w:rPr>
        <w:t>nie będą uprawnieni do prowadzenia kampanii wyborczej, bowiem mogłoby to stać w sprzeczności z ich niezawisłością, w przypadku wyboru a następnie powołania do pełnienia urzędu.</w:t>
      </w:r>
      <w:r w:rsidR="007051B5" w:rsidRPr="008B72C5">
        <w:rPr>
          <w:szCs w:val="24"/>
        </w:rPr>
        <w:t xml:space="preserve"> Z tego względu możliwe będzie jedynie prowadzenie kampanii informacyjnej w postaci informowania o swojej kandydaturze do pełnienia urzędu sędziego pokoju. Z założenia ma to być konstrukcja zbieżna do informowania o wykonywanej działalności przez adwokatów czy radców prawnych. </w:t>
      </w:r>
    </w:p>
    <w:p w14:paraId="6E1643D0" w14:textId="21135D3C" w:rsidR="0058105E" w:rsidRPr="008B72C5" w:rsidRDefault="00967568" w:rsidP="00D97D55">
      <w:pPr>
        <w:spacing w:line="360" w:lineRule="auto"/>
        <w:ind w:firstLine="709"/>
        <w:jc w:val="both"/>
        <w:rPr>
          <w:szCs w:val="24"/>
        </w:rPr>
      </w:pPr>
      <w:r w:rsidRPr="008B72C5">
        <w:rPr>
          <w:szCs w:val="24"/>
        </w:rPr>
        <w:t xml:space="preserve">Sądy pokoju mają zostać usytuowane w strukturze organizacyjnej sądów rejonowych. Wyraża się to w przyjętej konstrukcji, wedle której sądy te będą miały siedzibę w siedzibie sądu rejonowego, zaś ich finansowanie będzie dokonywane z budżetu państwa w części przekazanej corocznie na finansowanie sądownictwa powszechnego. Mając jednak na uwadze to, że sądy pokoju mają występować na poziomie każdego powiatu (miasta na prawach powiatu i dzielnicy m. st. Warszawy), zaś nie w każdej z tych jednostek podziału terytorialnego istnieje sąd rejonowy, proponuje się utworzenie oddziałów zamiejscowych sądów rejonowych i urządzenie w nich sądów pokoju. Oddziały takie będą funkcjonować na poziomie </w:t>
      </w:r>
      <w:r w:rsidR="000D3104" w:rsidRPr="008B72C5">
        <w:rPr>
          <w:szCs w:val="24"/>
        </w:rPr>
        <w:t xml:space="preserve">starostw powiatowych i urzędów dzielnic m. st. Warszawy. Szczegóły w tym zakresie zostają powierzone do uregulowania Ministrowi Sprawiedliwości, który wyda w tym celu stosowne rozporządzenie. </w:t>
      </w:r>
    </w:p>
    <w:p w14:paraId="54A69208" w14:textId="7EEF22BD" w:rsidR="00195B70" w:rsidRPr="008B72C5" w:rsidRDefault="00195B70" w:rsidP="00D97D55">
      <w:pPr>
        <w:spacing w:line="360" w:lineRule="auto"/>
        <w:ind w:firstLine="709"/>
        <w:jc w:val="both"/>
        <w:rPr>
          <w:szCs w:val="24"/>
        </w:rPr>
      </w:pPr>
      <w:r w:rsidRPr="008B72C5">
        <w:rPr>
          <w:szCs w:val="24"/>
        </w:rPr>
        <w:t>Kandydaci na sędziów pokoju mają spełniać wymogi</w:t>
      </w:r>
      <w:r w:rsidR="003D0D18" w:rsidRPr="008B72C5">
        <w:rPr>
          <w:szCs w:val="24"/>
        </w:rPr>
        <w:t xml:space="preserve"> analogiczne jak kandydaci na sędziów sądu rejonowego. W tym zakresie proponuje się jednak modyfikację polegającą na określeniu wyższej granicy wieku, tj. 35 lat. W ocenie projektodawcy jest to wiek zapewniający równowagę pomiędzy sprawnością działania a doświadczeniem życiowym warunkującym rzetelne sprawowanie urzędu.   </w:t>
      </w:r>
    </w:p>
    <w:p w14:paraId="48C40094" w14:textId="77777777" w:rsidR="005A11FB" w:rsidRPr="008B72C5" w:rsidRDefault="005A11FB" w:rsidP="00D97D55">
      <w:pPr>
        <w:spacing w:line="360" w:lineRule="auto"/>
        <w:ind w:firstLine="709"/>
        <w:jc w:val="both"/>
        <w:rPr>
          <w:szCs w:val="24"/>
        </w:rPr>
      </w:pPr>
    </w:p>
    <w:p w14:paraId="2256FBFE" w14:textId="77777777" w:rsidR="005A11FB" w:rsidRPr="008B72C5" w:rsidRDefault="005A11FB" w:rsidP="00D97D55">
      <w:pPr>
        <w:spacing w:line="360" w:lineRule="auto"/>
        <w:jc w:val="both"/>
        <w:rPr>
          <w:szCs w:val="24"/>
        </w:rPr>
      </w:pPr>
    </w:p>
    <w:p w14:paraId="7E0E0B06" w14:textId="77777777" w:rsidR="005A11FB" w:rsidRPr="008B72C5" w:rsidRDefault="005A11FB" w:rsidP="00D97D55">
      <w:pPr>
        <w:numPr>
          <w:ilvl w:val="0"/>
          <w:numId w:val="1"/>
        </w:numPr>
        <w:spacing w:line="360" w:lineRule="auto"/>
        <w:jc w:val="both"/>
        <w:rPr>
          <w:szCs w:val="24"/>
        </w:rPr>
      </w:pPr>
      <w:r w:rsidRPr="008B72C5">
        <w:rPr>
          <w:b/>
          <w:szCs w:val="24"/>
        </w:rPr>
        <w:t xml:space="preserve"> Przewidywane skutki społeczne, gospodarcze i finansowe.</w:t>
      </w:r>
    </w:p>
    <w:p w14:paraId="7BC9D784" w14:textId="77777777" w:rsidR="005A11FB" w:rsidRPr="00D97D55" w:rsidRDefault="005A11FB" w:rsidP="00D97D55">
      <w:pPr>
        <w:spacing w:line="360" w:lineRule="auto"/>
        <w:ind w:left="60" w:firstLine="649"/>
        <w:jc w:val="both"/>
        <w:rPr>
          <w:szCs w:val="24"/>
        </w:rPr>
      </w:pPr>
      <w:r w:rsidRPr="008B72C5">
        <w:rPr>
          <w:szCs w:val="24"/>
        </w:rPr>
        <w:lastRenderedPageBreak/>
        <w:t xml:space="preserve">Przewiduje się, że funkcjonowanie sądów pokoju spowoduje znaczne przyspieszenie postępowań prowadzonych przez sądy powszechne. Wiąże się to z przekazaniem sądom pokoju następujących kategorii spraw: spraw o wykroczenia, spraw karnych zagrożonych kara grzywny, ograniczenia wolności lub pozbawienia wolności do roku, jak również następujących spraw cywilnych: </w:t>
      </w:r>
      <w:r w:rsidRPr="00D97D55">
        <w:rPr>
          <w:szCs w:val="24"/>
        </w:rPr>
        <w:t>o prawa majątkowe, świadczenie, jeżeli wartość przedmiotu sporu nie przekracza 10.000 zł; spraw, o których mowa w dziale II Tytułu II Kodeksu cywilnego (tj. o roszczenia z rękojmi lub gwarancji) – jeżeli wartość przedmiotu umowy nie przekracza kwoty dwóch tysięcy złotych; sporów z powództwa najemcy lokalu mieszkalnego przeciwko wynajmującemu; spraw określonych w art. 144 Kodeksu cywilnego (tj. spory sąsiedzkie o tzw. immisje); sporów z czynów niedozwolonych, jeśli wartość przedmiotu sporu nie przekracza 10.000 zł, a dochodzone przez powoda roszczenie nie jest związane z prowadzeniem działalności gospodarczej; sporów o naruszenie posiadania, jeśli wartość przedmiotu sporu nie przekracza 10.000 zł; sporów o wydanie własności i o ochronę własności, jeśli wartość przedmiotu sporu nie przekracza 10.000 zł.</w:t>
      </w:r>
    </w:p>
    <w:p w14:paraId="6C8B0D05" w14:textId="77777777" w:rsidR="005A11FB" w:rsidRPr="00D97D55" w:rsidRDefault="005A11FB" w:rsidP="00D97D55">
      <w:pPr>
        <w:spacing w:line="360" w:lineRule="auto"/>
        <w:ind w:left="60" w:firstLine="649"/>
        <w:jc w:val="both"/>
        <w:rPr>
          <w:szCs w:val="24"/>
        </w:rPr>
      </w:pPr>
      <w:r w:rsidRPr="00D97D55">
        <w:rPr>
          <w:szCs w:val="24"/>
        </w:rPr>
        <w:t xml:space="preserve">W ocenie autorów projektu zaproponowane w nim rozwiązania, zwłaszcza wybór kandydatów na sędziów pokoju w wyborach powszechnych spowoduje zwiększenie zaufania społeczeństwa do wymiaru sprawiedliwości. Dotychczas wprowadzane reformy wymiaru sprawiedliwości wielokrotnie uzasadniane są potrzebą przybliżenia wymiaru sprawiedliwości do ludzi i zwiększenia udziału czynnika społecznego w sprawowaniu wymiaru sprawiedliwości. Uzasadnienie takie nie zmienia jednak faktu, że ustawy uchwalane przez Sejm w ostatnich latach w żaden sposób nie spełniają tej funkcji. Uzasadnianie ich w ten sposób ma więc wymiar jedynie propagandowy. Tymczasem oddanie możliwości wyboru kandydatów na sędziów pokoju lokalnym społecznościom z pewnością wpłynie pozytywnie na społeczne postrzeganie sądownictwa, zbliżając go do ludzi. Wpływa na to również przewidziana w ustawie możliwość zgłaszania kandydatów przez grupy </w:t>
      </w:r>
      <w:r w:rsidRPr="008B72C5">
        <w:rPr>
          <w:szCs w:val="24"/>
        </w:rPr>
        <w:t xml:space="preserve">co najmniej 50 </w:t>
      </w:r>
      <w:r w:rsidRPr="00D97D55">
        <w:rPr>
          <w:szCs w:val="24"/>
        </w:rPr>
        <w:t xml:space="preserve">obywateli mających czynne prawo wyborcze zamieszkujących stale na terenie danego powiatu. </w:t>
      </w:r>
    </w:p>
    <w:p w14:paraId="011A4005" w14:textId="71FFB76F" w:rsidR="005A11FB" w:rsidRPr="00D97D55" w:rsidRDefault="005A11FB" w:rsidP="00D97D55">
      <w:pPr>
        <w:spacing w:line="360" w:lineRule="auto"/>
        <w:ind w:left="60" w:firstLine="649"/>
        <w:jc w:val="both"/>
        <w:rPr>
          <w:szCs w:val="24"/>
        </w:rPr>
      </w:pPr>
      <w:r w:rsidRPr="00D97D55">
        <w:rPr>
          <w:szCs w:val="24"/>
        </w:rPr>
        <w:t xml:space="preserve">Jednym z podstawowych celów projektodawcy jest znaczne przyspieszenie postępowań w sprawach najprostszych powierzonych kognicji sądów pokoju przez co odciążone zostaną sądy rejonowe, pozostające wszak w najwyższej przewlekłości spośród wszystkich szczebli sądownictwa powszechnego. Jak wskazano wyżej, przed sądami rejonowymi zawisłych jest rocznie około 19 mln spraw. Powoduje to, że oczekiwanie na termin rozprawy z każdym rokiem wydłuża się, w efekcie skutkując przewlekłością prowadzonych postępowań. Gros spraw rozpoznawanych przez sądy rejonowe, to sprawy drobne, takie jak wykroczenia czy </w:t>
      </w:r>
      <w:r w:rsidRPr="00D97D55">
        <w:rPr>
          <w:szCs w:val="24"/>
        </w:rPr>
        <w:lastRenderedPageBreak/>
        <w:t xml:space="preserve">drobne sprawy cywilne. Uzasadnione wydaje się, aby sprawy te przekazać sądom będącym bliżej społeczeństwa, wyspecjalizowanym w rozstrzyganiu tego typu spraw, nakierowanym na ich szybkie załatwienie. Projektowana ustawa ma być też swego rodzaju odpowiedzią ustawodawcy na dokonaną </w:t>
      </w:r>
      <w:r w:rsidR="001F6A80" w:rsidRPr="00D97D55">
        <w:rPr>
          <w:szCs w:val="24"/>
        </w:rPr>
        <w:t>w 2001 r. na skutek orzeczenia</w:t>
      </w:r>
      <w:r w:rsidRPr="00D97D55">
        <w:rPr>
          <w:szCs w:val="24"/>
        </w:rPr>
        <w:t xml:space="preserve"> Trybunał</w:t>
      </w:r>
      <w:r w:rsidR="001F6A80" w:rsidRPr="00D97D55">
        <w:rPr>
          <w:szCs w:val="24"/>
        </w:rPr>
        <w:t>u Konstytucyjnego likwidację kolegiów do spraw wykroczeń i przekazanie rozpoznawanych przez nie spraw wydziałom karnym sądów rejonowych. Ten zabieg pozostawał oczywiście w zgodzie z Konstytucją RP, w której wymiar sprawiedliwości został powierzony wyłącznie sądom. Tymczasem kolegia do spraw wykroczeń były organami pozasądowymi i jako takie nie mieściły się w konstytucyjnej konstrukcji władzy sądowniczej. Niemniej, zabieg ten spowodował powstanie znacznego obciążenia sądów rejonowych, wpływając na postępującą w kolejnych latach przewlekłość postępowań sądowych.</w:t>
      </w:r>
    </w:p>
    <w:p w14:paraId="095DEA5A" w14:textId="1BDB766D" w:rsidR="005A11FB" w:rsidRPr="00D97D55" w:rsidRDefault="001F6A80" w:rsidP="00D97D55">
      <w:pPr>
        <w:spacing w:line="360" w:lineRule="auto"/>
        <w:ind w:left="60" w:firstLine="649"/>
        <w:jc w:val="both"/>
        <w:rPr>
          <w:szCs w:val="24"/>
        </w:rPr>
      </w:pPr>
      <w:r w:rsidRPr="00D97D55">
        <w:rPr>
          <w:szCs w:val="24"/>
        </w:rPr>
        <w:t xml:space="preserve">Celem długofalowym, który postawił sobie projektodawca jako konsekwencję projektowanych </w:t>
      </w:r>
      <w:r w:rsidR="005A11FB" w:rsidRPr="00D97D55">
        <w:rPr>
          <w:szCs w:val="24"/>
        </w:rPr>
        <w:t xml:space="preserve">regulacji, stanowiącym niejako </w:t>
      </w:r>
      <w:r w:rsidRPr="00D97D55">
        <w:rPr>
          <w:szCs w:val="24"/>
        </w:rPr>
        <w:t>efekt celu doraźnego</w:t>
      </w:r>
      <w:r w:rsidR="005A11FB" w:rsidRPr="00D97D55">
        <w:rPr>
          <w:szCs w:val="24"/>
        </w:rPr>
        <w:t xml:space="preserve"> w postaci przyspieszenia postępowań sądowych, jest osiągnięcie znacznego wzrostu zaufania obywateli do wymiaru sprawiedliwości. </w:t>
      </w:r>
      <w:r w:rsidRPr="00D97D55">
        <w:rPr>
          <w:szCs w:val="24"/>
        </w:rPr>
        <w:t xml:space="preserve">Zaufanie to będzie możliwe do odbudowania jedynie w sytuacji, gdy obywatele uzyskają rzeczywisty wpływ w procesie wskazywania kandydatów na sędziów pokoju oraz gdy postępowania sądowe ulegną przyspieszeniu. Na takie rozwiązania oczekują obywatele, co wynika z licznych sondaży i badań społecznych. </w:t>
      </w:r>
    </w:p>
    <w:p w14:paraId="72F43ADC" w14:textId="77777777" w:rsidR="005A11FB" w:rsidRPr="008B72C5" w:rsidRDefault="005A11FB" w:rsidP="00D97D55">
      <w:pPr>
        <w:spacing w:line="360" w:lineRule="auto"/>
        <w:ind w:left="60" w:firstLine="649"/>
        <w:jc w:val="both"/>
        <w:rPr>
          <w:szCs w:val="24"/>
        </w:rPr>
      </w:pPr>
      <w:r w:rsidRPr="008B72C5">
        <w:rPr>
          <w:szCs w:val="24"/>
        </w:rPr>
        <w:t>Projekt pociąga za sobą skutki dla budżetu państwa. Szacuje się, że koszty związane z wejściem w życie projektowanych regulacji wyniosą około 350 mln zł.</w:t>
      </w:r>
    </w:p>
    <w:p w14:paraId="3F3E0291" w14:textId="77777777" w:rsidR="005A11FB" w:rsidRPr="008B72C5" w:rsidRDefault="005A11FB" w:rsidP="00D97D55">
      <w:pPr>
        <w:spacing w:line="360" w:lineRule="auto"/>
        <w:jc w:val="both"/>
        <w:rPr>
          <w:szCs w:val="24"/>
        </w:rPr>
      </w:pPr>
    </w:p>
    <w:p w14:paraId="12CF6335" w14:textId="77777777" w:rsidR="005A11FB" w:rsidRPr="008B72C5" w:rsidRDefault="005A11FB" w:rsidP="00D97D55">
      <w:pPr>
        <w:numPr>
          <w:ilvl w:val="0"/>
          <w:numId w:val="1"/>
        </w:numPr>
        <w:spacing w:line="360" w:lineRule="auto"/>
        <w:jc w:val="both"/>
        <w:rPr>
          <w:b/>
          <w:szCs w:val="24"/>
        </w:rPr>
      </w:pPr>
      <w:r w:rsidRPr="008B72C5">
        <w:rPr>
          <w:b/>
          <w:szCs w:val="24"/>
        </w:rPr>
        <w:t xml:space="preserve"> Źródła finansowania, jeśli projekt pociąga za sobą skutki dla budżetu państwa lub jednostek samorządu terytorialnego. </w:t>
      </w:r>
    </w:p>
    <w:p w14:paraId="391DA94B" w14:textId="77777777" w:rsidR="005A11FB" w:rsidRPr="008B72C5" w:rsidRDefault="005A11FB" w:rsidP="00D97D55">
      <w:pPr>
        <w:spacing w:line="360" w:lineRule="auto"/>
        <w:ind w:firstLine="709"/>
        <w:jc w:val="both"/>
        <w:rPr>
          <w:szCs w:val="24"/>
        </w:rPr>
      </w:pPr>
      <w:r w:rsidRPr="008B72C5">
        <w:rPr>
          <w:szCs w:val="24"/>
        </w:rPr>
        <w:t xml:space="preserve">Projekt pociąga za sobą skutki dla budżetu państwa. Szacuje się, że koszty związane z wejściem w życie projektowanych regulacji wyniosą około 350 mln zł. Wynika to z założenia, zgodnie z którym powołanych zostanie 1159 sędziów pokoju wykonujących swoje funkcje w każdym z powiatów (miast na prawach powiatów i dzielnic gminy Warszawa) przy zachowaniu normy przedstawicielstwa na poziomie 1 sędziego pokoju przypadającego na 40.000 mieszkańców. Ponadto, zgodnie z projektem ustawy proponuje się, aby 1 sędzia pokoju miał do dyspozycji 2 asystentów. Całkowite koszty ustawy nie powinny przekroczyć kwoty, o której mowa na wstępie. </w:t>
      </w:r>
    </w:p>
    <w:p w14:paraId="41F46F33" w14:textId="77777777" w:rsidR="005A11FB" w:rsidRPr="008B72C5" w:rsidRDefault="005A11FB" w:rsidP="00D97D55">
      <w:pPr>
        <w:spacing w:line="360" w:lineRule="auto"/>
        <w:ind w:firstLine="709"/>
        <w:jc w:val="both"/>
        <w:rPr>
          <w:szCs w:val="24"/>
        </w:rPr>
      </w:pPr>
      <w:r w:rsidRPr="008B72C5">
        <w:rPr>
          <w:szCs w:val="24"/>
        </w:rPr>
        <w:t xml:space="preserve">Projekt nie generuje wydatków po stronie jednostek samorządu terytorialnego.  </w:t>
      </w:r>
    </w:p>
    <w:p w14:paraId="595ABFE8" w14:textId="77777777" w:rsidR="005A11FB" w:rsidRPr="008B72C5" w:rsidRDefault="005A11FB" w:rsidP="00D97D55">
      <w:pPr>
        <w:spacing w:line="360" w:lineRule="auto"/>
        <w:jc w:val="both"/>
        <w:rPr>
          <w:b/>
          <w:szCs w:val="24"/>
        </w:rPr>
      </w:pPr>
    </w:p>
    <w:p w14:paraId="098112F5" w14:textId="77777777" w:rsidR="005A11FB" w:rsidRPr="008B72C5" w:rsidRDefault="005A11FB" w:rsidP="00D97D55">
      <w:pPr>
        <w:numPr>
          <w:ilvl w:val="0"/>
          <w:numId w:val="1"/>
        </w:numPr>
        <w:spacing w:line="360" w:lineRule="auto"/>
        <w:jc w:val="both"/>
        <w:rPr>
          <w:szCs w:val="24"/>
        </w:rPr>
      </w:pPr>
      <w:r w:rsidRPr="008B72C5">
        <w:rPr>
          <w:b/>
          <w:szCs w:val="24"/>
        </w:rPr>
        <w:t xml:space="preserve"> Oświadczenie o zgodności z prawem Unii Europejskiej.</w:t>
      </w:r>
    </w:p>
    <w:p w14:paraId="37C0F528" w14:textId="77777777" w:rsidR="005A11FB" w:rsidRPr="008B72C5" w:rsidRDefault="005A11FB">
      <w:pPr>
        <w:spacing w:line="360" w:lineRule="auto"/>
        <w:jc w:val="both"/>
        <w:outlineLvl w:val="0"/>
        <w:rPr>
          <w:szCs w:val="24"/>
        </w:rPr>
      </w:pPr>
      <w:r w:rsidRPr="008B72C5">
        <w:rPr>
          <w:szCs w:val="24"/>
        </w:rPr>
        <w:lastRenderedPageBreak/>
        <w:t>Niniejszy projekt jest zgodny z prawem Unii Europejskiej.</w:t>
      </w:r>
    </w:p>
    <w:p w14:paraId="7C078CF4" w14:textId="77777777" w:rsidR="005A11FB" w:rsidRPr="00D97D55" w:rsidRDefault="005A11FB" w:rsidP="00D97D55">
      <w:pPr>
        <w:spacing w:line="360" w:lineRule="auto"/>
        <w:rPr>
          <w:b/>
          <w:szCs w:val="24"/>
        </w:rPr>
      </w:pPr>
    </w:p>
    <w:p w14:paraId="36125B1A" w14:textId="3F759D86" w:rsidR="008930C2" w:rsidRDefault="008930C2" w:rsidP="00D97D55">
      <w:pPr>
        <w:spacing w:line="360" w:lineRule="auto"/>
        <w:rPr>
          <w:b/>
          <w:szCs w:val="24"/>
        </w:rPr>
      </w:pPr>
    </w:p>
    <w:p w14:paraId="1E2905C2" w14:textId="77777777" w:rsidR="008B72C5" w:rsidRPr="00D97D55" w:rsidRDefault="008B72C5" w:rsidP="00D97D55">
      <w:pPr>
        <w:spacing w:line="360" w:lineRule="auto"/>
        <w:rPr>
          <w:b/>
          <w:szCs w:val="24"/>
        </w:rPr>
      </w:pPr>
    </w:p>
    <w:sectPr w:rsidR="008B72C5" w:rsidRPr="00D97D55" w:rsidSect="00374412">
      <w:headerReference w:type="default" r:id="rId1036"/>
      <w:footerReference w:type="even" r:id="rId1037"/>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D719D" w14:textId="77777777" w:rsidR="006B534E" w:rsidRDefault="006B534E" w:rsidP="00F71DFF">
      <w:r>
        <w:separator/>
      </w:r>
    </w:p>
  </w:endnote>
  <w:endnote w:type="continuationSeparator" w:id="0">
    <w:p w14:paraId="3AB6279D" w14:textId="77777777" w:rsidR="006B534E" w:rsidRDefault="006B534E" w:rsidP="00F7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A2638" w14:textId="77777777" w:rsidR="00374412" w:rsidRDefault="00374412" w:rsidP="005A11FB">
    <w:pPr>
      <w:pStyle w:val="Stopka"/>
      <w:framePr w:wrap="none"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9154AF9" w14:textId="77777777" w:rsidR="00374412" w:rsidRDefault="003744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056C2" w14:textId="77777777" w:rsidR="006B534E" w:rsidRDefault="006B534E" w:rsidP="00F71DFF">
      <w:r>
        <w:separator/>
      </w:r>
    </w:p>
  </w:footnote>
  <w:footnote w:type="continuationSeparator" w:id="0">
    <w:p w14:paraId="43FC4EE5" w14:textId="77777777" w:rsidR="006B534E" w:rsidRDefault="006B534E" w:rsidP="00F71DFF">
      <w:r>
        <w:continuationSeparator/>
      </w:r>
    </w:p>
  </w:footnote>
  <w:footnote w:id="1">
    <w:p w14:paraId="7265FE2B" w14:textId="77777777" w:rsidR="00374412" w:rsidRDefault="00374412" w:rsidP="00F71DFF">
      <w:pPr>
        <w:pStyle w:val="Tekstprzypisudolnego"/>
        <w:jc w:val="both"/>
      </w:pPr>
      <w:r>
        <w:rPr>
          <w:rStyle w:val="Odwoanieprzypisudolnego"/>
        </w:rPr>
        <w:footnoteRef/>
      </w:r>
      <w:r>
        <w:t xml:space="preserve"> Źródło: badania dokonane przez Centrum Badań Opinii Społecznej, pod adresem internetowym: </w:t>
      </w:r>
      <w:r w:rsidRPr="000B74FD">
        <w:t>https://www.cbos.pl/SPISKOM.POL/2017/K_031_17.PDF</w:t>
      </w:r>
      <w:r>
        <w:t xml:space="preserve"> [dostęp w dniu 1.03.2020 r.] </w:t>
      </w:r>
    </w:p>
  </w:footnote>
  <w:footnote w:id="2">
    <w:p w14:paraId="4DD49DAC" w14:textId="77777777" w:rsidR="00374412" w:rsidRDefault="00374412" w:rsidP="00F71DFF">
      <w:pPr>
        <w:pStyle w:val="Tekstprzypisudolnego"/>
        <w:jc w:val="both"/>
      </w:pPr>
      <w:r>
        <w:rPr>
          <w:rStyle w:val="Odwoanieprzypisudolnego"/>
        </w:rPr>
        <w:footnoteRef/>
      </w:r>
      <w:r>
        <w:t xml:space="preserve"> </w:t>
      </w:r>
      <w:r w:rsidRPr="00A2730E">
        <w:rPr>
          <w:szCs w:val="24"/>
        </w:rPr>
        <w:t xml:space="preserve">źródło - </w:t>
      </w:r>
      <w:r w:rsidRPr="00302653">
        <w:rPr>
          <w:szCs w:val="24"/>
        </w:rPr>
        <w:t>https://e-justice.europa.eu</w:t>
      </w:r>
      <w:r>
        <w:t xml:space="preserve"> [dostęp w dniu 1.03.2020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8359C" w14:textId="623ACB63" w:rsidR="00374412" w:rsidRDefault="00374412" w:rsidP="00374412">
    <w:pPr>
      <w:pStyle w:val="Nagwek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5309F"/>
    <w:multiLevelType w:val="multilevel"/>
    <w:tmpl w:val="F2D0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002AA"/>
    <w:multiLevelType w:val="hybridMultilevel"/>
    <w:tmpl w:val="AB066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E14634"/>
    <w:multiLevelType w:val="hybridMultilevel"/>
    <w:tmpl w:val="D3A88A34"/>
    <w:lvl w:ilvl="0" w:tplc="45DEE5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FA7349"/>
    <w:multiLevelType w:val="hybridMultilevel"/>
    <w:tmpl w:val="7A9E6688"/>
    <w:lvl w:ilvl="0" w:tplc="F7202A72">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20A50F32"/>
    <w:multiLevelType w:val="hybridMultilevel"/>
    <w:tmpl w:val="77FA1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403C0B"/>
    <w:multiLevelType w:val="hybridMultilevel"/>
    <w:tmpl w:val="5A0034B2"/>
    <w:lvl w:ilvl="0" w:tplc="04150011">
      <w:start w:val="1"/>
      <w:numFmt w:val="decimal"/>
      <w:lvlText w:val="%1)"/>
      <w:lvlJc w:val="left"/>
      <w:pPr>
        <w:tabs>
          <w:tab w:val="num" w:pos="1440"/>
        </w:tabs>
        <w:ind w:left="1440" w:hanging="360"/>
      </w:pPr>
    </w:lvl>
    <w:lvl w:ilvl="1" w:tplc="04150017">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 w15:restartNumberingAfterBreak="0">
    <w:nsid w:val="2CD94BC8"/>
    <w:multiLevelType w:val="singleLevel"/>
    <w:tmpl w:val="C6EE3852"/>
    <w:lvl w:ilvl="0">
      <w:start w:val="1"/>
      <w:numFmt w:val="decimal"/>
      <w:lvlText w:val="%1."/>
      <w:legacy w:legacy="1" w:legacySpace="0" w:legacyIndent="0"/>
      <w:lvlJc w:val="left"/>
      <w:pPr>
        <w:ind w:left="0" w:firstLine="0"/>
      </w:pPr>
      <w:rPr>
        <w:b/>
      </w:rPr>
    </w:lvl>
  </w:abstractNum>
  <w:abstractNum w:abstractNumId="7" w15:restartNumberingAfterBreak="0">
    <w:nsid w:val="355C58BC"/>
    <w:multiLevelType w:val="hybridMultilevel"/>
    <w:tmpl w:val="7624ABD4"/>
    <w:lvl w:ilvl="0" w:tplc="6CBE1C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45F25CE"/>
    <w:multiLevelType w:val="hybridMultilevel"/>
    <w:tmpl w:val="E430B952"/>
    <w:lvl w:ilvl="0" w:tplc="1E36614A">
      <w:start w:val="1"/>
      <w:numFmt w:val="decimal"/>
      <w:lvlText w:val="%1."/>
      <w:lvlJc w:val="left"/>
      <w:pPr>
        <w:ind w:left="720" w:hanging="360"/>
      </w:pPr>
      <w:rPr>
        <w:rFonts w:hint="default"/>
        <w:b w:val="0"/>
        <w:bCs/>
        <w:color w:val="000000"/>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D65875"/>
    <w:multiLevelType w:val="hybridMultilevel"/>
    <w:tmpl w:val="1FDA58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75107F7"/>
    <w:multiLevelType w:val="singleLevel"/>
    <w:tmpl w:val="C9F094F4"/>
    <w:lvl w:ilvl="0">
      <w:start w:val="1"/>
      <w:numFmt w:val="decimal"/>
      <w:lvlText w:val="%1."/>
      <w:legacy w:legacy="1" w:legacySpace="0" w:legacyIndent="0"/>
      <w:lvlJc w:val="left"/>
      <w:pPr>
        <w:ind w:left="0" w:firstLine="0"/>
      </w:pPr>
    </w:lvl>
  </w:abstractNum>
  <w:abstractNum w:abstractNumId="11" w15:restartNumberingAfterBreak="0">
    <w:nsid w:val="57D30F73"/>
    <w:multiLevelType w:val="hybridMultilevel"/>
    <w:tmpl w:val="7BEA46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1301BE"/>
    <w:multiLevelType w:val="hybridMultilevel"/>
    <w:tmpl w:val="9D30E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A34145"/>
    <w:multiLevelType w:val="singleLevel"/>
    <w:tmpl w:val="C9F094F4"/>
    <w:lvl w:ilvl="0">
      <w:start w:val="1"/>
      <w:numFmt w:val="decimal"/>
      <w:lvlText w:val="%1."/>
      <w:legacy w:legacy="1" w:legacySpace="0" w:legacyIndent="0"/>
      <w:lvlJc w:val="left"/>
      <w:pPr>
        <w:ind w:left="0" w:firstLine="0"/>
      </w:pPr>
    </w:lvl>
  </w:abstractNum>
  <w:abstractNum w:abstractNumId="14" w15:restartNumberingAfterBreak="0">
    <w:nsid w:val="6AC007FE"/>
    <w:multiLevelType w:val="hybridMultilevel"/>
    <w:tmpl w:val="D4D45EBA"/>
    <w:lvl w:ilvl="0" w:tplc="92401F0C">
      <w:start w:val="1"/>
      <w:numFmt w:val="decimal"/>
      <w:lvlText w:val="%1)"/>
      <w:lvlJc w:val="left"/>
      <w:pPr>
        <w:ind w:left="900" w:hanging="360"/>
      </w:pPr>
      <w:rPr>
        <w:rFonts w:hint="default"/>
        <w:b/>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5" w15:restartNumberingAfterBreak="0">
    <w:nsid w:val="6CBC2B15"/>
    <w:multiLevelType w:val="hybridMultilevel"/>
    <w:tmpl w:val="6ED2E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F550CB"/>
    <w:multiLevelType w:val="hybridMultilevel"/>
    <w:tmpl w:val="CF50CF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D76314"/>
    <w:multiLevelType w:val="hybridMultilevel"/>
    <w:tmpl w:val="0A04B2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E21F5D"/>
    <w:multiLevelType w:val="hybridMultilevel"/>
    <w:tmpl w:val="5F9C5D2C"/>
    <w:lvl w:ilvl="0" w:tplc="F3629FC4">
      <w:start w:val="1"/>
      <w:numFmt w:val="decimal"/>
      <w:lvlText w:val="%1)"/>
      <w:lvlJc w:val="left"/>
      <w:pPr>
        <w:ind w:left="1080" w:hanging="360"/>
      </w:pPr>
      <w:rPr>
        <w:rFonts w:hint="default"/>
        <w:i w:val="0"/>
      </w:rPr>
    </w:lvl>
    <w:lvl w:ilvl="1" w:tplc="611CE57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6E45CF7"/>
    <w:multiLevelType w:val="hybridMultilevel"/>
    <w:tmpl w:val="D8A84B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DA7CB2"/>
    <w:multiLevelType w:val="hybridMultilevel"/>
    <w:tmpl w:val="BAE6B572"/>
    <w:lvl w:ilvl="0" w:tplc="B2D0762A">
      <w:numFmt w:val="bullet"/>
      <w:lvlText w:val=""/>
      <w:lvlJc w:val="left"/>
      <w:pPr>
        <w:ind w:left="1069" w:hanging="360"/>
      </w:pPr>
      <w:rPr>
        <w:rFonts w:ascii="Symbol" w:eastAsia="Times New Roman" w:hAnsi="Symbol"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1" w15:restartNumberingAfterBreak="0">
    <w:nsid w:val="7F814903"/>
    <w:multiLevelType w:val="hybridMultilevel"/>
    <w:tmpl w:val="7A9E6688"/>
    <w:lvl w:ilvl="0" w:tplc="F7202A72">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21"/>
  </w:num>
  <w:num w:numId="2">
    <w:abstractNumId w:val="16"/>
  </w:num>
  <w:num w:numId="3">
    <w:abstractNumId w:val="15"/>
  </w:num>
  <w:num w:numId="4">
    <w:abstractNumId w:val="9"/>
  </w:num>
  <w:num w:numId="5">
    <w:abstractNumId w:val="8"/>
  </w:num>
  <w:num w:numId="6">
    <w:abstractNumId w:val="12"/>
  </w:num>
  <w:num w:numId="7">
    <w:abstractNumId w:val="19"/>
  </w:num>
  <w:num w:numId="8">
    <w:abstractNumId w:val="17"/>
  </w:num>
  <w:num w:numId="9">
    <w:abstractNumId w:val="3"/>
  </w:num>
  <w:num w:numId="10">
    <w:abstractNumId w:val="6"/>
  </w:num>
  <w:num w:numId="11">
    <w:abstractNumId w:val="13"/>
  </w:num>
  <w:num w:numId="12">
    <w:abstractNumId w:val="10"/>
  </w:num>
  <w:num w:numId="13">
    <w:abstractNumId w:val="5"/>
  </w:num>
  <w:num w:numId="14">
    <w:abstractNumId w:val="18"/>
  </w:num>
  <w:num w:numId="15">
    <w:abstractNumId w:val="14"/>
  </w:num>
  <w:num w:numId="16">
    <w:abstractNumId w:val="4"/>
  </w:num>
  <w:num w:numId="17">
    <w:abstractNumId w:val="7"/>
  </w:num>
  <w:num w:numId="18">
    <w:abstractNumId w:val="11"/>
  </w:num>
  <w:num w:numId="19">
    <w:abstractNumId w:val="2"/>
  </w:num>
  <w:num w:numId="20">
    <w:abstractNumId w:val="0"/>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FF"/>
    <w:rsid w:val="00030316"/>
    <w:rsid w:val="000925A4"/>
    <w:rsid w:val="000D3104"/>
    <w:rsid w:val="00106D49"/>
    <w:rsid w:val="00110444"/>
    <w:rsid w:val="00195B70"/>
    <w:rsid w:val="001C52B8"/>
    <w:rsid w:val="001F6A80"/>
    <w:rsid w:val="002003BD"/>
    <w:rsid w:val="002214CF"/>
    <w:rsid w:val="00290355"/>
    <w:rsid w:val="002D1D88"/>
    <w:rsid w:val="00374412"/>
    <w:rsid w:val="003769B1"/>
    <w:rsid w:val="003D0D18"/>
    <w:rsid w:val="0043321F"/>
    <w:rsid w:val="00486F0C"/>
    <w:rsid w:val="0058105E"/>
    <w:rsid w:val="005A11FB"/>
    <w:rsid w:val="00653542"/>
    <w:rsid w:val="006679A3"/>
    <w:rsid w:val="006A181C"/>
    <w:rsid w:val="006A7C90"/>
    <w:rsid w:val="006B534E"/>
    <w:rsid w:val="006D50F7"/>
    <w:rsid w:val="006F1A85"/>
    <w:rsid w:val="007051B5"/>
    <w:rsid w:val="00737074"/>
    <w:rsid w:val="00814EB2"/>
    <w:rsid w:val="00891CA5"/>
    <w:rsid w:val="008930C2"/>
    <w:rsid w:val="008B72C5"/>
    <w:rsid w:val="00937B8D"/>
    <w:rsid w:val="00967568"/>
    <w:rsid w:val="00A2395A"/>
    <w:rsid w:val="00A951C3"/>
    <w:rsid w:val="00AB59C9"/>
    <w:rsid w:val="00B17B04"/>
    <w:rsid w:val="00B8239C"/>
    <w:rsid w:val="00B93FC3"/>
    <w:rsid w:val="00C33CED"/>
    <w:rsid w:val="00D97D55"/>
    <w:rsid w:val="00E82AF2"/>
    <w:rsid w:val="00E856D7"/>
    <w:rsid w:val="00E94C7D"/>
    <w:rsid w:val="00EE4700"/>
    <w:rsid w:val="00F2414D"/>
    <w:rsid w:val="00F71D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0FA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1DFF"/>
    <w:pPr>
      <w:widowControl w:val="0"/>
      <w:suppressAutoHyphens/>
      <w:overflowPunct w:val="0"/>
      <w:autoSpaceDE w:val="0"/>
      <w:autoSpaceDN w:val="0"/>
      <w:adjustRightInd w:val="0"/>
      <w:textAlignment w:val="baseline"/>
    </w:pPr>
    <w:rPr>
      <w:rFonts w:ascii="Times New Roman" w:eastAsia="Times New Roman" w:hAnsi="Times New Roman" w:cs="Times New Roman"/>
      <w:kern w:val="1"/>
      <w:szCs w:val="20"/>
      <w:lang w:eastAsia="pl-PL"/>
    </w:rPr>
  </w:style>
  <w:style w:type="paragraph" w:styleId="Nagwek2">
    <w:name w:val="heading 2"/>
    <w:basedOn w:val="Normalny"/>
    <w:link w:val="Nagwek2Znak"/>
    <w:uiPriority w:val="9"/>
    <w:semiHidden/>
    <w:unhideWhenUsed/>
    <w:qFormat/>
    <w:rsid w:val="00737074"/>
    <w:pPr>
      <w:widowControl/>
      <w:suppressAutoHyphens w:val="0"/>
      <w:overflowPunct/>
      <w:autoSpaceDE/>
      <w:autoSpaceDN/>
      <w:adjustRightInd/>
      <w:spacing w:before="100" w:beforeAutospacing="1" w:after="100" w:afterAutospacing="1"/>
      <w:textAlignment w:val="auto"/>
      <w:outlineLvl w:val="1"/>
    </w:pPr>
    <w:rPr>
      <w:b/>
      <w:bCs/>
      <w:kern w:val="0"/>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1DFF"/>
    <w:pPr>
      <w:widowControl/>
      <w:suppressAutoHyphens w:val="0"/>
      <w:overflowPunct/>
      <w:autoSpaceDE/>
      <w:autoSpaceDN/>
      <w:adjustRightInd/>
      <w:spacing w:after="200" w:line="276" w:lineRule="auto"/>
      <w:ind w:left="720"/>
      <w:contextualSpacing/>
      <w:textAlignment w:val="auto"/>
    </w:pPr>
    <w:rPr>
      <w:rFonts w:ascii="Calibri" w:eastAsia="Calibri" w:hAnsi="Calibri"/>
      <w:kern w:val="0"/>
      <w:sz w:val="22"/>
      <w:szCs w:val="22"/>
      <w:lang w:eastAsia="en-US"/>
    </w:rPr>
  </w:style>
  <w:style w:type="paragraph" w:styleId="Tekstprzypisudolnego">
    <w:name w:val="footnote text"/>
    <w:basedOn w:val="Normalny"/>
    <w:link w:val="TekstprzypisudolnegoZnak"/>
    <w:uiPriority w:val="99"/>
    <w:unhideWhenUsed/>
    <w:rsid w:val="00F71DFF"/>
    <w:rPr>
      <w:sz w:val="20"/>
    </w:rPr>
  </w:style>
  <w:style w:type="character" w:customStyle="1" w:styleId="TekstprzypisudolnegoZnak">
    <w:name w:val="Tekst przypisu dolnego Znak"/>
    <w:basedOn w:val="Domylnaczcionkaakapitu"/>
    <w:link w:val="Tekstprzypisudolnego"/>
    <w:uiPriority w:val="99"/>
    <w:rsid w:val="00F71DFF"/>
    <w:rPr>
      <w:rFonts w:ascii="Times New Roman" w:eastAsia="Times New Roman" w:hAnsi="Times New Roman" w:cs="Times New Roman"/>
      <w:kern w:val="1"/>
      <w:sz w:val="20"/>
      <w:szCs w:val="20"/>
      <w:lang w:eastAsia="pl-PL"/>
    </w:rPr>
  </w:style>
  <w:style w:type="character" w:styleId="Odwoanieprzypisudolnego">
    <w:name w:val="footnote reference"/>
    <w:uiPriority w:val="99"/>
    <w:unhideWhenUsed/>
    <w:rsid w:val="00F71DFF"/>
    <w:rPr>
      <w:vertAlign w:val="superscript"/>
    </w:rPr>
  </w:style>
  <w:style w:type="paragraph" w:styleId="NormalnyWeb">
    <w:name w:val="Normal (Web)"/>
    <w:basedOn w:val="Normalny"/>
    <w:uiPriority w:val="99"/>
    <w:unhideWhenUsed/>
    <w:rsid w:val="00F71DFF"/>
    <w:pPr>
      <w:widowControl/>
      <w:suppressAutoHyphens w:val="0"/>
      <w:overflowPunct/>
      <w:autoSpaceDE/>
      <w:autoSpaceDN/>
      <w:adjustRightInd/>
      <w:spacing w:before="100" w:beforeAutospacing="1" w:after="100" w:afterAutospacing="1"/>
      <w:textAlignment w:val="auto"/>
    </w:pPr>
    <w:rPr>
      <w:kern w:val="0"/>
      <w:szCs w:val="24"/>
    </w:rPr>
  </w:style>
  <w:style w:type="paragraph" w:customStyle="1" w:styleId="Default">
    <w:name w:val="Default"/>
    <w:rsid w:val="00F71DFF"/>
    <w:pPr>
      <w:autoSpaceDE w:val="0"/>
      <w:autoSpaceDN w:val="0"/>
      <w:adjustRightInd w:val="0"/>
    </w:pPr>
    <w:rPr>
      <w:rFonts w:ascii="Times New Roman" w:hAnsi="Times New Roman" w:cs="Times New Roman"/>
      <w:color w:val="000000"/>
    </w:rPr>
  </w:style>
  <w:style w:type="character" w:styleId="Pogrubienie">
    <w:name w:val="Strong"/>
    <w:basedOn w:val="Domylnaczcionkaakapitu"/>
    <w:uiPriority w:val="22"/>
    <w:qFormat/>
    <w:rsid w:val="00F71DFF"/>
    <w:rPr>
      <w:b/>
      <w:bCs/>
    </w:rPr>
  </w:style>
  <w:style w:type="character" w:customStyle="1" w:styleId="Znakinumeracji">
    <w:name w:val="Znaki numeracji"/>
    <w:rsid w:val="00E94C7D"/>
  </w:style>
  <w:style w:type="paragraph" w:customStyle="1" w:styleId="Nagwek">
    <w:name w:val="Nag?ówek"/>
    <w:basedOn w:val="Normalny"/>
    <w:next w:val="Tekstpodstawowy"/>
    <w:rsid w:val="00E94C7D"/>
    <w:pPr>
      <w:keepNext/>
      <w:spacing w:before="240" w:after="120"/>
    </w:pPr>
    <w:rPr>
      <w:rFonts w:ascii="Arial" w:hAnsi="Arial"/>
      <w:sz w:val="28"/>
    </w:rPr>
  </w:style>
  <w:style w:type="paragraph" w:styleId="Tekstpodstawowy">
    <w:name w:val="Body Text"/>
    <w:basedOn w:val="Normalny"/>
    <w:link w:val="TekstpodstawowyZnak"/>
    <w:semiHidden/>
    <w:rsid w:val="00E94C7D"/>
    <w:pPr>
      <w:spacing w:after="120"/>
    </w:pPr>
  </w:style>
  <w:style w:type="character" w:customStyle="1" w:styleId="TekstpodstawowyZnak">
    <w:name w:val="Tekst podstawowy Znak"/>
    <w:basedOn w:val="Domylnaczcionkaakapitu"/>
    <w:link w:val="Tekstpodstawowy"/>
    <w:semiHidden/>
    <w:rsid w:val="00E94C7D"/>
    <w:rPr>
      <w:rFonts w:ascii="Times New Roman" w:eastAsia="Times New Roman" w:hAnsi="Times New Roman" w:cs="Times New Roman"/>
      <w:kern w:val="1"/>
      <w:szCs w:val="20"/>
      <w:lang w:eastAsia="pl-PL"/>
    </w:rPr>
  </w:style>
  <w:style w:type="paragraph" w:styleId="Lista">
    <w:name w:val="List"/>
    <w:basedOn w:val="Tekstpodstawowy"/>
    <w:semiHidden/>
    <w:rsid w:val="00E94C7D"/>
  </w:style>
  <w:style w:type="paragraph" w:styleId="Podpis">
    <w:name w:val="Signature"/>
    <w:basedOn w:val="Normalny"/>
    <w:link w:val="PodpisZnak"/>
    <w:rsid w:val="00E94C7D"/>
    <w:pPr>
      <w:suppressLineNumbers/>
      <w:spacing w:before="120" w:after="120"/>
    </w:pPr>
    <w:rPr>
      <w:i/>
    </w:rPr>
  </w:style>
  <w:style w:type="character" w:customStyle="1" w:styleId="PodpisZnak">
    <w:name w:val="Podpis Znak"/>
    <w:basedOn w:val="Domylnaczcionkaakapitu"/>
    <w:link w:val="Podpis"/>
    <w:rsid w:val="00E94C7D"/>
    <w:rPr>
      <w:rFonts w:ascii="Times New Roman" w:eastAsia="Times New Roman" w:hAnsi="Times New Roman" w:cs="Times New Roman"/>
      <w:i/>
      <w:kern w:val="1"/>
      <w:szCs w:val="20"/>
      <w:lang w:eastAsia="pl-PL"/>
    </w:rPr>
  </w:style>
  <w:style w:type="paragraph" w:customStyle="1" w:styleId="Indeks">
    <w:name w:val="Indeks"/>
    <w:basedOn w:val="Normalny"/>
    <w:rsid w:val="00E94C7D"/>
    <w:pPr>
      <w:suppressLineNumbers/>
    </w:pPr>
  </w:style>
  <w:style w:type="character" w:customStyle="1" w:styleId="apple-converted-space">
    <w:name w:val="apple-converted-space"/>
    <w:basedOn w:val="Domylnaczcionkaakapitu"/>
    <w:rsid w:val="00E94C7D"/>
  </w:style>
  <w:style w:type="character" w:customStyle="1" w:styleId="NagwekZnak">
    <w:name w:val="Nagłówek Znak"/>
    <w:basedOn w:val="Domylnaczcionkaakapitu"/>
    <w:link w:val="Nagwek0"/>
    <w:uiPriority w:val="99"/>
    <w:rsid w:val="00E94C7D"/>
    <w:rPr>
      <w:rFonts w:ascii="Times New Roman" w:eastAsia="Times New Roman" w:hAnsi="Times New Roman" w:cs="Times New Roman"/>
      <w:kern w:val="1"/>
      <w:szCs w:val="20"/>
      <w:lang w:eastAsia="pl-PL"/>
    </w:rPr>
  </w:style>
  <w:style w:type="paragraph" w:styleId="Nagwek0">
    <w:name w:val="header"/>
    <w:basedOn w:val="Normalny"/>
    <w:link w:val="NagwekZnak"/>
    <w:uiPriority w:val="99"/>
    <w:unhideWhenUsed/>
    <w:rsid w:val="00E94C7D"/>
    <w:pPr>
      <w:tabs>
        <w:tab w:val="center" w:pos="4536"/>
        <w:tab w:val="right" w:pos="9072"/>
      </w:tabs>
    </w:pPr>
  </w:style>
  <w:style w:type="paragraph" w:styleId="Stopka">
    <w:name w:val="footer"/>
    <w:basedOn w:val="Normalny"/>
    <w:link w:val="StopkaZnak"/>
    <w:uiPriority w:val="99"/>
    <w:unhideWhenUsed/>
    <w:rsid w:val="00E94C7D"/>
    <w:pPr>
      <w:tabs>
        <w:tab w:val="center" w:pos="4536"/>
        <w:tab w:val="right" w:pos="9072"/>
      </w:tabs>
    </w:pPr>
  </w:style>
  <w:style w:type="character" w:customStyle="1" w:styleId="StopkaZnak">
    <w:name w:val="Stopka Znak"/>
    <w:basedOn w:val="Domylnaczcionkaakapitu"/>
    <w:link w:val="Stopka"/>
    <w:uiPriority w:val="99"/>
    <w:rsid w:val="00E94C7D"/>
    <w:rPr>
      <w:rFonts w:ascii="Times New Roman" w:eastAsia="Times New Roman" w:hAnsi="Times New Roman" w:cs="Times New Roman"/>
      <w:kern w:val="1"/>
      <w:szCs w:val="20"/>
      <w:lang w:eastAsia="pl-PL"/>
    </w:rPr>
  </w:style>
  <w:style w:type="character" w:customStyle="1" w:styleId="TekstdymkaZnak">
    <w:name w:val="Tekst dymka Znak"/>
    <w:basedOn w:val="Domylnaczcionkaakapitu"/>
    <w:link w:val="Tekstdymka"/>
    <w:uiPriority w:val="99"/>
    <w:semiHidden/>
    <w:rsid w:val="00E94C7D"/>
    <w:rPr>
      <w:rFonts w:ascii="Tahoma" w:eastAsia="Times New Roman" w:hAnsi="Tahoma" w:cs="Tahoma"/>
      <w:kern w:val="1"/>
      <w:sz w:val="16"/>
      <w:szCs w:val="16"/>
      <w:lang w:eastAsia="pl-PL"/>
    </w:rPr>
  </w:style>
  <w:style w:type="paragraph" w:styleId="Tekstdymka">
    <w:name w:val="Balloon Text"/>
    <w:basedOn w:val="Normalny"/>
    <w:link w:val="TekstdymkaZnak"/>
    <w:uiPriority w:val="99"/>
    <w:semiHidden/>
    <w:unhideWhenUsed/>
    <w:rsid w:val="00E94C7D"/>
    <w:rPr>
      <w:rFonts w:ascii="Tahoma" w:hAnsi="Tahoma" w:cs="Tahoma"/>
      <w:sz w:val="16"/>
      <w:szCs w:val="16"/>
    </w:rPr>
  </w:style>
  <w:style w:type="paragraph" w:customStyle="1" w:styleId="divparagraph">
    <w:name w:val="div.paragraph"/>
    <w:uiPriority w:val="99"/>
    <w:rsid w:val="00E94C7D"/>
    <w:pPr>
      <w:widowControl w:val="0"/>
      <w:autoSpaceDE w:val="0"/>
      <w:autoSpaceDN w:val="0"/>
      <w:adjustRightInd w:val="0"/>
      <w:spacing w:line="40" w:lineRule="atLeast"/>
    </w:pPr>
    <w:rPr>
      <w:rFonts w:ascii="Helvetica" w:eastAsiaTheme="minorEastAsia" w:hAnsi="Helvetica" w:cs="Helvetica"/>
      <w:color w:val="000000"/>
      <w:sz w:val="18"/>
      <w:szCs w:val="18"/>
      <w:lang w:eastAsia="pl-PL"/>
    </w:rPr>
  </w:style>
  <w:style w:type="paragraph" w:styleId="Tekstkomentarza">
    <w:name w:val="annotation text"/>
    <w:basedOn w:val="Normalny"/>
    <w:link w:val="TekstkomentarzaZnak"/>
    <w:uiPriority w:val="99"/>
    <w:semiHidden/>
    <w:unhideWhenUsed/>
    <w:rsid w:val="00E94C7D"/>
    <w:pPr>
      <w:widowControl/>
      <w:suppressAutoHyphens w:val="0"/>
      <w:overflowPunct/>
      <w:autoSpaceDE/>
      <w:autoSpaceDN/>
      <w:adjustRightInd/>
      <w:spacing w:after="200"/>
      <w:textAlignment w:val="auto"/>
    </w:pPr>
    <w:rPr>
      <w:rFonts w:asciiTheme="minorHAnsi" w:eastAsiaTheme="minorHAnsi" w:hAnsiTheme="minorHAnsi" w:cstheme="minorBidi"/>
      <w:kern w:val="0"/>
      <w:sz w:val="20"/>
      <w:lang w:eastAsia="en-US"/>
    </w:rPr>
  </w:style>
  <w:style w:type="character" w:customStyle="1" w:styleId="TekstkomentarzaZnak">
    <w:name w:val="Tekst komentarza Znak"/>
    <w:basedOn w:val="Domylnaczcionkaakapitu"/>
    <w:link w:val="Tekstkomentarza"/>
    <w:uiPriority w:val="99"/>
    <w:semiHidden/>
    <w:rsid w:val="00E94C7D"/>
    <w:rPr>
      <w:sz w:val="20"/>
      <w:szCs w:val="20"/>
    </w:rPr>
  </w:style>
  <w:style w:type="character" w:customStyle="1" w:styleId="TematkomentarzaZnak">
    <w:name w:val="Temat komentarza Znak"/>
    <w:basedOn w:val="TekstkomentarzaZnak"/>
    <w:link w:val="Tematkomentarza"/>
    <w:uiPriority w:val="99"/>
    <w:semiHidden/>
    <w:rsid w:val="00E94C7D"/>
    <w:rPr>
      <w:rFonts w:ascii="Times New Roman" w:eastAsia="Times New Roman" w:hAnsi="Times New Roman" w:cs="Times New Roman"/>
      <w:b/>
      <w:bCs/>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E94C7D"/>
    <w:pPr>
      <w:widowControl w:val="0"/>
      <w:suppressAutoHyphens/>
      <w:overflowPunct w:val="0"/>
      <w:autoSpaceDE w:val="0"/>
      <w:autoSpaceDN w:val="0"/>
      <w:adjustRightInd w:val="0"/>
      <w:spacing w:after="0"/>
      <w:textAlignment w:val="baseline"/>
    </w:pPr>
    <w:rPr>
      <w:rFonts w:ascii="Times New Roman" w:eastAsia="Times New Roman" w:hAnsi="Times New Roman" w:cs="Times New Roman"/>
      <w:b/>
      <w:bCs/>
      <w:kern w:val="1"/>
      <w:lang w:eastAsia="pl-PL"/>
    </w:rPr>
  </w:style>
  <w:style w:type="character" w:styleId="Hipercze">
    <w:name w:val="Hyperlink"/>
    <w:basedOn w:val="Domylnaczcionkaakapitu"/>
    <w:uiPriority w:val="99"/>
    <w:unhideWhenUsed/>
    <w:rsid w:val="00E94C7D"/>
    <w:rPr>
      <w:color w:val="0000FF"/>
      <w:u w:val="single"/>
    </w:rPr>
  </w:style>
  <w:style w:type="character" w:styleId="UyteHipercze">
    <w:name w:val="FollowedHyperlink"/>
    <w:basedOn w:val="Domylnaczcionkaakapitu"/>
    <w:uiPriority w:val="99"/>
    <w:semiHidden/>
    <w:unhideWhenUsed/>
    <w:rsid w:val="00E94C7D"/>
    <w:rPr>
      <w:color w:val="954F72" w:themeColor="followedHyperlink"/>
      <w:u w:val="single"/>
    </w:rPr>
  </w:style>
  <w:style w:type="character" w:customStyle="1" w:styleId="highlight">
    <w:name w:val="highlight"/>
    <w:basedOn w:val="Domylnaczcionkaakapitu"/>
    <w:rsid w:val="00E94C7D"/>
  </w:style>
  <w:style w:type="table" w:styleId="Tabela-Siatka">
    <w:name w:val="Table Grid"/>
    <w:basedOn w:val="Standardowy"/>
    <w:uiPriority w:val="39"/>
    <w:rsid w:val="00E94C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5A11FB"/>
  </w:style>
  <w:style w:type="character" w:customStyle="1" w:styleId="Nagwek2Znak">
    <w:name w:val="Nagłówek 2 Znak"/>
    <w:basedOn w:val="Domylnaczcionkaakapitu"/>
    <w:link w:val="Nagwek2"/>
    <w:uiPriority w:val="9"/>
    <w:semiHidden/>
    <w:rsid w:val="00737074"/>
    <w:rPr>
      <w:rFonts w:ascii="Times New Roman" w:eastAsia="Times New Roman" w:hAnsi="Times New Roman" w:cs="Times New Roman"/>
      <w:b/>
      <w:bCs/>
      <w:sz w:val="36"/>
      <w:szCs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2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l.wikipedia.org/wiki/Wojew%C3%B3dztwo_kujawsko-pomorskie" TargetMode="External"/><Relationship Id="rId671" Type="http://schemas.openxmlformats.org/officeDocument/2006/relationships/hyperlink" Target="https://pl.wikipedia.org/wiki/Wojew%C3%B3dztwo_pomorskie" TargetMode="External"/><Relationship Id="rId769" Type="http://schemas.openxmlformats.org/officeDocument/2006/relationships/hyperlink" Target="https://pl.wikipedia.org/wiki/Wodzis%C5%82aw_%C5%9Al%C4%85ski" TargetMode="External"/><Relationship Id="rId976" Type="http://schemas.openxmlformats.org/officeDocument/2006/relationships/hyperlink" Target="https://pl.wikipedia.org/wiki/Wojew%C3%B3dztwo_wielkopolskie" TargetMode="External"/><Relationship Id="rId21" Type="http://schemas.openxmlformats.org/officeDocument/2006/relationships/hyperlink" Target="https://pl.wikipedia.org/wiki/Wojew%C3%B3dztwo_dolno%C5%9Bl%C4%85skie" TargetMode="External"/><Relationship Id="rId324" Type="http://schemas.openxmlformats.org/officeDocument/2006/relationships/hyperlink" Target="https://pl.wikipedia.org/wiki/Chrzan%C3%B3w" TargetMode="External"/><Relationship Id="rId531" Type="http://schemas.openxmlformats.org/officeDocument/2006/relationships/hyperlink" Target="https://pl.wikipedia.org/wiki/Powiat_brzozowski" TargetMode="External"/><Relationship Id="rId629" Type="http://schemas.openxmlformats.org/officeDocument/2006/relationships/hyperlink" Target="https://pl.wikipedia.org/wiki/Sok%C3%B3%C5%82ka" TargetMode="External"/><Relationship Id="rId170" Type="http://schemas.openxmlformats.org/officeDocument/2006/relationships/hyperlink" Target="https://pl.wikipedia.org/wiki/Powiat_kra%C5%9Bnicki" TargetMode="External"/><Relationship Id="rId836" Type="http://schemas.openxmlformats.org/officeDocument/2006/relationships/hyperlink" Target="https://pl.wikipedia.org/wiki/Wojew%C3%B3dztwo_warmi%C5%84sko-mazurskie" TargetMode="External"/><Relationship Id="rId1021" Type="http://schemas.openxmlformats.org/officeDocument/2006/relationships/hyperlink" Target="https://pl.wikipedia.org/wiki/Stargard" TargetMode="External"/><Relationship Id="rId268" Type="http://schemas.openxmlformats.org/officeDocument/2006/relationships/hyperlink" Target="https://pl.wikipedia.org/wiki/Wojew%C3%B3dztwo_%C5%82%C3%B3dzkie" TargetMode="External"/><Relationship Id="rId475" Type="http://schemas.openxmlformats.org/officeDocument/2006/relationships/hyperlink" Target="https://pl.wikipedia.org/wiki/Wojew%C3%B3dztwo_mazowieckie" TargetMode="External"/><Relationship Id="rId682" Type="http://schemas.openxmlformats.org/officeDocument/2006/relationships/hyperlink" Target="https://pl.wikipedia.org/wiki/Sopot" TargetMode="External"/><Relationship Id="rId903" Type="http://schemas.openxmlformats.org/officeDocument/2006/relationships/hyperlink" Target="https://pl.wikipedia.org/wiki/K%C4%99pno" TargetMode="External"/><Relationship Id="rId32" Type="http://schemas.openxmlformats.org/officeDocument/2006/relationships/hyperlink" Target="https://pl.wikipedia.org/wiki/Legnica" TargetMode="External"/><Relationship Id="rId128" Type="http://schemas.openxmlformats.org/officeDocument/2006/relationships/hyperlink" Target="https://pl.wikipedia.org/wiki/S%C4%99p%C3%B3lno_Kraje%C5%84skie" TargetMode="External"/><Relationship Id="rId335" Type="http://schemas.openxmlformats.org/officeDocument/2006/relationships/hyperlink" Target="https://pl.wikipedia.org/wiki/Wojew%C3%B3dztwo_ma%C5%82opolskie" TargetMode="External"/><Relationship Id="rId542" Type="http://schemas.openxmlformats.org/officeDocument/2006/relationships/hyperlink" Target="https://pl.wikipedia.org/wiki/Wojew%C3%B3dztwo_podkarpackie" TargetMode="External"/><Relationship Id="rId987" Type="http://schemas.openxmlformats.org/officeDocument/2006/relationships/hyperlink" Target="https://pl.wikipedia.org/wiki/Goleni%C3%B3w" TargetMode="External"/><Relationship Id="rId181" Type="http://schemas.openxmlformats.org/officeDocument/2006/relationships/hyperlink" Target="https://pl.wikipedia.org/wiki/%C5%81%C4%99czna" TargetMode="External"/><Relationship Id="rId402" Type="http://schemas.openxmlformats.org/officeDocument/2006/relationships/hyperlink" Target="https://pl.wikipedia.org/wiki/Lipsko" TargetMode="External"/><Relationship Id="rId847" Type="http://schemas.openxmlformats.org/officeDocument/2006/relationships/hyperlink" Target="https://pl.wikipedia.org/wiki/K%C4%99trzyn" TargetMode="External"/><Relationship Id="rId1032" Type="http://schemas.openxmlformats.org/officeDocument/2006/relationships/hyperlink" Target="https://pl.wikipedia.org/wiki/Wojew%C3%B3dztwo_zachodniopomorskie" TargetMode="External"/><Relationship Id="rId279" Type="http://schemas.openxmlformats.org/officeDocument/2006/relationships/hyperlink" Target="https://pl.wikipedia.org/wiki/Powiat_paj%C4%99cza%C5%84ski" TargetMode="External"/><Relationship Id="rId486" Type="http://schemas.openxmlformats.org/officeDocument/2006/relationships/hyperlink" Target="https://pl.wikipedia.org/wiki/Zwole%C5%84_(powiat_zwole%C5%84ski)" TargetMode="External"/><Relationship Id="rId693" Type="http://schemas.openxmlformats.org/officeDocument/2006/relationships/hyperlink" Target="https://pl.wikipedia.org/wiki/Powiat_wejherowski" TargetMode="External"/><Relationship Id="rId707" Type="http://schemas.openxmlformats.org/officeDocument/2006/relationships/hyperlink" Target="https://pl.wikipedia.org/wiki/Wojew%C3%B3dztwo_%C5%9Bl%C4%85skie" TargetMode="External"/><Relationship Id="rId914" Type="http://schemas.openxmlformats.org/officeDocument/2006/relationships/hyperlink" Target="https://pl.wikipedia.org/wiki/Wojew%C3%B3dztwo_wielkopolskie" TargetMode="External"/><Relationship Id="rId43" Type="http://schemas.openxmlformats.org/officeDocument/2006/relationships/hyperlink" Target="https://pl.wikipedia.org/wiki/Lw%C3%B3wek_%C5%9Al%C4%85ski" TargetMode="External"/><Relationship Id="rId139" Type="http://schemas.openxmlformats.org/officeDocument/2006/relationships/hyperlink" Target="https://pl.wikipedia.org/wiki/Wojew%C3%B3dztwo_kujawsko-pomorskie" TargetMode="External"/><Relationship Id="rId346" Type="http://schemas.openxmlformats.org/officeDocument/2006/relationships/hyperlink" Target="https://pl.wikipedia.org/wiki/Wojew%C3%B3dztwo_ma%C5%82opolskie" TargetMode="External"/><Relationship Id="rId553" Type="http://schemas.openxmlformats.org/officeDocument/2006/relationships/hyperlink" Target="https://pl.wikipedia.org/wiki/Powiat_le%C5%BCajski" TargetMode="External"/><Relationship Id="rId760" Type="http://schemas.openxmlformats.org/officeDocument/2006/relationships/hyperlink" Target="https://pl.wikipedia.org/wiki/Wojew%C3%B3dztwo_%C5%9Bl%C4%85skie" TargetMode="External"/><Relationship Id="rId998" Type="http://schemas.openxmlformats.org/officeDocument/2006/relationships/hyperlink" Target="https://pl.wikipedia.org/wiki/Powiat_ko%C5%82obrzeski" TargetMode="External"/><Relationship Id="rId192" Type="http://schemas.openxmlformats.org/officeDocument/2006/relationships/hyperlink" Target="https://pl.wikipedia.org/wiki/Pu%C5%82awy" TargetMode="External"/><Relationship Id="rId206" Type="http://schemas.openxmlformats.org/officeDocument/2006/relationships/hyperlink" Target="https://pl.wikipedia.org/wiki/Powiat_w%C5%82odawski" TargetMode="External"/><Relationship Id="rId413" Type="http://schemas.openxmlformats.org/officeDocument/2006/relationships/hyperlink" Target="https://pl.wikipedia.org/wiki/Powiat_m%C5%82awski" TargetMode="External"/><Relationship Id="rId858" Type="http://schemas.openxmlformats.org/officeDocument/2006/relationships/hyperlink" Target="https://pl.wikipedia.org/wiki/Powiat_nowomiejski" TargetMode="External"/><Relationship Id="rId497" Type="http://schemas.openxmlformats.org/officeDocument/2006/relationships/hyperlink" Target="https://pl.wikipedia.org/wiki/Powiat_g%C5%82ubczycki" TargetMode="External"/><Relationship Id="rId620" Type="http://schemas.openxmlformats.org/officeDocument/2006/relationships/hyperlink" Target="https://pl.wikipedia.org/wiki/Mo%C5%84ki" TargetMode="External"/><Relationship Id="rId718" Type="http://schemas.openxmlformats.org/officeDocument/2006/relationships/hyperlink" Target="https://pl.wikipedia.org/wiki/Wojew%C3%B3dztwo_%C5%9Bl%C4%85skie" TargetMode="External"/><Relationship Id="rId925" Type="http://schemas.openxmlformats.org/officeDocument/2006/relationships/hyperlink" Target="https://pl.wikipedia.org/wiki/Powiat_nowotomyski" TargetMode="External"/><Relationship Id="rId357" Type="http://schemas.openxmlformats.org/officeDocument/2006/relationships/hyperlink" Target="https://pl.wikipedia.org/wiki/Wojew%C3%B3dztwo_ma%C5%82opolskie" TargetMode="External"/><Relationship Id="rId54" Type="http://schemas.openxmlformats.org/officeDocument/2006/relationships/hyperlink" Target="https://pl.wikipedia.org/wiki/Powiat_polkowicki" TargetMode="External"/><Relationship Id="rId217" Type="http://schemas.openxmlformats.org/officeDocument/2006/relationships/hyperlink" Target="https://pl.wikipedia.org/wiki/Powiat_kro%C5%9Bnie%C5%84ski_(wojew%C3%B3dztwo_lubuskie)" TargetMode="External"/><Relationship Id="rId564" Type="http://schemas.openxmlformats.org/officeDocument/2006/relationships/hyperlink" Target="https://pl.wikipedia.org/wiki/Wojew%C3%B3dztwo_podkarpackie" TargetMode="External"/><Relationship Id="rId771" Type="http://schemas.openxmlformats.org/officeDocument/2006/relationships/hyperlink" Target="https://pl.wikipedia.org/wiki/Zabrze" TargetMode="External"/><Relationship Id="rId869" Type="http://schemas.openxmlformats.org/officeDocument/2006/relationships/hyperlink" Target="https://pl.wikipedia.org/wiki/Ostr%C3%B3da" TargetMode="External"/><Relationship Id="rId424" Type="http://schemas.openxmlformats.org/officeDocument/2006/relationships/hyperlink" Target="https://pl.wikipedia.org/wiki/Ostr%C3%B3w_Mazowiecka" TargetMode="External"/><Relationship Id="rId631" Type="http://schemas.openxmlformats.org/officeDocument/2006/relationships/hyperlink" Target="https://pl.wikipedia.org/wiki/Powiat_suwalski" TargetMode="External"/><Relationship Id="rId729" Type="http://schemas.openxmlformats.org/officeDocument/2006/relationships/hyperlink" Target="https://pl.wikipedia.org/wiki/Powiat_k%C5%82obucki" TargetMode="External"/><Relationship Id="rId270" Type="http://schemas.openxmlformats.org/officeDocument/2006/relationships/hyperlink" Target="https://pl.wikipedia.org/wiki/Wojew%C3%B3dztwo_%C5%82%C3%B3dzkie" TargetMode="External"/><Relationship Id="rId936" Type="http://schemas.openxmlformats.org/officeDocument/2006/relationships/hyperlink" Target="https://pl.wikipedia.org/wiki/Wojew%C3%B3dztwo_wielkopolskie" TargetMode="External"/><Relationship Id="rId65" Type="http://schemas.openxmlformats.org/officeDocument/2006/relationships/hyperlink" Target="https://pl.wikipedia.org/wiki/Wojew%C3%B3dztwo_dolno%C5%9Bl%C4%85skie" TargetMode="External"/><Relationship Id="rId130" Type="http://schemas.openxmlformats.org/officeDocument/2006/relationships/hyperlink" Target="https://pl.wikipedia.org/wiki/Powiat_%C5%9Bwiecki" TargetMode="External"/><Relationship Id="rId368" Type="http://schemas.openxmlformats.org/officeDocument/2006/relationships/hyperlink" Target="https://pl.wikipedia.org/wiki/Powiat_tatrza%C5%84ski" TargetMode="External"/><Relationship Id="rId575" Type="http://schemas.openxmlformats.org/officeDocument/2006/relationships/hyperlink" Target="https://pl.wikipedia.org/wiki/Powiat_ropczycko-s%C4%99dziszowski" TargetMode="External"/><Relationship Id="rId782" Type="http://schemas.openxmlformats.org/officeDocument/2006/relationships/hyperlink" Target="https://pl.wikipedia.org/wiki/Busko-Zdr%C3%B3j" TargetMode="External"/><Relationship Id="rId228" Type="http://schemas.openxmlformats.org/officeDocument/2006/relationships/hyperlink" Target="https://pl.wikipedia.org/wiki/Wojew%C3%B3dztwo_lubuskie" TargetMode="External"/><Relationship Id="rId435" Type="http://schemas.openxmlformats.org/officeDocument/2006/relationships/hyperlink" Target="https://pl.wikipedia.org/wiki/Wojew%C3%B3dztwo_mazowieckie" TargetMode="External"/><Relationship Id="rId642" Type="http://schemas.openxmlformats.org/officeDocument/2006/relationships/hyperlink" Target="https://pl.wikipedia.org/wiki/Byt%C3%B3w" TargetMode="External"/><Relationship Id="rId281" Type="http://schemas.openxmlformats.org/officeDocument/2006/relationships/hyperlink" Target="https://pl.wikipedia.org/wiki/Wojew%C3%B3dztwo_%C5%82%C3%B3dzkie" TargetMode="External"/><Relationship Id="rId502" Type="http://schemas.openxmlformats.org/officeDocument/2006/relationships/hyperlink" Target="https://pl.wikipedia.org/wiki/Wojew%C3%B3dztwo_opolskie" TargetMode="External"/><Relationship Id="rId947" Type="http://schemas.openxmlformats.org/officeDocument/2006/relationships/hyperlink" Target="https://pl.wikipedia.org/wiki/Powiat_rawicki" TargetMode="External"/><Relationship Id="rId76" Type="http://schemas.openxmlformats.org/officeDocument/2006/relationships/hyperlink" Target="https://pl.wikipedia.org/wiki/Wroc%C5%82aw" TargetMode="External"/><Relationship Id="rId141" Type="http://schemas.openxmlformats.org/officeDocument/2006/relationships/hyperlink" Target="https://pl.wikipedia.org/wiki/W%C4%85brze%C5%BAno" TargetMode="External"/><Relationship Id="rId379" Type="http://schemas.openxmlformats.org/officeDocument/2006/relationships/hyperlink" Target="https://pl.wikipedia.org/wiki/Wojew%C3%B3dztwo_mazowieckie" TargetMode="External"/><Relationship Id="rId586" Type="http://schemas.openxmlformats.org/officeDocument/2006/relationships/hyperlink" Target="https://pl.wikipedia.org/wiki/Stalowa_Wola" TargetMode="External"/><Relationship Id="rId793" Type="http://schemas.openxmlformats.org/officeDocument/2006/relationships/hyperlink" Target="https://pl.wikipedia.org/wiki/Wojew%C3%B3dztwo_%C5%9Bwi%C4%99tokrzyskie" TargetMode="External"/><Relationship Id="rId807" Type="http://schemas.openxmlformats.org/officeDocument/2006/relationships/hyperlink" Target="https://pl.wikipedia.org/wiki/Sandomierz" TargetMode="External"/><Relationship Id="rId7" Type="http://schemas.openxmlformats.org/officeDocument/2006/relationships/hyperlink" Target="https://pl.wikipedia.org/wiki/Powiat_boles%C5%82awiecki" TargetMode="External"/><Relationship Id="rId239" Type="http://schemas.openxmlformats.org/officeDocument/2006/relationships/hyperlink" Target="https://pl.wikipedia.org/wiki/Wschowa" TargetMode="External"/><Relationship Id="rId446" Type="http://schemas.openxmlformats.org/officeDocument/2006/relationships/hyperlink" Target="https://pl.wikipedia.org/wiki/Przysucha" TargetMode="External"/><Relationship Id="rId653" Type="http://schemas.openxmlformats.org/officeDocument/2006/relationships/hyperlink" Target="https://pl.wikipedia.org/wiki/Pruszcz_Gda%C5%84ski" TargetMode="External"/><Relationship Id="rId292" Type="http://schemas.openxmlformats.org/officeDocument/2006/relationships/hyperlink" Target="https://pl.wikipedia.org/wiki/Powiat_rawski" TargetMode="External"/><Relationship Id="rId306" Type="http://schemas.openxmlformats.org/officeDocument/2006/relationships/hyperlink" Target="https://pl.wikipedia.org/wiki/Wielu%C5%84" TargetMode="External"/><Relationship Id="rId860" Type="http://schemas.openxmlformats.org/officeDocument/2006/relationships/hyperlink" Target="https://pl.wikipedia.org/wiki/Wojew%C3%B3dztwo_warmi%C5%84sko-mazurskie" TargetMode="External"/><Relationship Id="rId958" Type="http://schemas.openxmlformats.org/officeDocument/2006/relationships/hyperlink" Target="https://pl.wikipedia.org/wiki/Wojew%C3%B3dztwo_wielkopolskie" TargetMode="External"/><Relationship Id="rId87" Type="http://schemas.openxmlformats.org/officeDocument/2006/relationships/hyperlink" Target="https://pl.wikipedia.org/wiki/Z%C5%82otoryja" TargetMode="External"/><Relationship Id="rId513" Type="http://schemas.openxmlformats.org/officeDocument/2006/relationships/hyperlink" Target="https://pl.wikipedia.org/wiki/Nysa" TargetMode="External"/><Relationship Id="rId597" Type="http://schemas.openxmlformats.org/officeDocument/2006/relationships/hyperlink" Target="https://pl.wikipedia.org/wiki/Wojew%C3%B3dztwo_podlaskie" TargetMode="External"/><Relationship Id="rId720" Type="http://schemas.openxmlformats.org/officeDocument/2006/relationships/hyperlink" Target="https://pl.wikipedia.org/wiki/Wojew%C3%B3dztwo_%C5%9Bl%C4%85skie" TargetMode="External"/><Relationship Id="rId818" Type="http://schemas.openxmlformats.org/officeDocument/2006/relationships/hyperlink" Target="https://pl.wikipedia.org/wiki/Powiat_w%C5%82oszczowski" TargetMode="External"/><Relationship Id="rId152" Type="http://schemas.openxmlformats.org/officeDocument/2006/relationships/hyperlink" Target="https://pl.wikipedia.org/wiki/Bia%C5%82a_Podlaska" TargetMode="External"/><Relationship Id="rId457" Type="http://schemas.openxmlformats.org/officeDocument/2006/relationships/hyperlink" Target="https://pl.wikipedia.org/wiki/Powiat_siedlecki" TargetMode="External"/><Relationship Id="rId1003" Type="http://schemas.openxmlformats.org/officeDocument/2006/relationships/hyperlink" Target="https://pl.wikipedia.org/wiki/Powiat_koszali%C5%84ski" TargetMode="External"/><Relationship Id="rId664" Type="http://schemas.openxmlformats.org/officeDocument/2006/relationships/hyperlink" Target="https://pl.wikipedia.org/wiki/Kwidzyn" TargetMode="External"/><Relationship Id="rId871" Type="http://schemas.openxmlformats.org/officeDocument/2006/relationships/hyperlink" Target="https://pl.wikipedia.org/wiki/Powiat_piski" TargetMode="External"/><Relationship Id="rId969" Type="http://schemas.openxmlformats.org/officeDocument/2006/relationships/hyperlink" Target="https://pl.wikipedia.org/wiki/Wolsztyn" TargetMode="External"/><Relationship Id="rId14" Type="http://schemas.openxmlformats.org/officeDocument/2006/relationships/hyperlink" Target="https://pl.wikipedia.org/wiki/G%C5%82og%C3%B3w" TargetMode="External"/><Relationship Id="rId317" Type="http://schemas.openxmlformats.org/officeDocument/2006/relationships/hyperlink" Target="https://pl.wikipedia.org/wiki/Powiat_boche%C5%84ski" TargetMode="External"/><Relationship Id="rId524" Type="http://schemas.openxmlformats.org/officeDocument/2006/relationships/hyperlink" Target="https://pl.wikipedia.org/wiki/Wojew%C3%B3dztwo_opolskie" TargetMode="External"/><Relationship Id="rId731" Type="http://schemas.openxmlformats.org/officeDocument/2006/relationships/hyperlink" Target="https://pl.wikipedia.org/wiki/Wojew%C3%B3dztwo_%C5%9Bl%C4%85skie" TargetMode="External"/><Relationship Id="rId98" Type="http://schemas.openxmlformats.org/officeDocument/2006/relationships/hyperlink" Target="https://pl.wikipedia.org/wiki/Wojew%C3%B3dztwo_kujawsko-pomorskie" TargetMode="External"/><Relationship Id="rId163" Type="http://schemas.openxmlformats.org/officeDocument/2006/relationships/hyperlink" Target="https://pl.wikipedia.org/wiki/Wojew%C3%B3dztwo_lubelskie" TargetMode="External"/><Relationship Id="rId370" Type="http://schemas.openxmlformats.org/officeDocument/2006/relationships/hyperlink" Target="https://pl.wikipedia.org/wiki/Wojew%C3%B3dztwo_ma%C5%82opolskie" TargetMode="External"/><Relationship Id="rId829" Type="http://schemas.openxmlformats.org/officeDocument/2006/relationships/hyperlink" Target="https://pl.wikipedia.org/wiki/Wojew%C3%B3dztwo_warmi%C5%84sko-mazurskie" TargetMode="External"/><Relationship Id="rId1014" Type="http://schemas.openxmlformats.org/officeDocument/2006/relationships/hyperlink" Target="https://pl.wikipedia.org/wiki/Powiat_pyrzycki" TargetMode="External"/><Relationship Id="rId230" Type="http://schemas.openxmlformats.org/officeDocument/2006/relationships/hyperlink" Target="https://pl.wikipedia.org/wiki/Strzelce_Kraje%C5%84skie" TargetMode="External"/><Relationship Id="rId468" Type="http://schemas.openxmlformats.org/officeDocument/2006/relationships/hyperlink" Target="https://pl.wikipedia.org/wiki/Powiat_szyd%C5%82owiecki" TargetMode="External"/><Relationship Id="rId675" Type="http://schemas.openxmlformats.org/officeDocument/2006/relationships/hyperlink" Target="https://pl.wikipedia.org/wiki/Powiat_pucki" TargetMode="External"/><Relationship Id="rId882" Type="http://schemas.openxmlformats.org/officeDocument/2006/relationships/hyperlink" Target="https://pl.wikipedia.org/wiki/Wojew%C3%B3dztwo_wielkopolskie" TargetMode="External"/><Relationship Id="rId25" Type="http://schemas.openxmlformats.org/officeDocument/2006/relationships/hyperlink" Target="https://pl.wikipedia.org/wiki/Wojew%C3%B3dztwo_dolno%C5%9Bl%C4%85skie" TargetMode="External"/><Relationship Id="rId328" Type="http://schemas.openxmlformats.org/officeDocument/2006/relationships/hyperlink" Target="https://pl.wikipedia.org/wiki/Wojew%C3%B3dztwo_ma%C5%82opolskie" TargetMode="External"/><Relationship Id="rId535" Type="http://schemas.openxmlformats.org/officeDocument/2006/relationships/hyperlink" Target="https://pl.wikipedia.org/wiki/D%C4%99bica" TargetMode="External"/><Relationship Id="rId742" Type="http://schemas.openxmlformats.org/officeDocument/2006/relationships/hyperlink" Target="https://pl.wikipedia.org/wiki/Wojew%C3%B3dztwo_%C5%9Bl%C4%85skie" TargetMode="External"/><Relationship Id="rId174" Type="http://schemas.openxmlformats.org/officeDocument/2006/relationships/hyperlink" Target="https://pl.wikipedia.org/wiki/Lubart%C3%B3w" TargetMode="External"/><Relationship Id="rId381" Type="http://schemas.openxmlformats.org/officeDocument/2006/relationships/hyperlink" Target="https://pl.wikipedia.org/wiki/Ciechan%C3%B3w" TargetMode="External"/><Relationship Id="rId602" Type="http://schemas.openxmlformats.org/officeDocument/2006/relationships/hyperlink" Target="https://pl.wikipedia.org/wiki/Wojew%C3%B3dztwo_podlaskie" TargetMode="External"/><Relationship Id="rId1025" Type="http://schemas.openxmlformats.org/officeDocument/2006/relationships/hyperlink" Target="https://pl.wikipedia.org/wiki/Powiat_szczecinecki" TargetMode="External"/><Relationship Id="rId241" Type="http://schemas.openxmlformats.org/officeDocument/2006/relationships/hyperlink" Target="https://pl.wikipedia.org/wiki/Zielona_G%C3%B3ra" TargetMode="External"/><Relationship Id="rId479" Type="http://schemas.openxmlformats.org/officeDocument/2006/relationships/hyperlink" Target="https://pl.wikipedia.org/wiki/Powiat_wo%C5%82omi%C5%84ski" TargetMode="External"/><Relationship Id="rId686" Type="http://schemas.openxmlformats.org/officeDocument/2006/relationships/hyperlink" Target="https://pl.wikipedia.org/wiki/Wojew%C3%B3dztwo_pomorskie" TargetMode="External"/><Relationship Id="rId893" Type="http://schemas.openxmlformats.org/officeDocument/2006/relationships/hyperlink" Target="https://pl.wikipedia.org/wiki/Grodzisk_Wielkopolski" TargetMode="External"/><Relationship Id="rId907" Type="http://schemas.openxmlformats.org/officeDocument/2006/relationships/hyperlink" Target="https://pl.wikipedia.org/wiki/Wojew%C3%B3dztwo_wielkopolskie" TargetMode="External"/><Relationship Id="rId36" Type="http://schemas.openxmlformats.org/officeDocument/2006/relationships/hyperlink" Target="https://pl.wikipedia.org/wiki/Powiat_luba%C5%84ski" TargetMode="External"/><Relationship Id="rId339" Type="http://schemas.openxmlformats.org/officeDocument/2006/relationships/hyperlink" Target="https://pl.wikipedia.org/wiki/Powiat_miechowski" TargetMode="External"/><Relationship Id="rId546" Type="http://schemas.openxmlformats.org/officeDocument/2006/relationships/hyperlink" Target="https://pl.wikipedia.org/wiki/Krosno" TargetMode="External"/><Relationship Id="rId753" Type="http://schemas.openxmlformats.org/officeDocument/2006/relationships/hyperlink" Target="https://pl.wikipedia.org/wiki/Powiat_rybnicki" TargetMode="External"/><Relationship Id="rId101" Type="http://schemas.openxmlformats.org/officeDocument/2006/relationships/hyperlink" Target="https://pl.wikipedia.org/wiki/Wojew%C3%B3dztwo_kujawsko-pomorskie" TargetMode="External"/><Relationship Id="rId185" Type="http://schemas.openxmlformats.org/officeDocument/2006/relationships/hyperlink" Target="https://pl.wikipedia.org/wiki/Powiat_opolski_(wojew%C3%B3dztwo_lubelskie)" TargetMode="External"/><Relationship Id="rId406" Type="http://schemas.openxmlformats.org/officeDocument/2006/relationships/hyperlink" Target="https://pl.wikipedia.org/wiki/Wojew%C3%B3dztwo_mazowieckie" TargetMode="External"/><Relationship Id="rId960" Type="http://schemas.openxmlformats.org/officeDocument/2006/relationships/hyperlink" Target="https://pl.wikipedia.org/wiki/%C5%9Arem" TargetMode="External"/><Relationship Id="rId1036" Type="http://schemas.openxmlformats.org/officeDocument/2006/relationships/header" Target="header1.xml"/><Relationship Id="rId392" Type="http://schemas.openxmlformats.org/officeDocument/2006/relationships/hyperlink" Target="https://pl.wikipedia.org/wiki/Powiat_gr%C3%B3jecki" TargetMode="External"/><Relationship Id="rId613" Type="http://schemas.openxmlformats.org/officeDocument/2006/relationships/hyperlink" Target="https://pl.wikipedia.org/wiki/Kolno" TargetMode="External"/><Relationship Id="rId697" Type="http://schemas.openxmlformats.org/officeDocument/2006/relationships/hyperlink" Target="https://pl.wikipedia.org/wiki/B%C4%99dzin" TargetMode="External"/><Relationship Id="rId820" Type="http://schemas.openxmlformats.org/officeDocument/2006/relationships/hyperlink" Target="https://pl.wikipedia.org/wiki/Wojew%C3%B3dztwo_%C5%9Bwi%C4%99tokrzyskie" TargetMode="External"/><Relationship Id="rId918" Type="http://schemas.openxmlformats.org/officeDocument/2006/relationships/hyperlink" Target="https://pl.wikipedia.org/wiki/Powiat_leszczy%C5%84ski" TargetMode="External"/><Relationship Id="rId252" Type="http://schemas.openxmlformats.org/officeDocument/2006/relationships/hyperlink" Target="https://pl.wikipedia.org/wiki/Be%C5%82chat%C3%B3w" TargetMode="External"/><Relationship Id="rId47" Type="http://schemas.openxmlformats.org/officeDocument/2006/relationships/hyperlink" Target="https://pl.wikipedia.org/wiki/Wojew%C3%B3dztwo_dolno%C5%9Bl%C4%85skie" TargetMode="External"/><Relationship Id="rId112" Type="http://schemas.openxmlformats.org/officeDocument/2006/relationships/hyperlink" Target="https://pl.wikipedia.org/wiki/Powiat_lipnowski" TargetMode="External"/><Relationship Id="rId557" Type="http://schemas.openxmlformats.org/officeDocument/2006/relationships/hyperlink" Target="https://pl.wikipedia.org/wiki/Lubacz%C3%B3w" TargetMode="External"/><Relationship Id="rId764" Type="http://schemas.openxmlformats.org/officeDocument/2006/relationships/hyperlink" Target="https://pl.wikipedia.org/wiki/Tarnowskie_G%C3%B3ry" TargetMode="External"/><Relationship Id="rId971" Type="http://schemas.openxmlformats.org/officeDocument/2006/relationships/hyperlink" Target="https://pl.wikipedia.org/wiki/Powiat_wrzesi%C5%84ski" TargetMode="External"/><Relationship Id="rId196" Type="http://schemas.openxmlformats.org/officeDocument/2006/relationships/hyperlink" Target="https://pl.wikipedia.org/wiki/Wojew%C3%B3dztwo_lubelskie" TargetMode="External"/><Relationship Id="rId417" Type="http://schemas.openxmlformats.org/officeDocument/2006/relationships/hyperlink" Target="https://pl.wikipedia.org/wiki/Nowy_Dw%C3%B3r_Mazowiecki" TargetMode="External"/><Relationship Id="rId624" Type="http://schemas.openxmlformats.org/officeDocument/2006/relationships/hyperlink" Target="https://pl.wikipedia.org/wiki/Wojew%C3%B3dztwo_podlaskie" TargetMode="External"/><Relationship Id="rId831" Type="http://schemas.openxmlformats.org/officeDocument/2006/relationships/hyperlink" Target="https://pl.wikipedia.org/wiki/Wojew%C3%B3dztwo_warmi%C5%84sko-mazurskie" TargetMode="External"/><Relationship Id="rId263" Type="http://schemas.openxmlformats.org/officeDocument/2006/relationships/hyperlink" Target="https://pl.wikipedia.org/wiki/Powiat_%C5%82%C4%99czycki" TargetMode="External"/><Relationship Id="rId470" Type="http://schemas.openxmlformats.org/officeDocument/2006/relationships/hyperlink" Target="https://pl.wikipedia.org/wiki/Wojew%C3%B3dztwo_mazowieckie" TargetMode="External"/><Relationship Id="rId929" Type="http://schemas.openxmlformats.org/officeDocument/2006/relationships/hyperlink" Target="https://pl.wikipedia.org/wiki/Oborniki" TargetMode="External"/><Relationship Id="rId58" Type="http://schemas.openxmlformats.org/officeDocument/2006/relationships/hyperlink" Target="https://pl.wikipedia.org/wiki/Strzelin" TargetMode="External"/><Relationship Id="rId123" Type="http://schemas.openxmlformats.org/officeDocument/2006/relationships/hyperlink" Target="https://pl.wikipedia.org/wiki/Wojew%C3%B3dztwo_kujawsko-pomorskie" TargetMode="External"/><Relationship Id="rId330" Type="http://schemas.openxmlformats.org/officeDocument/2006/relationships/hyperlink" Target="https://pl.wikipedia.org/wiki/Gorlice" TargetMode="External"/><Relationship Id="rId568" Type="http://schemas.openxmlformats.org/officeDocument/2006/relationships/hyperlink" Target="https://pl.wikipedia.org/wiki/Powiat_przemyski" TargetMode="External"/><Relationship Id="rId775" Type="http://schemas.openxmlformats.org/officeDocument/2006/relationships/hyperlink" Target="https://pl.wikipedia.org/wiki/Wojew%C3%B3dztwo_%C5%9Bl%C4%85skie" TargetMode="External"/><Relationship Id="rId982" Type="http://schemas.openxmlformats.org/officeDocument/2006/relationships/hyperlink" Target="https://pl.wikipedia.org/wiki/Wojew%C3%B3dztwo_zachodniopomorskie" TargetMode="External"/><Relationship Id="rId428" Type="http://schemas.openxmlformats.org/officeDocument/2006/relationships/hyperlink" Target="https://pl.wikipedia.org/wiki/Wojew%C3%B3dztwo_mazowieckie" TargetMode="External"/><Relationship Id="rId635" Type="http://schemas.openxmlformats.org/officeDocument/2006/relationships/hyperlink" Target="https://pl.wikipedia.org/wiki/Powiat_wysokomazowiecki" TargetMode="External"/><Relationship Id="rId842" Type="http://schemas.openxmlformats.org/officeDocument/2006/relationships/hyperlink" Target="https://pl.wikipedia.org/wiki/Wojew%C3%B3dztwo_warmi%C5%84sko-mazurskie" TargetMode="External"/><Relationship Id="rId274" Type="http://schemas.openxmlformats.org/officeDocument/2006/relationships/hyperlink" Target="https://pl.wikipedia.org/wiki/Opoczno" TargetMode="External"/><Relationship Id="rId481" Type="http://schemas.openxmlformats.org/officeDocument/2006/relationships/hyperlink" Target="https://pl.wikipedia.org/wiki/Wojew%C3%B3dztwo_mazowieckie" TargetMode="External"/><Relationship Id="rId702" Type="http://schemas.openxmlformats.org/officeDocument/2006/relationships/hyperlink" Target="https://pl.wikipedia.org/wiki/Wojew%C3%B3dztwo_%C5%9Bl%C4%85skie" TargetMode="External"/><Relationship Id="rId69" Type="http://schemas.openxmlformats.org/officeDocument/2006/relationships/hyperlink" Target="https://pl.wikipedia.org/wiki/Wa%C5%82brzych" TargetMode="External"/><Relationship Id="rId134" Type="http://schemas.openxmlformats.org/officeDocument/2006/relationships/hyperlink" Target="https://pl.wikipedia.org/wiki/Wojew%C3%B3dztwo_kujawsko-pomorskie" TargetMode="External"/><Relationship Id="rId579" Type="http://schemas.openxmlformats.org/officeDocument/2006/relationships/hyperlink" Target="https://pl.wikipedia.org/wiki/Wojew%C3%B3dztwo_podkarpackie" TargetMode="External"/><Relationship Id="rId786" Type="http://schemas.openxmlformats.org/officeDocument/2006/relationships/hyperlink" Target="https://pl.wikipedia.org/wiki/Wojew%C3%B3dztwo_%C5%9Bwi%C4%99tokrzyskie" TargetMode="External"/><Relationship Id="rId993" Type="http://schemas.openxmlformats.org/officeDocument/2006/relationships/hyperlink" Target="https://pl.wikipedia.org/wiki/Gryfino" TargetMode="External"/><Relationship Id="rId341" Type="http://schemas.openxmlformats.org/officeDocument/2006/relationships/hyperlink" Target="https://pl.wikipedia.org/wiki/Wojew%C3%B3dztwo_ma%C5%82opolskie" TargetMode="External"/><Relationship Id="rId439" Type="http://schemas.openxmlformats.org/officeDocument/2006/relationships/hyperlink" Target="https://pl.wikipedia.org/wiki/Powiat_pruszkowski" TargetMode="External"/><Relationship Id="rId646" Type="http://schemas.openxmlformats.org/officeDocument/2006/relationships/hyperlink" Target="https://pl.wikipedia.org/wiki/Wojew%C3%B3dztwo_pomorskie" TargetMode="External"/><Relationship Id="rId201" Type="http://schemas.openxmlformats.org/officeDocument/2006/relationships/hyperlink" Target="https://pl.wikipedia.org/wiki/%C5%9Awidnik" TargetMode="External"/><Relationship Id="rId285" Type="http://schemas.openxmlformats.org/officeDocument/2006/relationships/hyperlink" Target="https://pl.wikipedia.org/wiki/Wojew%C3%B3dztwo_%C5%82%C3%B3dzkie" TargetMode="External"/><Relationship Id="rId506" Type="http://schemas.openxmlformats.org/officeDocument/2006/relationships/hyperlink" Target="https://pl.wikipedia.org/wiki/Powiat_krapkowicki" TargetMode="External"/><Relationship Id="rId853" Type="http://schemas.openxmlformats.org/officeDocument/2006/relationships/hyperlink" Target="https://pl.wikipedia.org/wiki/Mr%C4%85gowo" TargetMode="External"/><Relationship Id="rId492" Type="http://schemas.openxmlformats.org/officeDocument/2006/relationships/hyperlink" Target="https://pl.wikipedia.org/wiki/%C5%BByrard%C3%B3w" TargetMode="External"/><Relationship Id="rId713" Type="http://schemas.openxmlformats.org/officeDocument/2006/relationships/hyperlink" Target="https://pl.wikipedia.org/wiki/Cz%C4%99stochowa" TargetMode="External"/><Relationship Id="rId797" Type="http://schemas.openxmlformats.org/officeDocument/2006/relationships/hyperlink" Target="https://pl.wikipedia.org/wiki/Powiat_opatowski" TargetMode="External"/><Relationship Id="rId920" Type="http://schemas.openxmlformats.org/officeDocument/2006/relationships/hyperlink" Target="https://pl.wikipedia.org/wiki/Leszno" TargetMode="External"/><Relationship Id="rId145" Type="http://schemas.openxmlformats.org/officeDocument/2006/relationships/hyperlink" Target="https://pl.wikipedia.org/wiki/Powiat_w%C5%82oc%C5%82awski" TargetMode="External"/><Relationship Id="rId352" Type="http://schemas.openxmlformats.org/officeDocument/2006/relationships/hyperlink" Target="https://pl.wikipedia.org/wiki/Powiat_olkuski" TargetMode="External"/><Relationship Id="rId212" Type="http://schemas.openxmlformats.org/officeDocument/2006/relationships/hyperlink" Target="https://pl.wikipedia.org/wiki/Wojew%C3%B3dztwo_lubelskie" TargetMode="External"/><Relationship Id="rId657" Type="http://schemas.openxmlformats.org/officeDocument/2006/relationships/hyperlink" Target="https://pl.wikipedia.org/wiki/Powiat_kartuski" TargetMode="External"/><Relationship Id="rId864" Type="http://schemas.openxmlformats.org/officeDocument/2006/relationships/hyperlink" Target="https://pl.wikipedia.org/wiki/Olsztyn" TargetMode="External"/><Relationship Id="rId296" Type="http://schemas.openxmlformats.org/officeDocument/2006/relationships/hyperlink" Target="https://pl.wikipedia.org/wiki/Sieradz" TargetMode="External"/><Relationship Id="rId517" Type="http://schemas.openxmlformats.org/officeDocument/2006/relationships/hyperlink" Target="https://pl.wikipedia.org/wiki/Wojew%C3%B3dztwo_opolskie" TargetMode="External"/><Relationship Id="rId724" Type="http://schemas.openxmlformats.org/officeDocument/2006/relationships/hyperlink" Target="https://pl.wikipedia.org/wiki/Wojew%C3%B3dztwo_%C5%9Bl%C4%85skie" TargetMode="External"/><Relationship Id="rId931" Type="http://schemas.openxmlformats.org/officeDocument/2006/relationships/hyperlink" Target="https://pl.wikipedia.org/wiki/Powiat_ostrowski_(wojew%C3%B3dztwo_wielkopolskie)" TargetMode="External"/><Relationship Id="rId60" Type="http://schemas.openxmlformats.org/officeDocument/2006/relationships/hyperlink" Target="https://pl.wikipedia.org/wiki/Powiat_%C5%9Bredzki_(wojew%C3%B3dztwo_dolno%C5%9Bl%C4%85skie)" TargetMode="External"/><Relationship Id="rId156" Type="http://schemas.openxmlformats.org/officeDocument/2006/relationships/hyperlink" Target="https://pl.wikipedia.org/wiki/Wojew%C3%B3dztwo_lubelskie" TargetMode="External"/><Relationship Id="rId198" Type="http://schemas.openxmlformats.org/officeDocument/2006/relationships/hyperlink" Target="https://pl.wikipedia.org/wiki/Ryki" TargetMode="External"/><Relationship Id="rId321" Type="http://schemas.openxmlformats.org/officeDocument/2006/relationships/hyperlink" Target="https://pl.wikipedia.org/wiki/Brzesko" TargetMode="External"/><Relationship Id="rId363" Type="http://schemas.openxmlformats.org/officeDocument/2006/relationships/hyperlink" Target="https://pl.wikipedia.org/wiki/Wojew%C3%B3dztwo_ma%C5%82opolskie" TargetMode="External"/><Relationship Id="rId419" Type="http://schemas.openxmlformats.org/officeDocument/2006/relationships/hyperlink" Target="https://pl.wikipedia.org/wiki/Powiat_ostro%C5%82%C4%99cki" TargetMode="External"/><Relationship Id="rId570" Type="http://schemas.openxmlformats.org/officeDocument/2006/relationships/hyperlink" Target="https://pl.wikipedia.org/wiki/Przemy%C5%9Bl" TargetMode="External"/><Relationship Id="rId626" Type="http://schemas.openxmlformats.org/officeDocument/2006/relationships/hyperlink" Target="https://pl.wikipedia.org/wiki/Siemiatycze" TargetMode="External"/><Relationship Id="rId973" Type="http://schemas.openxmlformats.org/officeDocument/2006/relationships/hyperlink" Target="https://pl.wikipedia.org/wiki/Wojew%C3%B3dztwo_wielkopolskie" TargetMode="External"/><Relationship Id="rId1007" Type="http://schemas.openxmlformats.org/officeDocument/2006/relationships/hyperlink" Target="https://pl.wikipedia.org/wiki/Wojew%C3%B3dztwo_zachodniopomorskie" TargetMode="External"/><Relationship Id="rId223" Type="http://schemas.openxmlformats.org/officeDocument/2006/relationships/hyperlink" Target="https://pl.wikipedia.org/wiki/Powiat_nowosolski" TargetMode="External"/><Relationship Id="rId430" Type="http://schemas.openxmlformats.org/officeDocument/2006/relationships/hyperlink" Target="https://pl.wikipedia.org/wiki/Piaseczno" TargetMode="External"/><Relationship Id="rId668" Type="http://schemas.openxmlformats.org/officeDocument/2006/relationships/hyperlink" Target="https://pl.wikipedia.org/wiki/Wojew%C3%B3dztwo_pomorskie" TargetMode="External"/><Relationship Id="rId833" Type="http://schemas.openxmlformats.org/officeDocument/2006/relationships/hyperlink" Target="https://pl.wikipedia.org/wiki/Wojew%C3%B3dztwo_warmi%C5%84sko-mazurskie" TargetMode="External"/><Relationship Id="rId875" Type="http://schemas.openxmlformats.org/officeDocument/2006/relationships/hyperlink" Target="https://pl.wikipedia.org/wiki/Szczytno" TargetMode="External"/><Relationship Id="rId18" Type="http://schemas.openxmlformats.org/officeDocument/2006/relationships/hyperlink" Target="https://pl.wikipedia.org/wiki/Wojew%C3%B3dztwo_dolno%C5%9Bl%C4%85skie" TargetMode="External"/><Relationship Id="rId265" Type="http://schemas.openxmlformats.org/officeDocument/2006/relationships/hyperlink" Target="https://pl.wikipedia.org/wiki/Wojew%C3%B3dztwo_%C5%82%C3%B3dzkie" TargetMode="External"/><Relationship Id="rId472" Type="http://schemas.openxmlformats.org/officeDocument/2006/relationships/hyperlink" Target="https://pl.wikipedia.org/wiki/Wojew%C3%B3dztwo_mazowieckie" TargetMode="External"/><Relationship Id="rId528" Type="http://schemas.openxmlformats.org/officeDocument/2006/relationships/hyperlink" Target="https://pl.wikipedia.org/wiki/Powiat_bieszczadzki" TargetMode="External"/><Relationship Id="rId735" Type="http://schemas.openxmlformats.org/officeDocument/2006/relationships/hyperlink" Target="https://pl.wikipedia.org/wiki/Powiat_miko%C5%82owski" TargetMode="External"/><Relationship Id="rId900" Type="http://schemas.openxmlformats.org/officeDocument/2006/relationships/hyperlink" Target="https://pl.wikipedia.org/wiki/Kalisz" TargetMode="External"/><Relationship Id="rId942" Type="http://schemas.openxmlformats.org/officeDocument/2006/relationships/hyperlink" Target="https://pl.wikipedia.org/wiki/Wojew%C3%B3dztwo_wielkopolskie" TargetMode="External"/><Relationship Id="rId125" Type="http://schemas.openxmlformats.org/officeDocument/2006/relationships/hyperlink" Target="https://pl.wikipedia.org/wiki/Rypin" TargetMode="External"/><Relationship Id="rId167" Type="http://schemas.openxmlformats.org/officeDocument/2006/relationships/hyperlink" Target="https://pl.wikipedia.org/wiki/Powiat_krasnostawski" TargetMode="External"/><Relationship Id="rId332" Type="http://schemas.openxmlformats.org/officeDocument/2006/relationships/hyperlink" Target="https://pl.wikipedia.org/wiki/Powiat_krakowski" TargetMode="External"/><Relationship Id="rId374" Type="http://schemas.openxmlformats.org/officeDocument/2006/relationships/hyperlink" Target="https://pl.wikipedia.org/wiki/Powiat_wielicki" TargetMode="External"/><Relationship Id="rId581" Type="http://schemas.openxmlformats.org/officeDocument/2006/relationships/hyperlink" Target="https://pl.wikipedia.org/wiki/Wojew%C3%B3dztwo_podkarpackie" TargetMode="External"/><Relationship Id="rId777" Type="http://schemas.openxmlformats.org/officeDocument/2006/relationships/hyperlink" Target="https://pl.wikipedia.org/wiki/Wojew%C3%B3dztwo_%C5%9Bl%C4%85skie" TargetMode="External"/><Relationship Id="rId984" Type="http://schemas.openxmlformats.org/officeDocument/2006/relationships/hyperlink" Target="https://pl.wikipedia.org/wiki/Drawsko_Pomorskie" TargetMode="External"/><Relationship Id="rId1018" Type="http://schemas.openxmlformats.org/officeDocument/2006/relationships/hyperlink" Target="https://pl.wikipedia.org/wiki/S%C5%82awno" TargetMode="External"/><Relationship Id="rId71" Type="http://schemas.openxmlformats.org/officeDocument/2006/relationships/hyperlink" Target="https://pl.wikipedia.org/wiki/Powiat_wa%C5%82brzyski" TargetMode="External"/><Relationship Id="rId234" Type="http://schemas.openxmlformats.org/officeDocument/2006/relationships/hyperlink" Target="https://pl.wikipedia.org/wiki/Wojew%C3%B3dztwo_lubuskie" TargetMode="External"/><Relationship Id="rId637" Type="http://schemas.openxmlformats.org/officeDocument/2006/relationships/hyperlink" Target="https://pl.wikipedia.org/wiki/Wojew%C3%B3dztwo_podlaskie" TargetMode="External"/><Relationship Id="rId679" Type="http://schemas.openxmlformats.org/officeDocument/2006/relationships/hyperlink" Target="https://pl.wikipedia.org/wiki/Wojew%C3%B3dztwo_pomorskie" TargetMode="External"/><Relationship Id="rId802" Type="http://schemas.openxmlformats.org/officeDocument/2006/relationships/hyperlink" Target="https://pl.wikipedia.org/wiki/Wojew%C3%B3dztwo_%C5%9Bwi%C4%99tokrzyskie" TargetMode="External"/><Relationship Id="rId844" Type="http://schemas.openxmlformats.org/officeDocument/2006/relationships/hyperlink" Target="https://pl.wikipedia.org/wiki/I%C5%82awa" TargetMode="External"/><Relationship Id="rId886" Type="http://schemas.openxmlformats.org/officeDocument/2006/relationships/hyperlink" Target="https://pl.wikipedia.org/wiki/Powiat_gnie%C5%BAnie%C5%84ski" TargetMode="External"/><Relationship Id="rId2" Type="http://schemas.openxmlformats.org/officeDocument/2006/relationships/styles" Target="styles.xml"/><Relationship Id="rId29" Type="http://schemas.openxmlformats.org/officeDocument/2006/relationships/hyperlink" Target="https://pl.wikipedia.org/wiki/Powiat_k%C5%82odzki" TargetMode="External"/><Relationship Id="rId276" Type="http://schemas.openxmlformats.org/officeDocument/2006/relationships/hyperlink" Target="https://pl.wikipedia.org/wiki/Powiat_pabianicki" TargetMode="External"/><Relationship Id="rId441" Type="http://schemas.openxmlformats.org/officeDocument/2006/relationships/hyperlink" Target="https://pl.wikipedia.org/wiki/Wojew%C3%B3dztwo_mazowieckie" TargetMode="External"/><Relationship Id="rId483" Type="http://schemas.openxmlformats.org/officeDocument/2006/relationships/hyperlink" Target="https://pl.wikipedia.org/wiki/Wyszk%C3%B3w" TargetMode="External"/><Relationship Id="rId539" Type="http://schemas.openxmlformats.org/officeDocument/2006/relationships/hyperlink" Target="https://pl.wikipedia.org/wiki/Wojew%C3%B3dztwo_podkarpackie" TargetMode="External"/><Relationship Id="rId690" Type="http://schemas.openxmlformats.org/officeDocument/2006/relationships/hyperlink" Target="https://pl.wikipedia.org/wiki/Powiat_tczewski" TargetMode="External"/><Relationship Id="rId704" Type="http://schemas.openxmlformats.org/officeDocument/2006/relationships/hyperlink" Target="https://pl.wikipedia.org/wiki/Bieru%C5%84" TargetMode="External"/><Relationship Id="rId746" Type="http://schemas.openxmlformats.org/officeDocument/2006/relationships/hyperlink" Target="https://pl.wikipedia.org/wiki/Pszczyna" TargetMode="External"/><Relationship Id="rId911" Type="http://schemas.openxmlformats.org/officeDocument/2006/relationships/hyperlink" Target="https://pl.wikipedia.org/wiki/Wojew%C3%B3dztwo_wielkopolskie" TargetMode="External"/><Relationship Id="rId40" Type="http://schemas.openxmlformats.org/officeDocument/2006/relationships/hyperlink" Target="https://pl.wikipedia.org/wiki/Lubin" TargetMode="External"/><Relationship Id="rId136" Type="http://schemas.openxmlformats.org/officeDocument/2006/relationships/hyperlink" Target="https://pl.wikipedia.org/wiki/Wojew%C3%B3dztwo_kujawsko-pomorskie" TargetMode="External"/><Relationship Id="rId178" Type="http://schemas.openxmlformats.org/officeDocument/2006/relationships/hyperlink" Target="https://pl.wikipedia.org/wiki/Lublin" TargetMode="External"/><Relationship Id="rId301" Type="http://schemas.openxmlformats.org/officeDocument/2006/relationships/hyperlink" Target="https://pl.wikipedia.org/wiki/Wojew%C3%B3dztwo_%C5%82%C3%B3dzkie" TargetMode="External"/><Relationship Id="rId343" Type="http://schemas.openxmlformats.org/officeDocument/2006/relationships/hyperlink" Target="https://pl.wikipedia.org/wiki/My%C5%9Blenice" TargetMode="External"/><Relationship Id="rId550" Type="http://schemas.openxmlformats.org/officeDocument/2006/relationships/hyperlink" Target="https://pl.wikipedia.org/wiki/Powiat_leski" TargetMode="External"/><Relationship Id="rId788" Type="http://schemas.openxmlformats.org/officeDocument/2006/relationships/hyperlink" Target="https://pl.wikipedia.org/wiki/Kazimierza_Wielka" TargetMode="External"/><Relationship Id="rId953" Type="http://schemas.openxmlformats.org/officeDocument/2006/relationships/hyperlink" Target="https://pl.wikipedia.org/wiki/Powiat_szamotulski" TargetMode="External"/><Relationship Id="rId995" Type="http://schemas.openxmlformats.org/officeDocument/2006/relationships/hyperlink" Target="https://pl.wikipedia.org/wiki/Powiat_kamie%C5%84ski" TargetMode="External"/><Relationship Id="rId1029" Type="http://schemas.openxmlformats.org/officeDocument/2006/relationships/hyperlink" Target="https://pl.wikipedia.org/wiki/%C5%9Awidwin" TargetMode="External"/><Relationship Id="rId82" Type="http://schemas.openxmlformats.org/officeDocument/2006/relationships/hyperlink" Target="https://pl.wikipedia.org/wiki/Wojew%C3%B3dztwo_dolno%C5%9Bl%C4%85skie" TargetMode="External"/><Relationship Id="rId203" Type="http://schemas.openxmlformats.org/officeDocument/2006/relationships/hyperlink" Target="https://pl.wikipedia.org/wiki/Powiat_tomaszowski_(wojew%C3%B3dztwo_lubelskie)" TargetMode="External"/><Relationship Id="rId385" Type="http://schemas.openxmlformats.org/officeDocument/2006/relationships/hyperlink" Target="https://pl.wikipedia.org/wiki/Wojew%C3%B3dztwo_mazowieckie" TargetMode="External"/><Relationship Id="rId592" Type="http://schemas.openxmlformats.org/officeDocument/2006/relationships/hyperlink" Target="https://pl.wikipedia.org/wiki/Wojew%C3%B3dztwo_podkarpackie" TargetMode="External"/><Relationship Id="rId606" Type="http://schemas.openxmlformats.org/officeDocument/2006/relationships/hyperlink" Target="https://pl.wikipedia.org/wiki/Powiat_grajewski" TargetMode="External"/><Relationship Id="rId648" Type="http://schemas.openxmlformats.org/officeDocument/2006/relationships/hyperlink" Target="https://pl.wikipedia.org/wiki/Cz%C5%82uch%C3%B3w" TargetMode="External"/><Relationship Id="rId813" Type="http://schemas.openxmlformats.org/officeDocument/2006/relationships/hyperlink" Target="https://pl.wikipedia.org/wiki/Starachowice" TargetMode="External"/><Relationship Id="rId855" Type="http://schemas.openxmlformats.org/officeDocument/2006/relationships/hyperlink" Target="https://pl.wikipedia.org/wiki/Powiat_nidzicki" TargetMode="External"/><Relationship Id="rId245" Type="http://schemas.openxmlformats.org/officeDocument/2006/relationships/hyperlink" Target="https://pl.wikipedia.org/wiki/Powiat_%C5%BCaga%C5%84ski" TargetMode="External"/><Relationship Id="rId287" Type="http://schemas.openxmlformats.org/officeDocument/2006/relationships/hyperlink" Target="https://pl.wikipedia.org/wiki/Podd%C4%99bice" TargetMode="External"/><Relationship Id="rId410" Type="http://schemas.openxmlformats.org/officeDocument/2006/relationships/hyperlink" Target="https://pl.wikipedia.org/wiki/Powiat_mi%C5%84ski" TargetMode="External"/><Relationship Id="rId452" Type="http://schemas.openxmlformats.org/officeDocument/2006/relationships/hyperlink" Target="https://pl.wikipedia.org/wiki/Wojew%C3%B3dztwo_mazowieckie" TargetMode="External"/><Relationship Id="rId494" Type="http://schemas.openxmlformats.org/officeDocument/2006/relationships/hyperlink" Target="https://pl.wikipedia.org/wiki/Powiat_brzeski_(wojew%C3%B3dztwo_opolskie)" TargetMode="External"/><Relationship Id="rId508" Type="http://schemas.openxmlformats.org/officeDocument/2006/relationships/hyperlink" Target="https://pl.wikipedia.org/wiki/Wojew%C3%B3dztwo_opolskie" TargetMode="External"/><Relationship Id="rId715" Type="http://schemas.openxmlformats.org/officeDocument/2006/relationships/hyperlink" Target="https://pl.wikipedia.org/wiki/Powiat_cz%C4%99stochowski" TargetMode="External"/><Relationship Id="rId897" Type="http://schemas.openxmlformats.org/officeDocument/2006/relationships/hyperlink" Target="https://pl.wikipedia.org/wiki/Wojew%C3%B3dztwo_wielkopolskie" TargetMode="External"/><Relationship Id="rId922" Type="http://schemas.openxmlformats.org/officeDocument/2006/relationships/hyperlink" Target="https://pl.wikipedia.org/wiki/Powiat_mi%C4%99dzychodzki" TargetMode="External"/><Relationship Id="rId105" Type="http://schemas.openxmlformats.org/officeDocument/2006/relationships/hyperlink" Target="https://pl.wikipedia.org/wiki/Grudzi%C4%85dz" TargetMode="External"/><Relationship Id="rId147" Type="http://schemas.openxmlformats.org/officeDocument/2006/relationships/hyperlink" Target="https://pl.wikipedia.org/wiki/Powiat_%C5%BCni%C5%84ski" TargetMode="External"/><Relationship Id="rId312" Type="http://schemas.openxmlformats.org/officeDocument/2006/relationships/hyperlink" Target="https://pl.wikipedia.org/wiki/Zdu%C5%84ska_Wola" TargetMode="External"/><Relationship Id="rId354" Type="http://schemas.openxmlformats.org/officeDocument/2006/relationships/hyperlink" Target="https://pl.wikipedia.org/wiki/Wojew%C3%B3dztwo_ma%C5%82opolskie" TargetMode="External"/><Relationship Id="rId757" Type="http://schemas.openxmlformats.org/officeDocument/2006/relationships/hyperlink" Target="https://pl.wikipedia.org/wiki/Siemianowice_%C5%9Al%C4%85skie" TargetMode="External"/><Relationship Id="rId799" Type="http://schemas.openxmlformats.org/officeDocument/2006/relationships/hyperlink" Target="https://pl.wikipedia.org/wiki/Wojew%C3%B3dztwo_%C5%9Bwi%C4%99tokrzyskie" TargetMode="External"/><Relationship Id="rId964" Type="http://schemas.openxmlformats.org/officeDocument/2006/relationships/hyperlink" Target="https://pl.wikipedia.org/wiki/Wojew%C3%B3dztwo_wielkopolskie" TargetMode="External"/><Relationship Id="rId51" Type="http://schemas.openxmlformats.org/officeDocument/2006/relationships/hyperlink" Target="https://pl.wikipedia.org/wiki/Powiat_o%C5%82awski" TargetMode="External"/><Relationship Id="rId93" Type="http://schemas.openxmlformats.org/officeDocument/2006/relationships/hyperlink" Target="https://pl.wikipedia.org/wiki/Brodnica" TargetMode="External"/><Relationship Id="rId189" Type="http://schemas.openxmlformats.org/officeDocument/2006/relationships/hyperlink" Target="https://pl.wikipedia.org/wiki/Parczew" TargetMode="External"/><Relationship Id="rId396" Type="http://schemas.openxmlformats.org/officeDocument/2006/relationships/hyperlink" Target="https://pl.wikipedia.org/wiki/Kozienice" TargetMode="External"/><Relationship Id="rId561" Type="http://schemas.openxmlformats.org/officeDocument/2006/relationships/hyperlink" Target="https://pl.wikipedia.org/wiki/Wojew%C3%B3dztwo_podkarpackie" TargetMode="External"/><Relationship Id="rId617" Type="http://schemas.openxmlformats.org/officeDocument/2006/relationships/hyperlink" Target="https://pl.wikipedia.org/wiki/Powiat_%C5%82om%C5%BCy%C5%84ski" TargetMode="External"/><Relationship Id="rId659" Type="http://schemas.openxmlformats.org/officeDocument/2006/relationships/hyperlink" Target="https://pl.wikipedia.org/wiki/Wojew%C3%B3dztwo_pomorskie" TargetMode="External"/><Relationship Id="rId824" Type="http://schemas.openxmlformats.org/officeDocument/2006/relationships/hyperlink" Target="https://pl.wikipedia.org/wiki/Powiat_braniewski" TargetMode="External"/><Relationship Id="rId866" Type="http://schemas.openxmlformats.org/officeDocument/2006/relationships/hyperlink" Target="https://pl.wikipedia.org/wiki/Powiat_olszty%C5%84ski" TargetMode="External"/><Relationship Id="rId214" Type="http://schemas.openxmlformats.org/officeDocument/2006/relationships/hyperlink" Target="https://pl.wikipedia.org/wiki/Wojew%C3%B3dztwo_lubuskie" TargetMode="External"/><Relationship Id="rId256" Type="http://schemas.openxmlformats.org/officeDocument/2006/relationships/hyperlink" Target="https://pl.wikipedia.org/wiki/Wojew%C3%B3dztwo_%C5%82%C3%B3dzkie" TargetMode="External"/><Relationship Id="rId298" Type="http://schemas.openxmlformats.org/officeDocument/2006/relationships/hyperlink" Target="https://pl.wikipedia.org/wiki/Skierniewice" TargetMode="External"/><Relationship Id="rId421" Type="http://schemas.openxmlformats.org/officeDocument/2006/relationships/hyperlink" Target="https://pl.wikipedia.org/wiki/Ostro%C5%82%C4%99ka" TargetMode="External"/><Relationship Id="rId463" Type="http://schemas.openxmlformats.org/officeDocument/2006/relationships/hyperlink" Target="https://pl.wikipedia.org/wiki/Sochaczew" TargetMode="External"/><Relationship Id="rId519" Type="http://schemas.openxmlformats.org/officeDocument/2006/relationships/hyperlink" Target="https://pl.wikipedia.org/wiki/Wojew%C3%B3dztwo_opolskie" TargetMode="External"/><Relationship Id="rId670" Type="http://schemas.openxmlformats.org/officeDocument/2006/relationships/hyperlink" Target="https://pl.wikipedia.org/wiki/Malbork" TargetMode="External"/><Relationship Id="rId116" Type="http://schemas.openxmlformats.org/officeDocument/2006/relationships/hyperlink" Target="https://pl.wikipedia.org/wiki/Mogilno" TargetMode="External"/><Relationship Id="rId158" Type="http://schemas.openxmlformats.org/officeDocument/2006/relationships/hyperlink" Target="https://pl.wikipedia.org/wiki/Wojew%C3%B3dztwo_lubelskie" TargetMode="External"/><Relationship Id="rId323" Type="http://schemas.openxmlformats.org/officeDocument/2006/relationships/hyperlink" Target="https://pl.wikipedia.org/wiki/Powiat_chrzanowski" TargetMode="External"/><Relationship Id="rId530" Type="http://schemas.openxmlformats.org/officeDocument/2006/relationships/hyperlink" Target="https://pl.wikipedia.org/wiki/Wojew%C3%B3dztwo_podkarpackie" TargetMode="External"/><Relationship Id="rId726" Type="http://schemas.openxmlformats.org/officeDocument/2006/relationships/hyperlink" Target="https://pl.wikipedia.org/wiki/Wojew%C3%B3dztwo_%C5%9Bl%C4%85skie" TargetMode="External"/><Relationship Id="rId768" Type="http://schemas.openxmlformats.org/officeDocument/2006/relationships/hyperlink" Target="https://pl.wikipedia.org/wiki/Powiat_wodzis%C5%82awski" TargetMode="External"/><Relationship Id="rId933" Type="http://schemas.openxmlformats.org/officeDocument/2006/relationships/hyperlink" Target="https://pl.wikipedia.org/wiki/Wojew%C3%B3dztwo_wielkopolskie" TargetMode="External"/><Relationship Id="rId975" Type="http://schemas.openxmlformats.org/officeDocument/2006/relationships/hyperlink" Target="https://pl.wikipedia.org/wiki/Z%C5%82ot%C3%B3w" TargetMode="External"/><Relationship Id="rId1009" Type="http://schemas.openxmlformats.org/officeDocument/2006/relationships/hyperlink" Target="https://pl.wikipedia.org/wiki/My%C5%9Blib%C3%B3rz" TargetMode="External"/><Relationship Id="rId20" Type="http://schemas.openxmlformats.org/officeDocument/2006/relationships/hyperlink" Target="https://pl.wikipedia.org/wiki/Jawor_(miasto)" TargetMode="External"/><Relationship Id="rId62" Type="http://schemas.openxmlformats.org/officeDocument/2006/relationships/hyperlink" Target="https://pl.wikipedia.org/wiki/Wojew%C3%B3dztwo_dolno%C5%9Bl%C4%85skie" TargetMode="External"/><Relationship Id="rId365" Type="http://schemas.openxmlformats.org/officeDocument/2006/relationships/hyperlink" Target="https://pl.wikipedia.org/wiki/Wojew%C3%B3dztwo_ma%C5%82opolskie" TargetMode="External"/><Relationship Id="rId572" Type="http://schemas.openxmlformats.org/officeDocument/2006/relationships/hyperlink" Target="https://pl.wikipedia.org/wiki/Powiat_przeworski" TargetMode="External"/><Relationship Id="rId628" Type="http://schemas.openxmlformats.org/officeDocument/2006/relationships/hyperlink" Target="https://pl.wikipedia.org/wiki/Powiat_sok%C3%B3lski" TargetMode="External"/><Relationship Id="rId835" Type="http://schemas.openxmlformats.org/officeDocument/2006/relationships/hyperlink" Target="https://pl.wikipedia.org/wiki/E%C5%82k" TargetMode="External"/><Relationship Id="rId225" Type="http://schemas.openxmlformats.org/officeDocument/2006/relationships/hyperlink" Target="https://pl.wikipedia.org/wiki/Wojew%C3%B3dztwo_lubuskie" TargetMode="External"/><Relationship Id="rId267" Type="http://schemas.openxmlformats.org/officeDocument/2006/relationships/hyperlink" Target="https://pl.wikipedia.org/wiki/%C5%81owicz" TargetMode="External"/><Relationship Id="rId432" Type="http://schemas.openxmlformats.org/officeDocument/2006/relationships/hyperlink" Target="https://pl.wikipedia.org/wiki/P%C5%82ock" TargetMode="External"/><Relationship Id="rId474" Type="http://schemas.openxmlformats.org/officeDocument/2006/relationships/hyperlink" Target="https://pl.wikipedia.org/wiki/O%C5%BCar%C3%B3w_Mazowiecki" TargetMode="External"/><Relationship Id="rId877" Type="http://schemas.openxmlformats.org/officeDocument/2006/relationships/hyperlink" Target="https://pl.wikipedia.org/wiki/Powiat_w%C4%99gorzewski" TargetMode="External"/><Relationship Id="rId1020" Type="http://schemas.openxmlformats.org/officeDocument/2006/relationships/hyperlink" Target="https://pl.wikipedia.org/wiki/Powiat_stargardzki" TargetMode="External"/><Relationship Id="rId127" Type="http://schemas.openxmlformats.org/officeDocument/2006/relationships/hyperlink" Target="https://pl.wikipedia.org/wiki/Powiat_s%C4%99pole%C5%84ski" TargetMode="External"/><Relationship Id="rId681" Type="http://schemas.openxmlformats.org/officeDocument/2006/relationships/hyperlink" Target="https://pl.wikipedia.org/wiki/Wojew%C3%B3dztwo_pomorskie" TargetMode="External"/><Relationship Id="rId737" Type="http://schemas.openxmlformats.org/officeDocument/2006/relationships/hyperlink" Target="https://pl.wikipedia.org/wiki/Wojew%C3%B3dztwo_%C5%9Bl%C4%85skie" TargetMode="External"/><Relationship Id="rId779" Type="http://schemas.openxmlformats.org/officeDocument/2006/relationships/hyperlink" Target="https://pl.wikipedia.org/wiki/%C5%BBywiec" TargetMode="External"/><Relationship Id="rId902" Type="http://schemas.openxmlformats.org/officeDocument/2006/relationships/hyperlink" Target="https://pl.wikipedia.org/wiki/Powiat_k%C4%99pi%C5%84ski" TargetMode="External"/><Relationship Id="rId944" Type="http://schemas.openxmlformats.org/officeDocument/2006/relationships/hyperlink" Target="https://pl.wikipedia.org/wiki/Wojew%C3%B3dztwo_wielkopolskie" TargetMode="External"/><Relationship Id="rId986" Type="http://schemas.openxmlformats.org/officeDocument/2006/relationships/hyperlink" Target="https://pl.wikipedia.org/wiki/Powiat_goleniowski" TargetMode="External"/><Relationship Id="rId31" Type="http://schemas.openxmlformats.org/officeDocument/2006/relationships/hyperlink" Target="https://pl.wikipedia.org/wiki/Wojew%C3%B3dztwo_dolno%C5%9Bl%C4%85skie" TargetMode="External"/><Relationship Id="rId73" Type="http://schemas.openxmlformats.org/officeDocument/2006/relationships/hyperlink" Target="https://pl.wikipedia.org/wiki/Powiat_wo%C5%82owski" TargetMode="External"/><Relationship Id="rId169" Type="http://schemas.openxmlformats.org/officeDocument/2006/relationships/hyperlink" Target="https://pl.wikipedia.org/wiki/Wojew%C3%B3dztwo_lubelskie" TargetMode="External"/><Relationship Id="rId334" Type="http://schemas.openxmlformats.org/officeDocument/2006/relationships/hyperlink" Target="https://pl.wikipedia.org/wiki/Krak%C3%B3w" TargetMode="External"/><Relationship Id="rId376" Type="http://schemas.openxmlformats.org/officeDocument/2006/relationships/hyperlink" Target="https://pl.wikipedia.org/wiki/Wojew%C3%B3dztwo_ma%C5%82opolskie" TargetMode="External"/><Relationship Id="rId541" Type="http://schemas.openxmlformats.org/officeDocument/2006/relationships/hyperlink" Target="https://pl.wikipedia.org/wiki/Jas%C5%82o" TargetMode="External"/><Relationship Id="rId583" Type="http://schemas.openxmlformats.org/officeDocument/2006/relationships/hyperlink" Target="https://pl.wikipedia.org/wiki/Sanok" TargetMode="External"/><Relationship Id="rId639" Type="http://schemas.openxmlformats.org/officeDocument/2006/relationships/hyperlink" Target="https://pl.wikipedia.org/wiki/Zambr%C3%B3w" TargetMode="External"/><Relationship Id="rId790" Type="http://schemas.openxmlformats.org/officeDocument/2006/relationships/hyperlink" Target="https://pl.wikipedia.org/wiki/Kielce" TargetMode="External"/><Relationship Id="rId804" Type="http://schemas.openxmlformats.org/officeDocument/2006/relationships/hyperlink" Target="https://pl.wikipedia.org/wiki/Pi%C5%84cz%C3%B3w" TargetMode="External"/><Relationship Id="rId4" Type="http://schemas.openxmlformats.org/officeDocument/2006/relationships/webSettings" Target="webSettings.xml"/><Relationship Id="rId180" Type="http://schemas.openxmlformats.org/officeDocument/2006/relationships/hyperlink" Target="https://pl.wikipedia.org/wiki/Powiat_%C5%82%C4%99czy%C5%84ski" TargetMode="External"/><Relationship Id="rId236" Type="http://schemas.openxmlformats.org/officeDocument/2006/relationships/hyperlink" Target="https://pl.wikipedia.org/wiki/%C5%9Awiebodzin" TargetMode="External"/><Relationship Id="rId278" Type="http://schemas.openxmlformats.org/officeDocument/2006/relationships/hyperlink" Target="https://pl.wikipedia.org/wiki/Wojew%C3%B3dztwo_%C5%82%C3%B3dzkie" TargetMode="External"/><Relationship Id="rId401" Type="http://schemas.openxmlformats.org/officeDocument/2006/relationships/hyperlink" Target="https://pl.wikipedia.org/wiki/Powiat_lipski" TargetMode="External"/><Relationship Id="rId443" Type="http://schemas.openxmlformats.org/officeDocument/2006/relationships/hyperlink" Target="https://pl.wikipedia.org/wiki/Przasnysz" TargetMode="External"/><Relationship Id="rId650" Type="http://schemas.openxmlformats.org/officeDocument/2006/relationships/hyperlink" Target="https://pl.wikipedia.org/wiki/Gda%C5%84sk" TargetMode="External"/><Relationship Id="rId846" Type="http://schemas.openxmlformats.org/officeDocument/2006/relationships/hyperlink" Target="https://pl.wikipedia.org/wiki/Powiat_k%C4%99trzy%C5%84ski" TargetMode="External"/><Relationship Id="rId888" Type="http://schemas.openxmlformats.org/officeDocument/2006/relationships/hyperlink" Target="https://pl.wikipedia.org/wiki/Wojew%C3%B3dztwo_wielkopolskie" TargetMode="External"/><Relationship Id="rId1031" Type="http://schemas.openxmlformats.org/officeDocument/2006/relationships/hyperlink" Target="https://pl.wikipedia.org/wiki/%C5%9Awinouj%C5%9Bcie" TargetMode="External"/><Relationship Id="rId303" Type="http://schemas.openxmlformats.org/officeDocument/2006/relationships/hyperlink" Target="https://pl.wikipedia.org/wiki/Tomasz%C3%B3w_Mazowiecki" TargetMode="External"/><Relationship Id="rId485" Type="http://schemas.openxmlformats.org/officeDocument/2006/relationships/hyperlink" Target="https://pl.wikipedia.org/wiki/Powiat_zwole%C5%84ski" TargetMode="External"/><Relationship Id="rId692" Type="http://schemas.openxmlformats.org/officeDocument/2006/relationships/hyperlink" Target="https://pl.wikipedia.org/wiki/Wojew%C3%B3dztwo_pomorskie" TargetMode="External"/><Relationship Id="rId706" Type="http://schemas.openxmlformats.org/officeDocument/2006/relationships/hyperlink" Target="https://pl.wikipedia.org/wiki/Bytom" TargetMode="External"/><Relationship Id="rId748" Type="http://schemas.openxmlformats.org/officeDocument/2006/relationships/hyperlink" Target="https://pl.wikipedia.org/wiki/Powiat_raciborski" TargetMode="External"/><Relationship Id="rId913" Type="http://schemas.openxmlformats.org/officeDocument/2006/relationships/hyperlink" Target="https://pl.wikipedia.org/wiki/Ko%C5%9Bcian" TargetMode="External"/><Relationship Id="rId955" Type="http://schemas.openxmlformats.org/officeDocument/2006/relationships/hyperlink" Target="https://pl.wikipedia.org/wiki/Wojew%C3%B3dztwo_wielkopolskie" TargetMode="External"/><Relationship Id="rId42" Type="http://schemas.openxmlformats.org/officeDocument/2006/relationships/hyperlink" Target="https://pl.wikipedia.org/wiki/Powiat_lw%C3%B3wecki" TargetMode="External"/><Relationship Id="rId84" Type="http://schemas.openxmlformats.org/officeDocument/2006/relationships/hyperlink" Target="https://pl.wikipedia.org/wiki/Zgorzelec" TargetMode="External"/><Relationship Id="rId138" Type="http://schemas.openxmlformats.org/officeDocument/2006/relationships/hyperlink" Target="https://pl.wikipedia.org/wiki/Tuchola" TargetMode="External"/><Relationship Id="rId345" Type="http://schemas.openxmlformats.org/officeDocument/2006/relationships/hyperlink" Target="https://pl.wikipedia.org/wiki/Powiat_nowos%C4%85decki" TargetMode="External"/><Relationship Id="rId387" Type="http://schemas.openxmlformats.org/officeDocument/2006/relationships/hyperlink" Target="https://pl.wikipedia.org/wiki/Gostynin" TargetMode="External"/><Relationship Id="rId510" Type="http://schemas.openxmlformats.org/officeDocument/2006/relationships/hyperlink" Target="https://pl.wikipedia.org/wiki/Namys%C5%82%C3%B3w" TargetMode="External"/><Relationship Id="rId552" Type="http://schemas.openxmlformats.org/officeDocument/2006/relationships/hyperlink" Target="https://pl.wikipedia.org/wiki/Wojew%C3%B3dztwo_podkarpackie" TargetMode="External"/><Relationship Id="rId594" Type="http://schemas.openxmlformats.org/officeDocument/2006/relationships/hyperlink" Target="https://pl.wikipedia.org/wiki/Wojew%C3%B3dztwo_podkarpackie" TargetMode="External"/><Relationship Id="rId608" Type="http://schemas.openxmlformats.org/officeDocument/2006/relationships/hyperlink" Target="https://pl.wikipedia.org/wiki/Wojew%C3%B3dztwo_podlaskie" TargetMode="External"/><Relationship Id="rId815" Type="http://schemas.openxmlformats.org/officeDocument/2006/relationships/hyperlink" Target="https://pl.wikipedia.org/wiki/Powiat_staszowski" TargetMode="External"/><Relationship Id="rId997" Type="http://schemas.openxmlformats.org/officeDocument/2006/relationships/hyperlink" Target="https://pl.wikipedia.org/wiki/Wojew%C3%B3dztwo_zachodniopomorskie" TargetMode="External"/><Relationship Id="rId191" Type="http://schemas.openxmlformats.org/officeDocument/2006/relationships/hyperlink" Target="https://pl.wikipedia.org/wiki/Powiat_pu%C5%82awski" TargetMode="External"/><Relationship Id="rId205" Type="http://schemas.openxmlformats.org/officeDocument/2006/relationships/hyperlink" Target="https://pl.wikipedia.org/wiki/Wojew%C3%B3dztwo_lubelskie" TargetMode="External"/><Relationship Id="rId247" Type="http://schemas.openxmlformats.org/officeDocument/2006/relationships/hyperlink" Target="https://pl.wikipedia.org/wiki/Wojew%C3%B3dztwo_lubuskie" TargetMode="External"/><Relationship Id="rId412" Type="http://schemas.openxmlformats.org/officeDocument/2006/relationships/hyperlink" Target="https://pl.wikipedia.org/wiki/Wojew%C3%B3dztwo_mazowieckie" TargetMode="External"/><Relationship Id="rId857" Type="http://schemas.openxmlformats.org/officeDocument/2006/relationships/hyperlink" Target="https://pl.wikipedia.org/wiki/Wojew%C3%B3dztwo_warmi%C5%84sko-mazurskie" TargetMode="External"/><Relationship Id="rId899" Type="http://schemas.openxmlformats.org/officeDocument/2006/relationships/hyperlink" Target="https://pl.wikipedia.org/wiki/Wojew%C3%B3dztwo_wielkopolskie" TargetMode="External"/><Relationship Id="rId1000" Type="http://schemas.openxmlformats.org/officeDocument/2006/relationships/hyperlink" Target="https://pl.wikipedia.org/wiki/Wojew%C3%B3dztwo_zachodniopomorskie" TargetMode="External"/><Relationship Id="rId107" Type="http://schemas.openxmlformats.org/officeDocument/2006/relationships/hyperlink" Target="https://pl.wikipedia.org/wiki/Powiat_grudzi%C4%85dzki" TargetMode="External"/><Relationship Id="rId289" Type="http://schemas.openxmlformats.org/officeDocument/2006/relationships/hyperlink" Target="https://pl.wikipedia.org/wiki/Powiat_radomszcza%C5%84ski" TargetMode="External"/><Relationship Id="rId454" Type="http://schemas.openxmlformats.org/officeDocument/2006/relationships/hyperlink" Target="https://pl.wikipedia.org/wiki/Wojew%C3%B3dztwo_mazowieckie" TargetMode="External"/><Relationship Id="rId496" Type="http://schemas.openxmlformats.org/officeDocument/2006/relationships/hyperlink" Target="https://pl.wikipedia.org/wiki/Wojew%C3%B3dztwo_opolskie" TargetMode="External"/><Relationship Id="rId661" Type="http://schemas.openxmlformats.org/officeDocument/2006/relationships/hyperlink" Target="https://pl.wikipedia.org/wiki/Ko%C5%9Bcierzyna" TargetMode="External"/><Relationship Id="rId717" Type="http://schemas.openxmlformats.org/officeDocument/2006/relationships/hyperlink" Target="https://pl.wikipedia.org/wiki/D%C4%85browa_G%C3%B3rnicza" TargetMode="External"/><Relationship Id="rId759" Type="http://schemas.openxmlformats.org/officeDocument/2006/relationships/hyperlink" Target="https://pl.wikipedia.org/wiki/Sosnowiec" TargetMode="External"/><Relationship Id="rId924" Type="http://schemas.openxmlformats.org/officeDocument/2006/relationships/hyperlink" Target="https://pl.wikipedia.org/wiki/Wojew%C3%B3dztwo_wielkopolskie" TargetMode="External"/><Relationship Id="rId966" Type="http://schemas.openxmlformats.org/officeDocument/2006/relationships/hyperlink" Target="https://pl.wikipedia.org/wiki/W%C4%85growiec" TargetMode="External"/><Relationship Id="rId11" Type="http://schemas.openxmlformats.org/officeDocument/2006/relationships/hyperlink" Target="https://pl.wikipedia.org/wiki/Dzier%C5%BConi%C3%B3w" TargetMode="External"/><Relationship Id="rId53" Type="http://schemas.openxmlformats.org/officeDocument/2006/relationships/hyperlink" Target="https://pl.wikipedia.org/wiki/Wojew%C3%B3dztwo_dolno%C5%9Bl%C4%85skie" TargetMode="External"/><Relationship Id="rId149" Type="http://schemas.openxmlformats.org/officeDocument/2006/relationships/hyperlink" Target="https://pl.wikipedia.org/wiki/Wojew%C3%B3dztwo_kujawsko-pomorskie" TargetMode="External"/><Relationship Id="rId314" Type="http://schemas.openxmlformats.org/officeDocument/2006/relationships/hyperlink" Target="https://pl.wikipedia.org/wiki/Powiat_zgierski" TargetMode="External"/><Relationship Id="rId356" Type="http://schemas.openxmlformats.org/officeDocument/2006/relationships/hyperlink" Target="https://pl.wikipedia.org/wiki/O%C5%9Bwi%C4%99cim" TargetMode="External"/><Relationship Id="rId398" Type="http://schemas.openxmlformats.org/officeDocument/2006/relationships/hyperlink" Target="https://pl.wikipedia.org/wiki/Powiat_legionowski" TargetMode="External"/><Relationship Id="rId521" Type="http://schemas.openxmlformats.org/officeDocument/2006/relationships/hyperlink" Target="https://pl.wikipedia.org/wiki/Wojew%C3%B3dztwo_opolskie" TargetMode="External"/><Relationship Id="rId563" Type="http://schemas.openxmlformats.org/officeDocument/2006/relationships/hyperlink" Target="https://pl.wikipedia.org/wiki/Mielec" TargetMode="External"/><Relationship Id="rId619" Type="http://schemas.openxmlformats.org/officeDocument/2006/relationships/hyperlink" Target="https://pl.wikipedia.org/wiki/Powiat_moniecki" TargetMode="External"/><Relationship Id="rId770" Type="http://schemas.openxmlformats.org/officeDocument/2006/relationships/hyperlink" Target="https://pl.wikipedia.org/wiki/Wojew%C3%B3dztwo_%C5%9Bl%C4%85skie" TargetMode="External"/><Relationship Id="rId95" Type="http://schemas.openxmlformats.org/officeDocument/2006/relationships/hyperlink" Target="https://pl.wikipedia.org/wiki/Powiat_bydgoski" TargetMode="External"/><Relationship Id="rId160" Type="http://schemas.openxmlformats.org/officeDocument/2006/relationships/hyperlink" Target="https://pl.wikipedia.org/wiki/Wojew%C3%B3dztwo_lubelskie" TargetMode="External"/><Relationship Id="rId216" Type="http://schemas.openxmlformats.org/officeDocument/2006/relationships/hyperlink" Target="https://pl.wikipedia.org/wiki/Wojew%C3%B3dztwo_lubuskie" TargetMode="External"/><Relationship Id="rId423" Type="http://schemas.openxmlformats.org/officeDocument/2006/relationships/hyperlink" Target="https://pl.wikipedia.org/wiki/Powiat_ostrowski_(wojew%C3%B3dztwo_mazowieckie)" TargetMode="External"/><Relationship Id="rId826" Type="http://schemas.openxmlformats.org/officeDocument/2006/relationships/hyperlink" Target="https://pl.wikipedia.org/wiki/Wojew%C3%B3dztwo_warmi%C5%84sko-mazurskie" TargetMode="External"/><Relationship Id="rId868" Type="http://schemas.openxmlformats.org/officeDocument/2006/relationships/hyperlink" Target="https://pl.wikipedia.org/wiki/Powiat_ostr%C3%B3dzki" TargetMode="External"/><Relationship Id="rId1011" Type="http://schemas.openxmlformats.org/officeDocument/2006/relationships/hyperlink" Target="https://pl.wikipedia.org/wiki/Powiat_policki" TargetMode="External"/><Relationship Id="rId258" Type="http://schemas.openxmlformats.org/officeDocument/2006/relationships/hyperlink" Target="https://pl.wikipedia.org/wiki/Kutno" TargetMode="External"/><Relationship Id="rId465" Type="http://schemas.openxmlformats.org/officeDocument/2006/relationships/hyperlink" Target="https://pl.wikipedia.org/wiki/Powiat_soko%C5%82owski" TargetMode="External"/><Relationship Id="rId630" Type="http://schemas.openxmlformats.org/officeDocument/2006/relationships/hyperlink" Target="https://pl.wikipedia.org/wiki/Wojew%C3%B3dztwo_podlaskie" TargetMode="External"/><Relationship Id="rId672" Type="http://schemas.openxmlformats.org/officeDocument/2006/relationships/hyperlink" Target="https://pl.wikipedia.org/wiki/Powiat_nowodworski_(wojew%C3%B3dztwo_pomorskie)" TargetMode="External"/><Relationship Id="rId728" Type="http://schemas.openxmlformats.org/officeDocument/2006/relationships/hyperlink" Target="https://pl.wikipedia.org/wiki/Wojew%C3%B3dztwo_%C5%9Bl%C4%85skie" TargetMode="External"/><Relationship Id="rId935" Type="http://schemas.openxmlformats.org/officeDocument/2006/relationships/hyperlink" Target="https://pl.wikipedia.org/wiki/Ostrzesz%C3%B3w" TargetMode="External"/><Relationship Id="rId22" Type="http://schemas.openxmlformats.org/officeDocument/2006/relationships/hyperlink" Target="https://pl.wikipedia.org/wiki/Jelenia_G%C3%B3ra" TargetMode="External"/><Relationship Id="rId64" Type="http://schemas.openxmlformats.org/officeDocument/2006/relationships/hyperlink" Target="https://pl.wikipedia.org/wiki/%C5%9Awidnica" TargetMode="External"/><Relationship Id="rId118" Type="http://schemas.openxmlformats.org/officeDocument/2006/relationships/hyperlink" Target="https://pl.wikipedia.org/wiki/Powiat_nakielski" TargetMode="External"/><Relationship Id="rId325" Type="http://schemas.openxmlformats.org/officeDocument/2006/relationships/hyperlink" Target="https://pl.wikipedia.org/wiki/Wojew%C3%B3dztwo_ma%C5%82opolskie" TargetMode="External"/><Relationship Id="rId367" Type="http://schemas.openxmlformats.org/officeDocument/2006/relationships/hyperlink" Target="https://pl.wikipedia.org/wiki/Wojew%C3%B3dztwo_ma%C5%82opolskie" TargetMode="External"/><Relationship Id="rId532" Type="http://schemas.openxmlformats.org/officeDocument/2006/relationships/hyperlink" Target="https://pl.wikipedia.org/wiki/Brzoz%C3%B3w" TargetMode="External"/><Relationship Id="rId574" Type="http://schemas.openxmlformats.org/officeDocument/2006/relationships/hyperlink" Target="https://pl.wikipedia.org/wiki/Wojew%C3%B3dztwo_podkarpackie" TargetMode="External"/><Relationship Id="rId977" Type="http://schemas.openxmlformats.org/officeDocument/2006/relationships/hyperlink" Target="https://pl.wikipedia.org/wiki/Powiat_bia%C5%82ogardzki" TargetMode="External"/><Relationship Id="rId171" Type="http://schemas.openxmlformats.org/officeDocument/2006/relationships/hyperlink" Target="https://pl.wikipedia.org/wiki/Kra%C5%9Bnik" TargetMode="External"/><Relationship Id="rId227" Type="http://schemas.openxmlformats.org/officeDocument/2006/relationships/hyperlink" Target="https://pl.wikipedia.org/wiki/S%C5%82ubice" TargetMode="External"/><Relationship Id="rId781" Type="http://schemas.openxmlformats.org/officeDocument/2006/relationships/hyperlink" Target="https://pl.wikipedia.org/wiki/Powiat_buski" TargetMode="External"/><Relationship Id="rId837" Type="http://schemas.openxmlformats.org/officeDocument/2006/relationships/hyperlink" Target="https://pl.wikipedia.org/wiki/Powiat_gi%C5%BCycki" TargetMode="External"/><Relationship Id="rId879" Type="http://schemas.openxmlformats.org/officeDocument/2006/relationships/hyperlink" Target="https://pl.wikipedia.org/wiki/Wojew%C3%B3dztwo_warmi%C5%84sko-mazurskie" TargetMode="External"/><Relationship Id="rId1022" Type="http://schemas.openxmlformats.org/officeDocument/2006/relationships/hyperlink" Target="https://pl.wikipedia.org/wiki/Wojew%C3%B3dztwo_zachodniopomorskie" TargetMode="External"/><Relationship Id="rId269" Type="http://schemas.openxmlformats.org/officeDocument/2006/relationships/hyperlink" Target="https://pl.wikipedia.org/wiki/Powiat_%C5%82%C3%B3dzki_wschodni" TargetMode="External"/><Relationship Id="rId434" Type="http://schemas.openxmlformats.org/officeDocument/2006/relationships/hyperlink" Target="https://pl.wikipedia.org/wiki/Powiat_p%C5%82ocki" TargetMode="External"/><Relationship Id="rId476" Type="http://schemas.openxmlformats.org/officeDocument/2006/relationships/hyperlink" Target="https://pl.wikipedia.org/wiki/Powiat_w%C4%99growski" TargetMode="External"/><Relationship Id="rId641" Type="http://schemas.openxmlformats.org/officeDocument/2006/relationships/hyperlink" Target="https://pl.wikipedia.org/wiki/Powiat_bytowski" TargetMode="External"/><Relationship Id="rId683" Type="http://schemas.openxmlformats.org/officeDocument/2006/relationships/hyperlink" Target="https://pl.wikipedia.org/wiki/Wojew%C3%B3dztwo_pomorskie" TargetMode="External"/><Relationship Id="rId739" Type="http://schemas.openxmlformats.org/officeDocument/2006/relationships/hyperlink" Target="https://pl.wikipedia.org/wiki/Wojew%C3%B3dztwo_%C5%9Bl%C4%85skie" TargetMode="External"/><Relationship Id="rId890" Type="http://schemas.openxmlformats.org/officeDocument/2006/relationships/hyperlink" Target="https://pl.wikipedia.org/wiki/Gosty%C5%84" TargetMode="External"/><Relationship Id="rId904" Type="http://schemas.openxmlformats.org/officeDocument/2006/relationships/hyperlink" Target="https://pl.wikipedia.org/wiki/Wojew%C3%B3dztwo_wielkopolskie" TargetMode="External"/><Relationship Id="rId33" Type="http://schemas.openxmlformats.org/officeDocument/2006/relationships/hyperlink" Target="https://pl.wikipedia.org/wiki/Wojew%C3%B3dztwo_dolno%C5%9Bl%C4%85skie" TargetMode="External"/><Relationship Id="rId129" Type="http://schemas.openxmlformats.org/officeDocument/2006/relationships/hyperlink" Target="https://pl.wikipedia.org/wiki/Wojew%C3%B3dztwo_kujawsko-pomorskie" TargetMode="External"/><Relationship Id="rId280" Type="http://schemas.openxmlformats.org/officeDocument/2006/relationships/hyperlink" Target="https://pl.wikipedia.org/wiki/Paj%C4%99czno" TargetMode="External"/><Relationship Id="rId336" Type="http://schemas.openxmlformats.org/officeDocument/2006/relationships/hyperlink" Target="https://pl.wikipedia.org/wiki/Powiat_limanowski" TargetMode="External"/><Relationship Id="rId501" Type="http://schemas.openxmlformats.org/officeDocument/2006/relationships/hyperlink" Target="https://pl.wikipedia.org/wiki/K%C4%99dzierzyn-Ko%C5%BAle" TargetMode="External"/><Relationship Id="rId543" Type="http://schemas.openxmlformats.org/officeDocument/2006/relationships/hyperlink" Target="https://pl.wikipedia.org/wiki/Powiat_kolbuszowski" TargetMode="External"/><Relationship Id="rId946" Type="http://schemas.openxmlformats.org/officeDocument/2006/relationships/hyperlink" Target="https://pl.wikipedia.org/wiki/Wojew%C3%B3dztwo_wielkopolskie" TargetMode="External"/><Relationship Id="rId988" Type="http://schemas.openxmlformats.org/officeDocument/2006/relationships/hyperlink" Target="https://pl.wikipedia.org/wiki/Wojew%C3%B3dztwo_zachodniopomorskie" TargetMode="External"/><Relationship Id="rId75" Type="http://schemas.openxmlformats.org/officeDocument/2006/relationships/hyperlink" Target="https://pl.wikipedia.org/wiki/Wojew%C3%B3dztwo_dolno%C5%9Bl%C4%85skie" TargetMode="External"/><Relationship Id="rId140" Type="http://schemas.openxmlformats.org/officeDocument/2006/relationships/hyperlink" Target="https://pl.wikipedia.org/wiki/Powiat_w%C4%85brzeski" TargetMode="External"/><Relationship Id="rId182" Type="http://schemas.openxmlformats.org/officeDocument/2006/relationships/hyperlink" Target="https://pl.wikipedia.org/wiki/Wojew%C3%B3dztwo_lubelskie" TargetMode="External"/><Relationship Id="rId378" Type="http://schemas.openxmlformats.org/officeDocument/2006/relationships/hyperlink" Target="https://pl.wikipedia.org/wiki/Bia%C5%82obrzegi" TargetMode="External"/><Relationship Id="rId403" Type="http://schemas.openxmlformats.org/officeDocument/2006/relationships/hyperlink" Target="https://pl.wikipedia.org/wiki/Wojew%C3%B3dztwo_mazowieckie" TargetMode="External"/><Relationship Id="rId585" Type="http://schemas.openxmlformats.org/officeDocument/2006/relationships/hyperlink" Target="https://pl.wikipedia.org/wiki/Powiat_stalowowolski" TargetMode="External"/><Relationship Id="rId750" Type="http://schemas.openxmlformats.org/officeDocument/2006/relationships/hyperlink" Target="https://pl.wikipedia.org/wiki/Wojew%C3%B3dztwo_%C5%9Bl%C4%85skie" TargetMode="External"/><Relationship Id="rId792" Type="http://schemas.openxmlformats.org/officeDocument/2006/relationships/hyperlink" Target="https://pl.wikipedia.org/wiki/Powiat_kielecki" TargetMode="External"/><Relationship Id="rId806" Type="http://schemas.openxmlformats.org/officeDocument/2006/relationships/hyperlink" Target="https://pl.wikipedia.org/wiki/Powiat_sandomierski" TargetMode="External"/><Relationship Id="rId848" Type="http://schemas.openxmlformats.org/officeDocument/2006/relationships/hyperlink" Target="https://pl.wikipedia.org/wiki/Wojew%C3%B3dztwo_warmi%C5%84sko-mazurskie" TargetMode="External"/><Relationship Id="rId1033" Type="http://schemas.openxmlformats.org/officeDocument/2006/relationships/hyperlink" Target="https://pl.wikipedia.org/wiki/Powiat_wa%C5%82ecki" TargetMode="External"/><Relationship Id="rId6" Type="http://schemas.openxmlformats.org/officeDocument/2006/relationships/endnotes" Target="endnotes.xml"/><Relationship Id="rId238" Type="http://schemas.openxmlformats.org/officeDocument/2006/relationships/hyperlink" Target="https://pl.wikipedia.org/wiki/Powiat_wschowski" TargetMode="External"/><Relationship Id="rId445" Type="http://schemas.openxmlformats.org/officeDocument/2006/relationships/hyperlink" Target="https://pl.wikipedia.org/wiki/Powiat_przysuski" TargetMode="External"/><Relationship Id="rId487" Type="http://schemas.openxmlformats.org/officeDocument/2006/relationships/hyperlink" Target="https://pl.wikipedia.org/wiki/Wojew%C3%B3dztwo_mazowieckie" TargetMode="External"/><Relationship Id="rId610" Type="http://schemas.openxmlformats.org/officeDocument/2006/relationships/hyperlink" Target="https://pl.wikipedia.org/wiki/Hajn%C3%B3wka" TargetMode="External"/><Relationship Id="rId652" Type="http://schemas.openxmlformats.org/officeDocument/2006/relationships/hyperlink" Target="https://pl.wikipedia.org/wiki/Powiat_gda%C5%84ski" TargetMode="External"/><Relationship Id="rId694" Type="http://schemas.openxmlformats.org/officeDocument/2006/relationships/hyperlink" Target="https://pl.wikipedia.org/wiki/Wejherowo" TargetMode="External"/><Relationship Id="rId708" Type="http://schemas.openxmlformats.org/officeDocument/2006/relationships/hyperlink" Target="https://pl.wikipedia.org/wiki/Chorz%C3%B3w" TargetMode="External"/><Relationship Id="rId915" Type="http://schemas.openxmlformats.org/officeDocument/2006/relationships/hyperlink" Target="https://pl.wikipedia.org/wiki/Powiat_krotoszy%C5%84ski" TargetMode="External"/><Relationship Id="rId291" Type="http://schemas.openxmlformats.org/officeDocument/2006/relationships/hyperlink" Target="https://pl.wikipedia.org/wiki/Wojew%C3%B3dztwo_%C5%82%C3%B3dzkie" TargetMode="External"/><Relationship Id="rId305" Type="http://schemas.openxmlformats.org/officeDocument/2006/relationships/hyperlink" Target="https://pl.wikipedia.org/wiki/Powiat_wielu%C5%84ski" TargetMode="External"/><Relationship Id="rId347" Type="http://schemas.openxmlformats.org/officeDocument/2006/relationships/hyperlink" Target="https://pl.wikipedia.org/wiki/Powiat_nowotarski" TargetMode="External"/><Relationship Id="rId512" Type="http://schemas.openxmlformats.org/officeDocument/2006/relationships/hyperlink" Target="https://pl.wikipedia.org/wiki/Powiat_nyski" TargetMode="External"/><Relationship Id="rId957" Type="http://schemas.openxmlformats.org/officeDocument/2006/relationships/hyperlink" Target="https://pl.wikipedia.org/wiki/%C5%9Aroda_Wielkopolska" TargetMode="External"/><Relationship Id="rId999" Type="http://schemas.openxmlformats.org/officeDocument/2006/relationships/hyperlink" Target="https://pl.wikipedia.org/wiki/Ko%C5%82obrzeg" TargetMode="External"/><Relationship Id="rId44" Type="http://schemas.openxmlformats.org/officeDocument/2006/relationships/hyperlink" Target="https://pl.wikipedia.org/wiki/Wojew%C3%B3dztwo_dolno%C5%9Bl%C4%85skie" TargetMode="External"/><Relationship Id="rId86" Type="http://schemas.openxmlformats.org/officeDocument/2006/relationships/hyperlink" Target="https://pl.wikipedia.org/wiki/Powiat_z%C5%82otoryjski" TargetMode="External"/><Relationship Id="rId151" Type="http://schemas.openxmlformats.org/officeDocument/2006/relationships/hyperlink" Target="https://pl.wikipedia.org/wiki/Wojew%C3%B3dztwo_lubelskie" TargetMode="External"/><Relationship Id="rId389" Type="http://schemas.openxmlformats.org/officeDocument/2006/relationships/hyperlink" Target="https://pl.wikipedia.org/wiki/Powiat_grodziski_(wojew%C3%B3dztwo_mazowieckie)" TargetMode="External"/><Relationship Id="rId554" Type="http://schemas.openxmlformats.org/officeDocument/2006/relationships/hyperlink" Target="https://pl.wikipedia.org/wiki/Le%C5%BCajsk" TargetMode="External"/><Relationship Id="rId596" Type="http://schemas.openxmlformats.org/officeDocument/2006/relationships/hyperlink" Target="https://pl.wikipedia.org/wiki/August%C3%B3w" TargetMode="External"/><Relationship Id="rId761" Type="http://schemas.openxmlformats.org/officeDocument/2006/relationships/hyperlink" Target="https://pl.wikipedia.org/wiki/%C5%9Awi%C4%99toch%C5%82owice" TargetMode="External"/><Relationship Id="rId817" Type="http://schemas.openxmlformats.org/officeDocument/2006/relationships/hyperlink" Target="https://pl.wikipedia.org/wiki/Wojew%C3%B3dztwo_%C5%9Bwi%C4%99tokrzyskie" TargetMode="External"/><Relationship Id="rId859" Type="http://schemas.openxmlformats.org/officeDocument/2006/relationships/hyperlink" Target="https://pl.wikipedia.org/wiki/Nowe_Miasto_Lubawskie" TargetMode="External"/><Relationship Id="rId1002" Type="http://schemas.openxmlformats.org/officeDocument/2006/relationships/hyperlink" Target="https://pl.wikipedia.org/wiki/Wojew%C3%B3dztwo_zachodniopomorskie" TargetMode="External"/><Relationship Id="rId193" Type="http://schemas.openxmlformats.org/officeDocument/2006/relationships/hyperlink" Target="https://pl.wikipedia.org/wiki/Wojew%C3%B3dztwo_lubelskie" TargetMode="External"/><Relationship Id="rId207" Type="http://schemas.openxmlformats.org/officeDocument/2006/relationships/hyperlink" Target="https://pl.wikipedia.org/wiki/W%C5%82odawa" TargetMode="External"/><Relationship Id="rId249" Type="http://schemas.openxmlformats.org/officeDocument/2006/relationships/hyperlink" Target="https://pl.wikipedia.org/wiki/%C5%BBary" TargetMode="External"/><Relationship Id="rId414" Type="http://schemas.openxmlformats.org/officeDocument/2006/relationships/hyperlink" Target="https://pl.wikipedia.org/wiki/M%C5%82awa" TargetMode="External"/><Relationship Id="rId456" Type="http://schemas.openxmlformats.org/officeDocument/2006/relationships/hyperlink" Target="https://pl.wikipedia.org/wiki/Wojew%C3%B3dztwo_mazowieckie" TargetMode="External"/><Relationship Id="rId498" Type="http://schemas.openxmlformats.org/officeDocument/2006/relationships/hyperlink" Target="https://pl.wikipedia.org/wiki/G%C5%82ubczyce" TargetMode="External"/><Relationship Id="rId621" Type="http://schemas.openxmlformats.org/officeDocument/2006/relationships/hyperlink" Target="https://pl.wikipedia.org/wiki/Wojew%C3%B3dztwo_podlaskie" TargetMode="External"/><Relationship Id="rId663" Type="http://schemas.openxmlformats.org/officeDocument/2006/relationships/hyperlink" Target="https://pl.wikipedia.org/wiki/Powiat_kwidzy%C5%84ski" TargetMode="External"/><Relationship Id="rId870" Type="http://schemas.openxmlformats.org/officeDocument/2006/relationships/hyperlink" Target="https://pl.wikipedia.org/wiki/Wojew%C3%B3dztwo_warmi%C5%84sko-mazurskie" TargetMode="External"/><Relationship Id="rId13" Type="http://schemas.openxmlformats.org/officeDocument/2006/relationships/hyperlink" Target="https://pl.wikipedia.org/wiki/Powiat_g%C5%82ogowski" TargetMode="External"/><Relationship Id="rId109" Type="http://schemas.openxmlformats.org/officeDocument/2006/relationships/hyperlink" Target="https://pl.wikipedia.org/wiki/Powiat_inowroc%C5%82awski" TargetMode="External"/><Relationship Id="rId260" Type="http://schemas.openxmlformats.org/officeDocument/2006/relationships/hyperlink" Target="https://pl.wikipedia.org/wiki/Powiat_%C5%82aski" TargetMode="External"/><Relationship Id="rId316" Type="http://schemas.openxmlformats.org/officeDocument/2006/relationships/hyperlink" Target="https://pl.wikipedia.org/wiki/Wojew%C3%B3dztwo_%C5%82%C3%B3dzkie" TargetMode="External"/><Relationship Id="rId523" Type="http://schemas.openxmlformats.org/officeDocument/2006/relationships/hyperlink" Target="https://pl.wikipedia.org/wiki/Prudnik" TargetMode="External"/><Relationship Id="rId719" Type="http://schemas.openxmlformats.org/officeDocument/2006/relationships/hyperlink" Target="https://pl.wikipedia.org/wiki/Gliwice" TargetMode="External"/><Relationship Id="rId926" Type="http://schemas.openxmlformats.org/officeDocument/2006/relationships/hyperlink" Target="https://pl.wikipedia.org/wiki/Nowy_Tomy%C5%9Bl" TargetMode="External"/><Relationship Id="rId968" Type="http://schemas.openxmlformats.org/officeDocument/2006/relationships/hyperlink" Target="https://pl.wikipedia.org/wiki/Powiat_wolszty%C5%84ski" TargetMode="External"/><Relationship Id="rId55" Type="http://schemas.openxmlformats.org/officeDocument/2006/relationships/hyperlink" Target="https://pl.wikipedia.org/wiki/Polkowice" TargetMode="External"/><Relationship Id="rId97" Type="http://schemas.openxmlformats.org/officeDocument/2006/relationships/hyperlink" Target="https://pl.wikipedia.org/wiki/Bydgoszcz" TargetMode="External"/><Relationship Id="rId120" Type="http://schemas.openxmlformats.org/officeDocument/2006/relationships/hyperlink" Target="https://pl.wikipedia.org/wiki/Wojew%C3%B3dztwo_kujawsko-pomorskie" TargetMode="External"/><Relationship Id="rId358" Type="http://schemas.openxmlformats.org/officeDocument/2006/relationships/hyperlink" Target="https://pl.wikipedia.org/wiki/Powiat_proszowicki" TargetMode="External"/><Relationship Id="rId565" Type="http://schemas.openxmlformats.org/officeDocument/2006/relationships/hyperlink" Target="https://pl.wikipedia.org/wiki/Powiat_ni%C5%BCa%C5%84ski" TargetMode="External"/><Relationship Id="rId730" Type="http://schemas.openxmlformats.org/officeDocument/2006/relationships/hyperlink" Target="https://pl.wikipedia.org/wiki/K%C5%82obuck" TargetMode="External"/><Relationship Id="rId772" Type="http://schemas.openxmlformats.org/officeDocument/2006/relationships/hyperlink" Target="https://pl.wikipedia.org/wiki/Wojew%C3%B3dztwo_%C5%9Bl%C4%85skie" TargetMode="External"/><Relationship Id="rId828" Type="http://schemas.openxmlformats.org/officeDocument/2006/relationships/hyperlink" Target="https://pl.wikipedia.org/wiki/Dzia%C5%82dowo" TargetMode="External"/><Relationship Id="rId1013" Type="http://schemas.openxmlformats.org/officeDocument/2006/relationships/hyperlink" Target="https://pl.wikipedia.org/wiki/Wojew%C3%B3dztwo_zachodniopomorskie" TargetMode="External"/><Relationship Id="rId162" Type="http://schemas.openxmlformats.org/officeDocument/2006/relationships/hyperlink" Target="https://pl.wikipedia.org/wiki/Hrubiesz%C3%B3w" TargetMode="External"/><Relationship Id="rId218" Type="http://schemas.openxmlformats.org/officeDocument/2006/relationships/hyperlink" Target="https://pl.wikipedia.org/wiki/Krosno_Odrza%C5%84skie" TargetMode="External"/><Relationship Id="rId425" Type="http://schemas.openxmlformats.org/officeDocument/2006/relationships/hyperlink" Target="https://pl.wikipedia.org/wiki/Wojew%C3%B3dztwo_mazowieckie" TargetMode="External"/><Relationship Id="rId467" Type="http://schemas.openxmlformats.org/officeDocument/2006/relationships/hyperlink" Target="https://pl.wikipedia.org/wiki/Wojew%C3%B3dztwo_mazowieckie" TargetMode="External"/><Relationship Id="rId632" Type="http://schemas.openxmlformats.org/officeDocument/2006/relationships/hyperlink" Target="https://pl.wikipedia.org/wiki/Wojew%C3%B3dztwo_podlaskie" TargetMode="External"/><Relationship Id="rId271" Type="http://schemas.openxmlformats.org/officeDocument/2006/relationships/hyperlink" Target="https://pl.wikipedia.org/wiki/%C5%81%C3%B3d%C5%BA" TargetMode="External"/><Relationship Id="rId674" Type="http://schemas.openxmlformats.org/officeDocument/2006/relationships/hyperlink" Target="https://pl.wikipedia.org/wiki/Wojew%C3%B3dztwo_pomorskie" TargetMode="External"/><Relationship Id="rId881" Type="http://schemas.openxmlformats.org/officeDocument/2006/relationships/hyperlink" Target="https://pl.wikipedia.org/wiki/Chodzie%C5%BC" TargetMode="External"/><Relationship Id="rId937" Type="http://schemas.openxmlformats.org/officeDocument/2006/relationships/hyperlink" Target="https://pl.wikipedia.org/wiki/Powiat_pilski" TargetMode="External"/><Relationship Id="rId979" Type="http://schemas.openxmlformats.org/officeDocument/2006/relationships/hyperlink" Target="https://pl.wikipedia.org/wiki/Wojew%C3%B3dztwo_zachodniopomorskie" TargetMode="External"/><Relationship Id="rId24" Type="http://schemas.openxmlformats.org/officeDocument/2006/relationships/hyperlink" Target="https://pl.wikipedia.org/wiki/Powiat_jeleniog%C3%B3rski" TargetMode="External"/><Relationship Id="rId66" Type="http://schemas.openxmlformats.org/officeDocument/2006/relationships/hyperlink" Target="https://pl.wikipedia.org/wiki/Powiat_trzebnicki" TargetMode="External"/><Relationship Id="rId131" Type="http://schemas.openxmlformats.org/officeDocument/2006/relationships/hyperlink" Target="https://pl.wikipedia.org/wiki/%C5%9Awiecie" TargetMode="External"/><Relationship Id="rId327" Type="http://schemas.openxmlformats.org/officeDocument/2006/relationships/hyperlink" Target="https://pl.wikipedia.org/wiki/D%C4%85browa_Tarnowska" TargetMode="External"/><Relationship Id="rId369" Type="http://schemas.openxmlformats.org/officeDocument/2006/relationships/hyperlink" Target="https://pl.wikipedia.org/wiki/Zakopane" TargetMode="External"/><Relationship Id="rId534" Type="http://schemas.openxmlformats.org/officeDocument/2006/relationships/hyperlink" Target="https://pl.wikipedia.org/wiki/Powiat_d%C4%99bicki" TargetMode="External"/><Relationship Id="rId576" Type="http://schemas.openxmlformats.org/officeDocument/2006/relationships/hyperlink" Target="https://pl.wikipedia.org/wiki/Ropczyce" TargetMode="External"/><Relationship Id="rId741" Type="http://schemas.openxmlformats.org/officeDocument/2006/relationships/hyperlink" Target="https://pl.wikipedia.org/wiki/Myszk%C3%B3w" TargetMode="External"/><Relationship Id="rId783" Type="http://schemas.openxmlformats.org/officeDocument/2006/relationships/hyperlink" Target="https://pl.wikipedia.org/wiki/Wojew%C3%B3dztwo_%C5%9Bwi%C4%99tokrzyskie" TargetMode="External"/><Relationship Id="rId839" Type="http://schemas.openxmlformats.org/officeDocument/2006/relationships/hyperlink" Target="https://pl.wikipedia.org/wiki/Wojew%C3%B3dztwo_warmi%C5%84sko-mazurskie" TargetMode="External"/><Relationship Id="rId990" Type="http://schemas.openxmlformats.org/officeDocument/2006/relationships/hyperlink" Target="https://pl.wikipedia.org/wiki/Gryfice" TargetMode="External"/><Relationship Id="rId173" Type="http://schemas.openxmlformats.org/officeDocument/2006/relationships/hyperlink" Target="https://pl.wikipedia.org/wiki/Powiat_lubartowski" TargetMode="External"/><Relationship Id="rId229" Type="http://schemas.openxmlformats.org/officeDocument/2006/relationships/hyperlink" Target="https://pl.wikipedia.org/wiki/Powiat_strzelecko-drezdenecki" TargetMode="External"/><Relationship Id="rId380" Type="http://schemas.openxmlformats.org/officeDocument/2006/relationships/hyperlink" Target="https://pl.wikipedia.org/wiki/Powiat_ciechanowski" TargetMode="External"/><Relationship Id="rId436" Type="http://schemas.openxmlformats.org/officeDocument/2006/relationships/hyperlink" Target="https://pl.wikipedia.org/wiki/Powiat_p%C5%82o%C5%84ski" TargetMode="External"/><Relationship Id="rId601" Type="http://schemas.openxmlformats.org/officeDocument/2006/relationships/hyperlink" Target="https://pl.wikipedia.org/wiki/Miasto_na_prawach_powiatu" TargetMode="External"/><Relationship Id="rId643" Type="http://schemas.openxmlformats.org/officeDocument/2006/relationships/hyperlink" Target="https://pl.wikipedia.org/wiki/Wojew%C3%B3dztwo_pomorskie" TargetMode="External"/><Relationship Id="rId1024" Type="http://schemas.openxmlformats.org/officeDocument/2006/relationships/hyperlink" Target="https://pl.wikipedia.org/wiki/Wojew%C3%B3dztwo_zachodniopomorskie" TargetMode="External"/><Relationship Id="rId240" Type="http://schemas.openxmlformats.org/officeDocument/2006/relationships/hyperlink" Target="https://pl.wikipedia.org/wiki/Wojew%C3%B3dztwo_lubuskie" TargetMode="External"/><Relationship Id="rId478" Type="http://schemas.openxmlformats.org/officeDocument/2006/relationships/hyperlink" Target="https://pl.wikipedia.org/wiki/Wojew%C3%B3dztwo_mazowieckie" TargetMode="External"/><Relationship Id="rId685" Type="http://schemas.openxmlformats.org/officeDocument/2006/relationships/hyperlink" Target="https://pl.wikipedia.org/wiki/Starogard_Gda%C5%84ski" TargetMode="External"/><Relationship Id="rId850" Type="http://schemas.openxmlformats.org/officeDocument/2006/relationships/hyperlink" Target="https://pl.wikipedia.org/wiki/Lidzbark_Warmi%C5%84ski" TargetMode="External"/><Relationship Id="rId892" Type="http://schemas.openxmlformats.org/officeDocument/2006/relationships/hyperlink" Target="https://pl.wikipedia.org/wiki/Powiat_grodziski_(wojew%C3%B3dztwo_wielkopolskie)" TargetMode="External"/><Relationship Id="rId906" Type="http://schemas.openxmlformats.org/officeDocument/2006/relationships/hyperlink" Target="https://pl.wikipedia.org/wiki/Ko%C5%82o_(miasto)" TargetMode="External"/><Relationship Id="rId948" Type="http://schemas.openxmlformats.org/officeDocument/2006/relationships/hyperlink" Target="https://pl.wikipedia.org/wiki/Rawicz" TargetMode="External"/><Relationship Id="rId35" Type="http://schemas.openxmlformats.org/officeDocument/2006/relationships/hyperlink" Target="https://pl.wikipedia.org/wiki/Wojew%C3%B3dztwo_dolno%C5%9Bl%C4%85skie" TargetMode="External"/><Relationship Id="rId77" Type="http://schemas.openxmlformats.org/officeDocument/2006/relationships/hyperlink" Target="https://pl.wikipedia.org/wiki/Wojew%C3%B3dztwo_dolno%C5%9Bl%C4%85skie" TargetMode="External"/><Relationship Id="rId100" Type="http://schemas.openxmlformats.org/officeDocument/2006/relationships/hyperlink" Target="https://pl.wikipedia.org/wiki/Che%C5%82mno" TargetMode="External"/><Relationship Id="rId282" Type="http://schemas.openxmlformats.org/officeDocument/2006/relationships/hyperlink" Target="https://pl.wikipedia.org/wiki/Powiat_piotrkowski" TargetMode="External"/><Relationship Id="rId338" Type="http://schemas.openxmlformats.org/officeDocument/2006/relationships/hyperlink" Target="https://pl.wikipedia.org/wiki/Wojew%C3%B3dztwo_ma%C5%82opolskie" TargetMode="External"/><Relationship Id="rId503" Type="http://schemas.openxmlformats.org/officeDocument/2006/relationships/hyperlink" Target="https://pl.wikipedia.org/wiki/Powiat_kluczborski" TargetMode="External"/><Relationship Id="rId545" Type="http://schemas.openxmlformats.org/officeDocument/2006/relationships/hyperlink" Target="https://pl.wikipedia.org/wiki/Wojew%C3%B3dztwo_podkarpackie" TargetMode="External"/><Relationship Id="rId587" Type="http://schemas.openxmlformats.org/officeDocument/2006/relationships/hyperlink" Target="https://pl.wikipedia.org/wiki/Wojew%C3%B3dztwo_podkarpackie" TargetMode="External"/><Relationship Id="rId710" Type="http://schemas.openxmlformats.org/officeDocument/2006/relationships/hyperlink" Target="https://pl.wikipedia.org/wiki/Powiat_cieszy%C5%84ski" TargetMode="External"/><Relationship Id="rId752" Type="http://schemas.openxmlformats.org/officeDocument/2006/relationships/hyperlink" Target="https://pl.wikipedia.org/wiki/Wojew%C3%B3dztwo_%C5%9Bl%C4%85skie" TargetMode="External"/><Relationship Id="rId808" Type="http://schemas.openxmlformats.org/officeDocument/2006/relationships/hyperlink" Target="https://pl.wikipedia.org/wiki/Wojew%C3%B3dztwo_%C5%9Bwi%C4%99tokrzyskie" TargetMode="External"/><Relationship Id="rId8" Type="http://schemas.openxmlformats.org/officeDocument/2006/relationships/hyperlink" Target="https://pl.wikipedia.org/wiki/Boles%C5%82awiec" TargetMode="External"/><Relationship Id="rId142" Type="http://schemas.openxmlformats.org/officeDocument/2006/relationships/hyperlink" Target="https://pl.wikipedia.org/wiki/Wojew%C3%B3dztwo_kujawsko-pomorskie" TargetMode="External"/><Relationship Id="rId184" Type="http://schemas.openxmlformats.org/officeDocument/2006/relationships/hyperlink" Target="https://pl.wikipedia.org/wiki/Wojew%C3%B3dztwo_lubelskie" TargetMode="External"/><Relationship Id="rId391" Type="http://schemas.openxmlformats.org/officeDocument/2006/relationships/hyperlink" Target="https://pl.wikipedia.org/wiki/Wojew%C3%B3dztwo_mazowieckie" TargetMode="External"/><Relationship Id="rId405" Type="http://schemas.openxmlformats.org/officeDocument/2006/relationships/hyperlink" Target="https://pl.wikipedia.org/wiki/%C5%81osice" TargetMode="External"/><Relationship Id="rId447" Type="http://schemas.openxmlformats.org/officeDocument/2006/relationships/hyperlink" Target="https://pl.wikipedia.org/wiki/Wojew%C3%B3dztwo_mazowieckie" TargetMode="External"/><Relationship Id="rId612" Type="http://schemas.openxmlformats.org/officeDocument/2006/relationships/hyperlink" Target="https://pl.wikipedia.org/wiki/Powiat_kolne%C5%84ski" TargetMode="External"/><Relationship Id="rId794" Type="http://schemas.openxmlformats.org/officeDocument/2006/relationships/hyperlink" Target="https://pl.wikipedia.org/wiki/Powiat_konecki" TargetMode="External"/><Relationship Id="rId1035" Type="http://schemas.openxmlformats.org/officeDocument/2006/relationships/hyperlink" Target="https://pl.wikipedia.org/wiki/Wojew%C3%B3dztwo_zachodniopomorskie" TargetMode="External"/><Relationship Id="rId251" Type="http://schemas.openxmlformats.org/officeDocument/2006/relationships/hyperlink" Target="https://pl.wikipedia.org/wiki/Powiat_be%C5%82chatowski" TargetMode="External"/><Relationship Id="rId489" Type="http://schemas.openxmlformats.org/officeDocument/2006/relationships/hyperlink" Target="https://pl.wikipedia.org/wiki/%C5%BBuromin" TargetMode="External"/><Relationship Id="rId654" Type="http://schemas.openxmlformats.org/officeDocument/2006/relationships/hyperlink" Target="https://pl.wikipedia.org/wiki/Wojew%C3%B3dztwo_pomorskie" TargetMode="External"/><Relationship Id="rId696" Type="http://schemas.openxmlformats.org/officeDocument/2006/relationships/hyperlink" Target="https://pl.wikipedia.org/wiki/Powiat_b%C4%99dzi%C5%84ski" TargetMode="External"/><Relationship Id="rId861" Type="http://schemas.openxmlformats.org/officeDocument/2006/relationships/hyperlink" Target="https://pl.wikipedia.org/wiki/Powiat_olecki" TargetMode="External"/><Relationship Id="rId917" Type="http://schemas.openxmlformats.org/officeDocument/2006/relationships/hyperlink" Target="https://pl.wikipedia.org/wiki/Wojew%C3%B3dztwo_wielkopolskie" TargetMode="External"/><Relationship Id="rId959" Type="http://schemas.openxmlformats.org/officeDocument/2006/relationships/hyperlink" Target="https://pl.wikipedia.org/wiki/Powiat_%C5%9Bremski" TargetMode="External"/><Relationship Id="rId46" Type="http://schemas.openxmlformats.org/officeDocument/2006/relationships/hyperlink" Target="https://pl.wikipedia.org/wiki/Milicz" TargetMode="External"/><Relationship Id="rId293" Type="http://schemas.openxmlformats.org/officeDocument/2006/relationships/hyperlink" Target="https://pl.wikipedia.org/wiki/Rawa_Mazowiecka" TargetMode="External"/><Relationship Id="rId307" Type="http://schemas.openxmlformats.org/officeDocument/2006/relationships/hyperlink" Target="https://pl.wikipedia.org/wiki/Wojew%C3%B3dztwo_%C5%82%C3%B3dzkie" TargetMode="External"/><Relationship Id="rId349" Type="http://schemas.openxmlformats.org/officeDocument/2006/relationships/hyperlink" Target="https://pl.wikipedia.org/wiki/Wojew%C3%B3dztwo_ma%C5%82opolskie" TargetMode="External"/><Relationship Id="rId514" Type="http://schemas.openxmlformats.org/officeDocument/2006/relationships/hyperlink" Target="https://pl.wikipedia.org/wiki/Wojew%C3%B3dztwo_opolskie" TargetMode="External"/><Relationship Id="rId556" Type="http://schemas.openxmlformats.org/officeDocument/2006/relationships/hyperlink" Target="https://pl.wikipedia.org/wiki/Powiat_lubaczowski" TargetMode="External"/><Relationship Id="rId721" Type="http://schemas.openxmlformats.org/officeDocument/2006/relationships/hyperlink" Target="https://pl.wikipedia.org/wiki/Powiat_gliwicki" TargetMode="External"/><Relationship Id="rId763" Type="http://schemas.openxmlformats.org/officeDocument/2006/relationships/hyperlink" Target="https://pl.wikipedia.org/wiki/Powiat_tarnog%C3%B3rski" TargetMode="External"/><Relationship Id="rId88" Type="http://schemas.openxmlformats.org/officeDocument/2006/relationships/hyperlink" Target="https://pl.wikipedia.org/wiki/Wojew%C3%B3dztwo_dolno%C5%9Bl%C4%85skie" TargetMode="External"/><Relationship Id="rId111" Type="http://schemas.openxmlformats.org/officeDocument/2006/relationships/hyperlink" Target="https://pl.wikipedia.org/wiki/Wojew%C3%B3dztwo_kujawsko-pomorskie" TargetMode="External"/><Relationship Id="rId153" Type="http://schemas.openxmlformats.org/officeDocument/2006/relationships/hyperlink" Target="https://pl.wikipedia.org/wiki/Wojew%C3%B3dztwo_lubelskie" TargetMode="External"/><Relationship Id="rId195" Type="http://schemas.openxmlformats.org/officeDocument/2006/relationships/hyperlink" Target="https://pl.wikipedia.org/wiki/Radzy%C5%84_Podlaski" TargetMode="External"/><Relationship Id="rId209" Type="http://schemas.openxmlformats.org/officeDocument/2006/relationships/hyperlink" Target="https://pl.wikipedia.org/wiki/Powiat_zamojski" TargetMode="External"/><Relationship Id="rId360" Type="http://schemas.openxmlformats.org/officeDocument/2006/relationships/hyperlink" Target="https://pl.wikipedia.org/wiki/Wojew%C3%B3dztwo_ma%C5%82opolskie" TargetMode="External"/><Relationship Id="rId416" Type="http://schemas.openxmlformats.org/officeDocument/2006/relationships/hyperlink" Target="https://pl.wikipedia.org/wiki/Powiat_nowodworski_(wojew%C3%B3dztwo_mazowieckie)" TargetMode="External"/><Relationship Id="rId598" Type="http://schemas.openxmlformats.org/officeDocument/2006/relationships/hyperlink" Target="https://pl.wikipedia.org/wiki/Powiat_bia%C5%82ostocki" TargetMode="External"/><Relationship Id="rId819" Type="http://schemas.openxmlformats.org/officeDocument/2006/relationships/hyperlink" Target="https://pl.wikipedia.org/wiki/W%C5%82oszczowa" TargetMode="External"/><Relationship Id="rId970" Type="http://schemas.openxmlformats.org/officeDocument/2006/relationships/hyperlink" Target="https://pl.wikipedia.org/wiki/Wojew%C3%B3dztwo_wielkopolskie" TargetMode="External"/><Relationship Id="rId1004" Type="http://schemas.openxmlformats.org/officeDocument/2006/relationships/hyperlink" Target="https://pl.wikipedia.org/wiki/Wojew%C3%B3dztwo_zachodniopomorskie" TargetMode="External"/><Relationship Id="rId220" Type="http://schemas.openxmlformats.org/officeDocument/2006/relationships/hyperlink" Target="https://pl.wikipedia.org/wiki/Powiat_mi%C4%99dzyrzecki" TargetMode="External"/><Relationship Id="rId458" Type="http://schemas.openxmlformats.org/officeDocument/2006/relationships/hyperlink" Target="https://pl.wikipedia.org/wiki/Wojew%C3%B3dztwo_mazowieckie" TargetMode="External"/><Relationship Id="rId623" Type="http://schemas.openxmlformats.org/officeDocument/2006/relationships/hyperlink" Target="https://pl.wikipedia.org/wiki/Sejny" TargetMode="External"/><Relationship Id="rId665" Type="http://schemas.openxmlformats.org/officeDocument/2006/relationships/hyperlink" Target="https://pl.wikipedia.org/wiki/Wojew%C3%B3dztwo_pomorskie" TargetMode="External"/><Relationship Id="rId830" Type="http://schemas.openxmlformats.org/officeDocument/2006/relationships/hyperlink" Target="https://pl.wikipedia.org/wiki/Elbl%C4%85g" TargetMode="External"/><Relationship Id="rId872" Type="http://schemas.openxmlformats.org/officeDocument/2006/relationships/hyperlink" Target="https://pl.wikipedia.org/wiki/Pisz" TargetMode="External"/><Relationship Id="rId928" Type="http://schemas.openxmlformats.org/officeDocument/2006/relationships/hyperlink" Target="https://pl.wikipedia.org/wiki/Powiat_obornicki" TargetMode="External"/><Relationship Id="rId15" Type="http://schemas.openxmlformats.org/officeDocument/2006/relationships/hyperlink" Target="https://pl.wikipedia.org/wiki/Wojew%C3%B3dztwo_dolno%C5%9Bl%C4%85skie" TargetMode="External"/><Relationship Id="rId57" Type="http://schemas.openxmlformats.org/officeDocument/2006/relationships/hyperlink" Target="https://pl.wikipedia.org/wiki/Powiat_strzeli%C5%84ski" TargetMode="External"/><Relationship Id="rId262" Type="http://schemas.openxmlformats.org/officeDocument/2006/relationships/hyperlink" Target="https://pl.wikipedia.org/wiki/Wojew%C3%B3dztwo_%C5%82%C3%B3dzkie" TargetMode="External"/><Relationship Id="rId318" Type="http://schemas.openxmlformats.org/officeDocument/2006/relationships/hyperlink" Target="https://pl.wikipedia.org/wiki/Bochnia" TargetMode="External"/><Relationship Id="rId525" Type="http://schemas.openxmlformats.org/officeDocument/2006/relationships/hyperlink" Target="https://pl.wikipedia.org/wiki/Powiat_strzelecki" TargetMode="External"/><Relationship Id="rId567" Type="http://schemas.openxmlformats.org/officeDocument/2006/relationships/hyperlink" Target="https://pl.wikipedia.org/wiki/Wojew%C3%B3dztwo_podkarpackie" TargetMode="External"/><Relationship Id="rId732" Type="http://schemas.openxmlformats.org/officeDocument/2006/relationships/hyperlink" Target="https://pl.wikipedia.org/wiki/Powiat_lubliniecki" TargetMode="External"/><Relationship Id="rId99" Type="http://schemas.openxmlformats.org/officeDocument/2006/relationships/hyperlink" Target="https://pl.wikipedia.org/wiki/Powiat_che%C5%82mi%C5%84ski" TargetMode="External"/><Relationship Id="rId122" Type="http://schemas.openxmlformats.org/officeDocument/2006/relationships/hyperlink" Target="https://pl.wikipedia.org/wiki/Radziej%C3%B3w" TargetMode="External"/><Relationship Id="rId164" Type="http://schemas.openxmlformats.org/officeDocument/2006/relationships/hyperlink" Target="https://pl.wikipedia.org/wiki/Powiat_janowski" TargetMode="External"/><Relationship Id="rId371" Type="http://schemas.openxmlformats.org/officeDocument/2006/relationships/hyperlink" Target="https://pl.wikipedia.org/wiki/Powiat_wadowicki" TargetMode="External"/><Relationship Id="rId774" Type="http://schemas.openxmlformats.org/officeDocument/2006/relationships/hyperlink" Target="https://pl.wikipedia.org/wiki/Zawiercie" TargetMode="External"/><Relationship Id="rId981" Type="http://schemas.openxmlformats.org/officeDocument/2006/relationships/hyperlink" Target="https://pl.wikipedia.org/wiki/Choszczno" TargetMode="External"/><Relationship Id="rId1015" Type="http://schemas.openxmlformats.org/officeDocument/2006/relationships/hyperlink" Target="https://pl.wikipedia.org/wiki/Pyrzyce" TargetMode="External"/><Relationship Id="rId427" Type="http://schemas.openxmlformats.org/officeDocument/2006/relationships/hyperlink" Target="https://pl.wikipedia.org/wiki/Otwock" TargetMode="External"/><Relationship Id="rId469" Type="http://schemas.openxmlformats.org/officeDocument/2006/relationships/hyperlink" Target="https://pl.wikipedia.org/wiki/Szyd%C5%82owiec" TargetMode="External"/><Relationship Id="rId634" Type="http://schemas.openxmlformats.org/officeDocument/2006/relationships/hyperlink" Target="https://pl.wikipedia.org/wiki/Wojew%C3%B3dztwo_podlaskie" TargetMode="External"/><Relationship Id="rId676" Type="http://schemas.openxmlformats.org/officeDocument/2006/relationships/hyperlink" Target="https://pl.wikipedia.org/wiki/Puck" TargetMode="External"/><Relationship Id="rId841" Type="http://schemas.openxmlformats.org/officeDocument/2006/relationships/hyperlink" Target="https://pl.wikipedia.org/wiki/Go%C5%82dap" TargetMode="External"/><Relationship Id="rId883" Type="http://schemas.openxmlformats.org/officeDocument/2006/relationships/hyperlink" Target="https://pl.wikipedia.org/wiki/Powiat_czarnkowsko-trzcianecki" TargetMode="External"/><Relationship Id="rId26" Type="http://schemas.openxmlformats.org/officeDocument/2006/relationships/hyperlink" Target="https://pl.wikipedia.org/wiki/Powiat_kamiennog%C3%B3rski" TargetMode="External"/><Relationship Id="rId231" Type="http://schemas.openxmlformats.org/officeDocument/2006/relationships/hyperlink" Target="https://pl.wikipedia.org/wiki/Wojew%C3%B3dztwo_lubuskie" TargetMode="External"/><Relationship Id="rId273" Type="http://schemas.openxmlformats.org/officeDocument/2006/relationships/hyperlink" Target="https://pl.wikipedia.org/wiki/Powiat_opoczy%C5%84ski" TargetMode="External"/><Relationship Id="rId329" Type="http://schemas.openxmlformats.org/officeDocument/2006/relationships/hyperlink" Target="https://pl.wikipedia.org/wiki/Powiat_gorlicki" TargetMode="External"/><Relationship Id="rId480" Type="http://schemas.openxmlformats.org/officeDocument/2006/relationships/hyperlink" Target="https://pl.wikipedia.org/wiki/Wo%C5%82omin" TargetMode="External"/><Relationship Id="rId536" Type="http://schemas.openxmlformats.org/officeDocument/2006/relationships/hyperlink" Target="https://pl.wikipedia.org/wiki/Wojew%C3%B3dztwo_podkarpackie" TargetMode="External"/><Relationship Id="rId701" Type="http://schemas.openxmlformats.org/officeDocument/2006/relationships/hyperlink" Target="https://pl.wikipedia.org/wiki/Bielsko-Bia%C5%82a" TargetMode="External"/><Relationship Id="rId939" Type="http://schemas.openxmlformats.org/officeDocument/2006/relationships/hyperlink" Target="https://pl.wikipedia.org/wiki/Wojew%C3%B3dztwo_wielkopolskie" TargetMode="External"/><Relationship Id="rId68" Type="http://schemas.openxmlformats.org/officeDocument/2006/relationships/hyperlink" Target="https://pl.wikipedia.org/wiki/Wojew%C3%B3dztwo_dolno%C5%9Bl%C4%85skie" TargetMode="External"/><Relationship Id="rId133" Type="http://schemas.openxmlformats.org/officeDocument/2006/relationships/hyperlink" Target="https://pl.wikipedia.org/wiki/Toru%C5%84" TargetMode="External"/><Relationship Id="rId175" Type="http://schemas.openxmlformats.org/officeDocument/2006/relationships/hyperlink" Target="https://pl.wikipedia.org/wiki/Wojew%C3%B3dztwo_lubelskie" TargetMode="External"/><Relationship Id="rId340" Type="http://schemas.openxmlformats.org/officeDocument/2006/relationships/hyperlink" Target="https://pl.wikipedia.org/wiki/Miech%C3%B3w" TargetMode="External"/><Relationship Id="rId578" Type="http://schemas.openxmlformats.org/officeDocument/2006/relationships/hyperlink" Target="https://pl.wikipedia.org/wiki/Powiat_rzeszowski" TargetMode="External"/><Relationship Id="rId743" Type="http://schemas.openxmlformats.org/officeDocument/2006/relationships/hyperlink" Target="https://pl.wikipedia.org/wiki/Piekary_%C5%9Al%C4%85skie" TargetMode="External"/><Relationship Id="rId785" Type="http://schemas.openxmlformats.org/officeDocument/2006/relationships/hyperlink" Target="https://pl.wikipedia.org/wiki/J%C4%99drzej%C3%B3w" TargetMode="External"/><Relationship Id="rId950" Type="http://schemas.openxmlformats.org/officeDocument/2006/relationships/hyperlink" Target="https://pl.wikipedia.org/wiki/Powiat_s%C5%82upecki" TargetMode="External"/><Relationship Id="rId992" Type="http://schemas.openxmlformats.org/officeDocument/2006/relationships/hyperlink" Target="https://pl.wikipedia.org/wiki/Powiat_gryfi%C5%84ski" TargetMode="External"/><Relationship Id="rId1026" Type="http://schemas.openxmlformats.org/officeDocument/2006/relationships/hyperlink" Target="https://pl.wikipedia.org/wiki/Szczecinek" TargetMode="External"/><Relationship Id="rId200" Type="http://schemas.openxmlformats.org/officeDocument/2006/relationships/hyperlink" Target="https://pl.wikipedia.org/wiki/Powiat_%C5%9Bwidnicki_(wojew%C3%B3dztwo_lubelskie)" TargetMode="External"/><Relationship Id="rId382" Type="http://schemas.openxmlformats.org/officeDocument/2006/relationships/hyperlink" Target="https://pl.wikipedia.org/wiki/Wojew%C3%B3dztwo_mazowieckie" TargetMode="External"/><Relationship Id="rId438" Type="http://schemas.openxmlformats.org/officeDocument/2006/relationships/hyperlink" Target="https://pl.wikipedia.org/wiki/Wojew%C3%B3dztwo_mazowieckie" TargetMode="External"/><Relationship Id="rId603" Type="http://schemas.openxmlformats.org/officeDocument/2006/relationships/hyperlink" Target="https://pl.wikipedia.org/wiki/Powiat_bielski_(wojew%C3%B3dztwo_podlaskie)" TargetMode="External"/><Relationship Id="rId645" Type="http://schemas.openxmlformats.org/officeDocument/2006/relationships/hyperlink" Target="https://pl.wikipedia.org/wiki/Chojnice" TargetMode="External"/><Relationship Id="rId687" Type="http://schemas.openxmlformats.org/officeDocument/2006/relationships/hyperlink" Target="https://pl.wikipedia.org/wiki/Powiat_sztumski" TargetMode="External"/><Relationship Id="rId810" Type="http://schemas.openxmlformats.org/officeDocument/2006/relationships/hyperlink" Target="https://pl.wikipedia.org/wiki/Skar%C5%BCysko-Kamienna" TargetMode="External"/><Relationship Id="rId852" Type="http://schemas.openxmlformats.org/officeDocument/2006/relationships/hyperlink" Target="https://pl.wikipedia.org/wiki/Powiat_mr%C4%85gowski" TargetMode="External"/><Relationship Id="rId908" Type="http://schemas.openxmlformats.org/officeDocument/2006/relationships/hyperlink" Target="https://pl.wikipedia.org/wiki/Konin" TargetMode="External"/><Relationship Id="rId242" Type="http://schemas.openxmlformats.org/officeDocument/2006/relationships/hyperlink" Target="https://pl.wikipedia.org/wiki/Wojew%C3%B3dztwo_lubuskie" TargetMode="External"/><Relationship Id="rId284" Type="http://schemas.openxmlformats.org/officeDocument/2006/relationships/hyperlink" Target="https://pl.wikipedia.org/wiki/Piotrk%C3%B3w_Trybunalski" TargetMode="External"/><Relationship Id="rId491" Type="http://schemas.openxmlformats.org/officeDocument/2006/relationships/hyperlink" Target="https://pl.wikipedia.org/wiki/Powiat_%C5%BCyrardowski" TargetMode="External"/><Relationship Id="rId505" Type="http://schemas.openxmlformats.org/officeDocument/2006/relationships/hyperlink" Target="https://pl.wikipedia.org/wiki/Wojew%C3%B3dztwo_opolskie" TargetMode="External"/><Relationship Id="rId712" Type="http://schemas.openxmlformats.org/officeDocument/2006/relationships/hyperlink" Target="https://pl.wikipedia.org/wiki/Wojew%C3%B3dztwo_%C5%9Bl%C4%85skie" TargetMode="External"/><Relationship Id="rId894" Type="http://schemas.openxmlformats.org/officeDocument/2006/relationships/hyperlink" Target="https://pl.wikipedia.org/wiki/Wojew%C3%B3dztwo_wielkopolskie" TargetMode="External"/><Relationship Id="rId37" Type="http://schemas.openxmlformats.org/officeDocument/2006/relationships/hyperlink" Target="https://pl.wikipedia.org/wiki/Luba%C5%84_(wojew%C3%B3dztwo_dolno%C5%9Bl%C4%85skie)" TargetMode="External"/><Relationship Id="rId79" Type="http://schemas.openxmlformats.org/officeDocument/2006/relationships/hyperlink" Target="https://pl.wikipedia.org/wiki/Wojew%C3%B3dztwo_dolno%C5%9Bl%C4%85skie" TargetMode="External"/><Relationship Id="rId102" Type="http://schemas.openxmlformats.org/officeDocument/2006/relationships/hyperlink" Target="https://pl.wikipedia.org/wiki/Powiat_golubsko-dobrzy%C5%84ski" TargetMode="External"/><Relationship Id="rId144" Type="http://schemas.openxmlformats.org/officeDocument/2006/relationships/hyperlink" Target="https://pl.wikipedia.org/wiki/Wojew%C3%B3dztwo_kujawsko-pomorskie" TargetMode="External"/><Relationship Id="rId547" Type="http://schemas.openxmlformats.org/officeDocument/2006/relationships/hyperlink" Target="https://pl.wikipedia.org/wiki/Wojew%C3%B3dztwo_podkarpackie" TargetMode="External"/><Relationship Id="rId589" Type="http://schemas.openxmlformats.org/officeDocument/2006/relationships/hyperlink" Target="https://pl.wikipedia.org/wiki/Strzy%C5%BC%C3%B3w" TargetMode="External"/><Relationship Id="rId754" Type="http://schemas.openxmlformats.org/officeDocument/2006/relationships/hyperlink" Target="https://pl.wikipedia.org/wiki/Wojew%C3%B3dztwo_%C5%9Bl%C4%85skie" TargetMode="External"/><Relationship Id="rId796" Type="http://schemas.openxmlformats.org/officeDocument/2006/relationships/hyperlink" Target="https://pl.wikipedia.org/wiki/Wojew%C3%B3dztwo_%C5%9Bwi%C4%99tokrzyskie" TargetMode="External"/><Relationship Id="rId961" Type="http://schemas.openxmlformats.org/officeDocument/2006/relationships/hyperlink" Target="https://pl.wikipedia.org/wiki/Wojew%C3%B3dztwo_wielkopolskie" TargetMode="External"/><Relationship Id="rId90" Type="http://schemas.openxmlformats.org/officeDocument/2006/relationships/hyperlink" Target="https://pl.wikipedia.org/wiki/Aleksandr%C3%B3w_Kujawski" TargetMode="External"/><Relationship Id="rId186" Type="http://schemas.openxmlformats.org/officeDocument/2006/relationships/hyperlink" Target="https://pl.wikipedia.org/wiki/Opole_Lubelskie" TargetMode="External"/><Relationship Id="rId351" Type="http://schemas.openxmlformats.org/officeDocument/2006/relationships/hyperlink" Target="https://pl.wikipedia.org/wiki/Wojew%C3%B3dztwo_ma%C5%82opolskie" TargetMode="External"/><Relationship Id="rId393" Type="http://schemas.openxmlformats.org/officeDocument/2006/relationships/hyperlink" Target="https://pl.wikipedia.org/wiki/Gr%C3%B3jec" TargetMode="External"/><Relationship Id="rId407" Type="http://schemas.openxmlformats.org/officeDocument/2006/relationships/hyperlink" Target="https://pl.wikipedia.org/wiki/Powiat_makowski" TargetMode="External"/><Relationship Id="rId449" Type="http://schemas.openxmlformats.org/officeDocument/2006/relationships/hyperlink" Target="https://pl.wikipedia.org/wiki/Pu%C5%82tusk" TargetMode="External"/><Relationship Id="rId614" Type="http://schemas.openxmlformats.org/officeDocument/2006/relationships/hyperlink" Target="https://pl.wikipedia.org/wiki/Wojew%C3%B3dztwo_podlaskie" TargetMode="External"/><Relationship Id="rId656" Type="http://schemas.openxmlformats.org/officeDocument/2006/relationships/hyperlink" Target="https://pl.wikipedia.org/wiki/Wojew%C3%B3dztwo_pomorskie" TargetMode="External"/><Relationship Id="rId821" Type="http://schemas.openxmlformats.org/officeDocument/2006/relationships/hyperlink" Target="https://pl.wikipedia.org/wiki/Powiat_bartoszycki" TargetMode="External"/><Relationship Id="rId863" Type="http://schemas.openxmlformats.org/officeDocument/2006/relationships/hyperlink" Target="https://pl.wikipedia.org/wiki/Wojew%C3%B3dztwo_warmi%C5%84sko-mazurskie" TargetMode="External"/><Relationship Id="rId1037" Type="http://schemas.openxmlformats.org/officeDocument/2006/relationships/footer" Target="footer1.xml"/><Relationship Id="rId211" Type="http://schemas.openxmlformats.org/officeDocument/2006/relationships/hyperlink" Target="https://pl.wikipedia.org/wiki/Zamo%C5%9B%C4%87" TargetMode="External"/><Relationship Id="rId253" Type="http://schemas.openxmlformats.org/officeDocument/2006/relationships/hyperlink" Target="https://pl.wikipedia.org/wiki/Wojew%C3%B3dztwo_%C5%82%C3%B3dzkie" TargetMode="External"/><Relationship Id="rId295" Type="http://schemas.openxmlformats.org/officeDocument/2006/relationships/hyperlink" Target="https://pl.wikipedia.org/wiki/Powiat_sieradzki" TargetMode="External"/><Relationship Id="rId309" Type="http://schemas.openxmlformats.org/officeDocument/2006/relationships/hyperlink" Target="https://pl.wikipedia.org/wiki/Wierusz%C3%B3w" TargetMode="External"/><Relationship Id="rId460" Type="http://schemas.openxmlformats.org/officeDocument/2006/relationships/hyperlink" Target="https://pl.wikipedia.org/wiki/Sierpc" TargetMode="External"/><Relationship Id="rId516" Type="http://schemas.openxmlformats.org/officeDocument/2006/relationships/hyperlink" Target="https://pl.wikipedia.org/wiki/Olesno" TargetMode="External"/><Relationship Id="rId698" Type="http://schemas.openxmlformats.org/officeDocument/2006/relationships/hyperlink" Target="https://pl.wikipedia.org/wiki/Wojew%C3%B3dztwo_%C5%9Bl%C4%85skie" TargetMode="External"/><Relationship Id="rId919" Type="http://schemas.openxmlformats.org/officeDocument/2006/relationships/hyperlink" Target="https://pl.wikipedia.org/wiki/Wojew%C3%B3dztwo_wielkopolskie" TargetMode="External"/><Relationship Id="rId48" Type="http://schemas.openxmlformats.org/officeDocument/2006/relationships/hyperlink" Target="https://pl.wikipedia.org/wiki/Powiat_ole%C5%9Bnicki" TargetMode="External"/><Relationship Id="rId113" Type="http://schemas.openxmlformats.org/officeDocument/2006/relationships/hyperlink" Target="https://pl.wikipedia.org/wiki/Lipno" TargetMode="External"/><Relationship Id="rId320" Type="http://schemas.openxmlformats.org/officeDocument/2006/relationships/hyperlink" Target="https://pl.wikipedia.org/wiki/Powiat_brzeski_(wojew%C3%B3dztwo_ma%C5%82opolskie)" TargetMode="External"/><Relationship Id="rId558" Type="http://schemas.openxmlformats.org/officeDocument/2006/relationships/hyperlink" Target="https://pl.wikipedia.org/wiki/Wojew%C3%B3dztwo_podkarpackie" TargetMode="External"/><Relationship Id="rId723" Type="http://schemas.openxmlformats.org/officeDocument/2006/relationships/hyperlink" Target="https://pl.wikipedia.org/wiki/Jastrz%C4%99bie-Zdr%C3%B3j" TargetMode="External"/><Relationship Id="rId765" Type="http://schemas.openxmlformats.org/officeDocument/2006/relationships/hyperlink" Target="https://pl.wikipedia.org/wiki/Wojew%C3%B3dztwo_%C5%9Bl%C4%85skie" TargetMode="External"/><Relationship Id="rId930" Type="http://schemas.openxmlformats.org/officeDocument/2006/relationships/hyperlink" Target="https://pl.wikipedia.org/wiki/Wojew%C3%B3dztwo_wielkopolskie" TargetMode="External"/><Relationship Id="rId972" Type="http://schemas.openxmlformats.org/officeDocument/2006/relationships/hyperlink" Target="https://pl.wikipedia.org/wiki/Wrze%C5%9Bnia" TargetMode="External"/><Relationship Id="rId1006" Type="http://schemas.openxmlformats.org/officeDocument/2006/relationships/hyperlink" Target="https://pl.wikipedia.org/wiki/%C5%81obez" TargetMode="External"/><Relationship Id="rId155" Type="http://schemas.openxmlformats.org/officeDocument/2006/relationships/hyperlink" Target="https://pl.wikipedia.org/wiki/Bi%C5%82goraj" TargetMode="External"/><Relationship Id="rId197" Type="http://schemas.openxmlformats.org/officeDocument/2006/relationships/hyperlink" Target="https://pl.wikipedia.org/wiki/Powiat_rycki" TargetMode="External"/><Relationship Id="rId362" Type="http://schemas.openxmlformats.org/officeDocument/2006/relationships/hyperlink" Target="https://pl.wikipedia.org/wiki/Sucha_Beskidzka" TargetMode="External"/><Relationship Id="rId418" Type="http://schemas.openxmlformats.org/officeDocument/2006/relationships/hyperlink" Target="https://pl.wikipedia.org/wiki/Wojew%C3%B3dztwo_mazowieckie" TargetMode="External"/><Relationship Id="rId625" Type="http://schemas.openxmlformats.org/officeDocument/2006/relationships/hyperlink" Target="https://pl.wikipedia.org/wiki/Powiat_siemiatycki" TargetMode="External"/><Relationship Id="rId832" Type="http://schemas.openxmlformats.org/officeDocument/2006/relationships/hyperlink" Target="https://pl.wikipedia.org/wiki/Powiat_elbl%C4%85ski" TargetMode="External"/><Relationship Id="rId222" Type="http://schemas.openxmlformats.org/officeDocument/2006/relationships/hyperlink" Target="https://pl.wikipedia.org/wiki/Wojew%C3%B3dztwo_lubuskie" TargetMode="External"/><Relationship Id="rId264" Type="http://schemas.openxmlformats.org/officeDocument/2006/relationships/hyperlink" Target="https://pl.wikipedia.org/wiki/%C5%81%C4%99czyca" TargetMode="External"/><Relationship Id="rId471" Type="http://schemas.openxmlformats.org/officeDocument/2006/relationships/hyperlink" Target="https://pl.wikipedia.org/wiki/Warszawa" TargetMode="External"/><Relationship Id="rId667" Type="http://schemas.openxmlformats.org/officeDocument/2006/relationships/hyperlink" Target="https://pl.wikipedia.org/wiki/L%C4%99bork" TargetMode="External"/><Relationship Id="rId874" Type="http://schemas.openxmlformats.org/officeDocument/2006/relationships/hyperlink" Target="https://pl.wikipedia.org/wiki/Powiat_szczycie%C5%84ski" TargetMode="External"/><Relationship Id="rId17" Type="http://schemas.openxmlformats.org/officeDocument/2006/relationships/hyperlink" Target="https://pl.wikipedia.org/wiki/G%C3%B3ra_(wojew%C3%B3dztwo_dolno%C5%9Bl%C4%85skie)" TargetMode="External"/><Relationship Id="rId59" Type="http://schemas.openxmlformats.org/officeDocument/2006/relationships/hyperlink" Target="https://pl.wikipedia.org/wiki/Wojew%C3%B3dztwo_dolno%C5%9Bl%C4%85skie" TargetMode="External"/><Relationship Id="rId124" Type="http://schemas.openxmlformats.org/officeDocument/2006/relationships/hyperlink" Target="https://pl.wikipedia.org/wiki/Powiat_rypi%C5%84ski" TargetMode="External"/><Relationship Id="rId527" Type="http://schemas.openxmlformats.org/officeDocument/2006/relationships/hyperlink" Target="https://pl.wikipedia.org/wiki/Wojew%C3%B3dztwo_opolskie" TargetMode="External"/><Relationship Id="rId569" Type="http://schemas.openxmlformats.org/officeDocument/2006/relationships/hyperlink" Target="https://pl.wikipedia.org/wiki/Wojew%C3%B3dztwo_podkarpackie" TargetMode="External"/><Relationship Id="rId734" Type="http://schemas.openxmlformats.org/officeDocument/2006/relationships/hyperlink" Target="https://pl.wikipedia.org/wiki/Wojew%C3%B3dztwo_%C5%9Bl%C4%85skie" TargetMode="External"/><Relationship Id="rId776" Type="http://schemas.openxmlformats.org/officeDocument/2006/relationships/hyperlink" Target="https://pl.wikipedia.org/wiki/%C5%BBory" TargetMode="External"/><Relationship Id="rId941" Type="http://schemas.openxmlformats.org/officeDocument/2006/relationships/hyperlink" Target="https://pl.wikipedia.org/wiki/Pleszew" TargetMode="External"/><Relationship Id="rId983" Type="http://schemas.openxmlformats.org/officeDocument/2006/relationships/hyperlink" Target="https://pl.wikipedia.org/wiki/Powiat_drawski" TargetMode="External"/><Relationship Id="rId70" Type="http://schemas.openxmlformats.org/officeDocument/2006/relationships/hyperlink" Target="https://pl.wikipedia.org/wiki/Wojew%C3%B3dztwo_dolno%C5%9Bl%C4%85skie" TargetMode="External"/><Relationship Id="rId166" Type="http://schemas.openxmlformats.org/officeDocument/2006/relationships/hyperlink" Target="https://pl.wikipedia.org/wiki/Wojew%C3%B3dztwo_lubelskie" TargetMode="External"/><Relationship Id="rId331" Type="http://schemas.openxmlformats.org/officeDocument/2006/relationships/hyperlink" Target="https://pl.wikipedia.org/wiki/Wojew%C3%B3dztwo_ma%C5%82opolskie" TargetMode="External"/><Relationship Id="rId373" Type="http://schemas.openxmlformats.org/officeDocument/2006/relationships/hyperlink" Target="https://pl.wikipedia.org/wiki/Wojew%C3%B3dztwo_ma%C5%82opolskie" TargetMode="External"/><Relationship Id="rId429" Type="http://schemas.openxmlformats.org/officeDocument/2006/relationships/hyperlink" Target="https://pl.wikipedia.org/wiki/Powiat_piaseczy%C5%84ski" TargetMode="External"/><Relationship Id="rId580" Type="http://schemas.openxmlformats.org/officeDocument/2006/relationships/hyperlink" Target="https://pl.wikipedia.org/wiki/Rzesz%C3%B3w" TargetMode="External"/><Relationship Id="rId636" Type="http://schemas.openxmlformats.org/officeDocument/2006/relationships/hyperlink" Target="https://pl.wikipedia.org/wiki/Wysokie_Mazowieckie" TargetMode="External"/><Relationship Id="rId801" Type="http://schemas.openxmlformats.org/officeDocument/2006/relationships/hyperlink" Target="https://pl.wikipedia.org/wiki/Ostrowiec_%C5%9Awi%C4%99tokrzyski" TargetMode="External"/><Relationship Id="rId1017" Type="http://schemas.openxmlformats.org/officeDocument/2006/relationships/hyperlink" Target="https://pl.wikipedia.org/wiki/Powiat_s%C5%82awie%C5%84ski" TargetMode="External"/><Relationship Id="rId1" Type="http://schemas.openxmlformats.org/officeDocument/2006/relationships/numbering" Target="numbering.xml"/><Relationship Id="rId233" Type="http://schemas.openxmlformats.org/officeDocument/2006/relationships/hyperlink" Target="https://pl.wikipedia.org/wiki/Sul%C4%99cin" TargetMode="External"/><Relationship Id="rId440" Type="http://schemas.openxmlformats.org/officeDocument/2006/relationships/hyperlink" Target="https://pl.wikipedia.org/wiki/Pruszk%C3%B3w" TargetMode="External"/><Relationship Id="rId678" Type="http://schemas.openxmlformats.org/officeDocument/2006/relationships/hyperlink" Target="https://pl.wikipedia.org/wiki/S%C5%82upsk" TargetMode="External"/><Relationship Id="rId843" Type="http://schemas.openxmlformats.org/officeDocument/2006/relationships/hyperlink" Target="https://pl.wikipedia.org/wiki/Powiat_i%C5%82awski" TargetMode="External"/><Relationship Id="rId885" Type="http://schemas.openxmlformats.org/officeDocument/2006/relationships/hyperlink" Target="https://pl.wikipedia.org/wiki/Wojew%C3%B3dztwo_wielkopolskie" TargetMode="External"/><Relationship Id="rId28" Type="http://schemas.openxmlformats.org/officeDocument/2006/relationships/hyperlink" Target="https://pl.wikipedia.org/wiki/Wojew%C3%B3dztwo_dolno%C5%9Bl%C4%85skie" TargetMode="External"/><Relationship Id="rId275" Type="http://schemas.openxmlformats.org/officeDocument/2006/relationships/hyperlink" Target="https://pl.wikipedia.org/wiki/Wojew%C3%B3dztwo_%C5%82%C3%B3dzkie" TargetMode="External"/><Relationship Id="rId300" Type="http://schemas.openxmlformats.org/officeDocument/2006/relationships/hyperlink" Target="https://pl.wikipedia.org/wiki/Powiat_skierniewicki" TargetMode="External"/><Relationship Id="rId482" Type="http://schemas.openxmlformats.org/officeDocument/2006/relationships/hyperlink" Target="https://pl.wikipedia.org/wiki/Powiat_wyszkowski" TargetMode="External"/><Relationship Id="rId538" Type="http://schemas.openxmlformats.org/officeDocument/2006/relationships/hyperlink" Target="https://pl.wikipedia.org/wiki/Jaros%C5%82aw_(wojew%C3%B3dztwo_podkarpackie)" TargetMode="External"/><Relationship Id="rId703" Type="http://schemas.openxmlformats.org/officeDocument/2006/relationships/hyperlink" Target="https://pl.wikipedia.org/wiki/Powiat_bieru%C5%84sko-l%C4%99dzi%C5%84ski" TargetMode="External"/><Relationship Id="rId745" Type="http://schemas.openxmlformats.org/officeDocument/2006/relationships/hyperlink" Target="https://pl.wikipedia.org/wiki/Powiat_pszczy%C5%84ski" TargetMode="External"/><Relationship Id="rId910" Type="http://schemas.openxmlformats.org/officeDocument/2006/relationships/hyperlink" Target="https://pl.wikipedia.org/wiki/Powiat_koni%C5%84ski" TargetMode="External"/><Relationship Id="rId952" Type="http://schemas.openxmlformats.org/officeDocument/2006/relationships/hyperlink" Target="https://pl.wikipedia.org/wiki/Wojew%C3%B3dztwo_wielkopolskie" TargetMode="External"/><Relationship Id="rId81" Type="http://schemas.openxmlformats.org/officeDocument/2006/relationships/hyperlink" Target="https://pl.wikipedia.org/wiki/Z%C4%85bkowice_%C5%9Al%C4%85skie" TargetMode="External"/><Relationship Id="rId135" Type="http://schemas.openxmlformats.org/officeDocument/2006/relationships/hyperlink" Target="https://pl.wikipedia.org/wiki/Powiat_toru%C5%84ski" TargetMode="External"/><Relationship Id="rId177" Type="http://schemas.openxmlformats.org/officeDocument/2006/relationships/hyperlink" Target="https://pl.wikipedia.org/wiki/Wojew%C3%B3dztwo_lubelskie" TargetMode="External"/><Relationship Id="rId342" Type="http://schemas.openxmlformats.org/officeDocument/2006/relationships/hyperlink" Target="https://pl.wikipedia.org/wiki/Powiat_my%C5%9Blenicki" TargetMode="External"/><Relationship Id="rId384" Type="http://schemas.openxmlformats.org/officeDocument/2006/relationships/hyperlink" Target="https://pl.wikipedia.org/wiki/Garwolin" TargetMode="External"/><Relationship Id="rId591" Type="http://schemas.openxmlformats.org/officeDocument/2006/relationships/hyperlink" Target="https://pl.wikipedia.org/wiki/Tarnobrzeg" TargetMode="External"/><Relationship Id="rId605" Type="http://schemas.openxmlformats.org/officeDocument/2006/relationships/hyperlink" Target="https://pl.wikipedia.org/wiki/Wojew%C3%B3dztwo_podlaskie" TargetMode="External"/><Relationship Id="rId787" Type="http://schemas.openxmlformats.org/officeDocument/2006/relationships/hyperlink" Target="https://pl.wikipedia.org/wiki/Powiat_kazimierski" TargetMode="External"/><Relationship Id="rId812" Type="http://schemas.openxmlformats.org/officeDocument/2006/relationships/hyperlink" Target="https://pl.wikipedia.org/wiki/Powiat_starachowicki" TargetMode="External"/><Relationship Id="rId994" Type="http://schemas.openxmlformats.org/officeDocument/2006/relationships/hyperlink" Target="https://pl.wikipedia.org/wiki/Wojew%C3%B3dztwo_zachodniopomorskie" TargetMode="External"/><Relationship Id="rId1028" Type="http://schemas.openxmlformats.org/officeDocument/2006/relationships/hyperlink" Target="https://pl.wikipedia.org/wiki/Powiat_%C5%9Bwidwi%C5%84ski" TargetMode="External"/><Relationship Id="rId202" Type="http://schemas.openxmlformats.org/officeDocument/2006/relationships/hyperlink" Target="https://pl.wikipedia.org/wiki/Wojew%C3%B3dztwo_lubelskie" TargetMode="External"/><Relationship Id="rId244" Type="http://schemas.openxmlformats.org/officeDocument/2006/relationships/hyperlink" Target="https://pl.wikipedia.org/wiki/Wojew%C3%B3dztwo_lubuskie" TargetMode="External"/><Relationship Id="rId647" Type="http://schemas.openxmlformats.org/officeDocument/2006/relationships/hyperlink" Target="https://pl.wikipedia.org/wiki/Powiat_cz%C5%82uchowski" TargetMode="External"/><Relationship Id="rId689" Type="http://schemas.openxmlformats.org/officeDocument/2006/relationships/hyperlink" Target="https://pl.wikipedia.org/wiki/Wojew%C3%B3dztwo_pomorskie" TargetMode="External"/><Relationship Id="rId854" Type="http://schemas.openxmlformats.org/officeDocument/2006/relationships/hyperlink" Target="https://pl.wikipedia.org/wiki/Wojew%C3%B3dztwo_warmi%C5%84sko-mazurskie" TargetMode="External"/><Relationship Id="rId896" Type="http://schemas.openxmlformats.org/officeDocument/2006/relationships/hyperlink" Target="https://pl.wikipedia.org/wiki/Jarocin" TargetMode="External"/><Relationship Id="rId39" Type="http://schemas.openxmlformats.org/officeDocument/2006/relationships/hyperlink" Target="https://pl.wikipedia.org/wiki/Powiat_lubi%C5%84ski" TargetMode="External"/><Relationship Id="rId286" Type="http://schemas.openxmlformats.org/officeDocument/2006/relationships/hyperlink" Target="https://pl.wikipedia.org/wiki/Powiat_podd%C4%99bicki" TargetMode="External"/><Relationship Id="rId451" Type="http://schemas.openxmlformats.org/officeDocument/2006/relationships/hyperlink" Target="https://pl.wikipedia.org/wiki/Radom" TargetMode="External"/><Relationship Id="rId493" Type="http://schemas.openxmlformats.org/officeDocument/2006/relationships/hyperlink" Target="https://pl.wikipedia.org/wiki/Wojew%C3%B3dztwo_mazowieckie" TargetMode="External"/><Relationship Id="rId507" Type="http://schemas.openxmlformats.org/officeDocument/2006/relationships/hyperlink" Target="https://pl.wikipedia.org/wiki/Krapkowice" TargetMode="External"/><Relationship Id="rId549" Type="http://schemas.openxmlformats.org/officeDocument/2006/relationships/hyperlink" Target="https://pl.wikipedia.org/wiki/Wojew%C3%B3dztwo_podkarpackie" TargetMode="External"/><Relationship Id="rId714" Type="http://schemas.openxmlformats.org/officeDocument/2006/relationships/hyperlink" Target="https://pl.wikipedia.org/wiki/Wojew%C3%B3dztwo_%C5%9Bl%C4%85skie" TargetMode="External"/><Relationship Id="rId756" Type="http://schemas.openxmlformats.org/officeDocument/2006/relationships/hyperlink" Target="https://pl.wikipedia.org/wiki/Wojew%C3%B3dztwo_%C5%9Bl%C4%85skie" TargetMode="External"/><Relationship Id="rId921" Type="http://schemas.openxmlformats.org/officeDocument/2006/relationships/hyperlink" Target="https://pl.wikipedia.org/wiki/Wojew%C3%B3dztwo_wielkopolskie" TargetMode="External"/><Relationship Id="rId50" Type="http://schemas.openxmlformats.org/officeDocument/2006/relationships/hyperlink" Target="https://pl.wikipedia.org/wiki/Wojew%C3%B3dztwo_dolno%C5%9Bl%C4%85skie" TargetMode="External"/><Relationship Id="rId104" Type="http://schemas.openxmlformats.org/officeDocument/2006/relationships/hyperlink" Target="https://pl.wikipedia.org/wiki/Wojew%C3%B3dztwo_kujawsko-pomorskie" TargetMode="External"/><Relationship Id="rId146" Type="http://schemas.openxmlformats.org/officeDocument/2006/relationships/hyperlink" Target="https://pl.wikipedia.org/wiki/Wojew%C3%B3dztwo_kujawsko-pomorskie" TargetMode="External"/><Relationship Id="rId188" Type="http://schemas.openxmlformats.org/officeDocument/2006/relationships/hyperlink" Target="https://pl.wikipedia.org/wiki/Powiat_parczewski" TargetMode="External"/><Relationship Id="rId311" Type="http://schemas.openxmlformats.org/officeDocument/2006/relationships/hyperlink" Target="https://pl.wikipedia.org/wiki/Powiat_zdu%C5%84skowolski" TargetMode="External"/><Relationship Id="rId353" Type="http://schemas.openxmlformats.org/officeDocument/2006/relationships/hyperlink" Target="https://pl.wikipedia.org/wiki/Olkusz" TargetMode="External"/><Relationship Id="rId395" Type="http://schemas.openxmlformats.org/officeDocument/2006/relationships/hyperlink" Target="https://pl.wikipedia.org/wiki/Powiat_kozienicki" TargetMode="External"/><Relationship Id="rId409" Type="http://schemas.openxmlformats.org/officeDocument/2006/relationships/hyperlink" Target="https://pl.wikipedia.org/wiki/Wojew%C3%B3dztwo_mazowieckie" TargetMode="External"/><Relationship Id="rId560" Type="http://schemas.openxmlformats.org/officeDocument/2006/relationships/hyperlink" Target="https://pl.wikipedia.org/wiki/%C5%81a%C5%84cut" TargetMode="External"/><Relationship Id="rId798" Type="http://schemas.openxmlformats.org/officeDocument/2006/relationships/hyperlink" Target="https://pl.wikipedia.org/wiki/Opat%C3%B3w" TargetMode="External"/><Relationship Id="rId963" Type="http://schemas.openxmlformats.org/officeDocument/2006/relationships/hyperlink" Target="https://pl.wikipedia.org/wiki/Turek" TargetMode="External"/><Relationship Id="rId1039" Type="http://schemas.openxmlformats.org/officeDocument/2006/relationships/theme" Target="theme/theme1.xml"/><Relationship Id="rId92" Type="http://schemas.openxmlformats.org/officeDocument/2006/relationships/hyperlink" Target="https://pl.wikipedia.org/wiki/Powiat_brodnicki" TargetMode="External"/><Relationship Id="rId213" Type="http://schemas.openxmlformats.org/officeDocument/2006/relationships/hyperlink" Target="https://pl.wikipedia.org/wiki/Powiat_gorzowski" TargetMode="External"/><Relationship Id="rId420" Type="http://schemas.openxmlformats.org/officeDocument/2006/relationships/hyperlink" Target="https://pl.wikipedia.org/wiki/Wojew%C3%B3dztwo_mazowieckie" TargetMode="External"/><Relationship Id="rId616" Type="http://schemas.openxmlformats.org/officeDocument/2006/relationships/hyperlink" Target="https://pl.wikipedia.org/wiki/Wojew%C3%B3dztwo_podlaskie" TargetMode="External"/><Relationship Id="rId658" Type="http://schemas.openxmlformats.org/officeDocument/2006/relationships/hyperlink" Target="https://pl.wikipedia.org/wiki/Kartuzy" TargetMode="External"/><Relationship Id="rId823" Type="http://schemas.openxmlformats.org/officeDocument/2006/relationships/hyperlink" Target="https://pl.wikipedia.org/wiki/Wojew%C3%B3dztwo_warmi%C5%84sko-mazurskie" TargetMode="External"/><Relationship Id="rId865" Type="http://schemas.openxmlformats.org/officeDocument/2006/relationships/hyperlink" Target="https://pl.wikipedia.org/wiki/Wojew%C3%B3dztwo_warmi%C5%84sko-mazurskie" TargetMode="External"/><Relationship Id="rId255" Type="http://schemas.openxmlformats.org/officeDocument/2006/relationships/hyperlink" Target="https://pl.wikipedia.org/wiki/Brzeziny" TargetMode="External"/><Relationship Id="rId297" Type="http://schemas.openxmlformats.org/officeDocument/2006/relationships/hyperlink" Target="https://pl.wikipedia.org/wiki/Wojew%C3%B3dztwo_%C5%82%C3%B3dzkie" TargetMode="External"/><Relationship Id="rId462" Type="http://schemas.openxmlformats.org/officeDocument/2006/relationships/hyperlink" Target="https://pl.wikipedia.org/wiki/Powiat_sochaczewski" TargetMode="External"/><Relationship Id="rId518" Type="http://schemas.openxmlformats.org/officeDocument/2006/relationships/hyperlink" Target="https://pl.wikipedia.org/wiki/Opole" TargetMode="External"/><Relationship Id="rId725" Type="http://schemas.openxmlformats.org/officeDocument/2006/relationships/hyperlink" Target="https://pl.wikipedia.org/wiki/Jaworzno" TargetMode="External"/><Relationship Id="rId932" Type="http://schemas.openxmlformats.org/officeDocument/2006/relationships/hyperlink" Target="https://pl.wikipedia.org/wiki/Ostr%C3%B3w_Wielkopolski" TargetMode="External"/><Relationship Id="rId115" Type="http://schemas.openxmlformats.org/officeDocument/2006/relationships/hyperlink" Target="https://pl.wikipedia.org/wiki/Powiat_mogile%C5%84ski" TargetMode="External"/><Relationship Id="rId157" Type="http://schemas.openxmlformats.org/officeDocument/2006/relationships/hyperlink" Target="https://pl.wikipedia.org/wiki/Che%C5%82m" TargetMode="External"/><Relationship Id="rId322" Type="http://schemas.openxmlformats.org/officeDocument/2006/relationships/hyperlink" Target="https://pl.wikipedia.org/wiki/Wojew%C3%B3dztwo_ma%C5%82opolskie" TargetMode="External"/><Relationship Id="rId364" Type="http://schemas.openxmlformats.org/officeDocument/2006/relationships/hyperlink" Target="https://pl.wikipedia.org/wiki/Powiat_tarnowski" TargetMode="External"/><Relationship Id="rId767" Type="http://schemas.openxmlformats.org/officeDocument/2006/relationships/hyperlink" Target="https://pl.wikipedia.org/wiki/Wojew%C3%B3dztwo_%C5%9Bl%C4%85skie" TargetMode="External"/><Relationship Id="rId974" Type="http://schemas.openxmlformats.org/officeDocument/2006/relationships/hyperlink" Target="https://pl.wikipedia.org/wiki/Powiat_z%C5%82otowski" TargetMode="External"/><Relationship Id="rId1008" Type="http://schemas.openxmlformats.org/officeDocument/2006/relationships/hyperlink" Target="https://pl.wikipedia.org/wiki/Powiat_my%C5%9Bliborski" TargetMode="External"/><Relationship Id="rId61" Type="http://schemas.openxmlformats.org/officeDocument/2006/relationships/hyperlink" Target="https://pl.wikipedia.org/wiki/%C5%9Aroda_%C5%9Al%C4%85ska" TargetMode="External"/><Relationship Id="rId199" Type="http://schemas.openxmlformats.org/officeDocument/2006/relationships/hyperlink" Target="https://pl.wikipedia.org/wiki/Wojew%C3%B3dztwo_lubelskie" TargetMode="External"/><Relationship Id="rId571" Type="http://schemas.openxmlformats.org/officeDocument/2006/relationships/hyperlink" Target="https://pl.wikipedia.org/wiki/Wojew%C3%B3dztwo_podkarpackie" TargetMode="External"/><Relationship Id="rId627" Type="http://schemas.openxmlformats.org/officeDocument/2006/relationships/hyperlink" Target="https://pl.wikipedia.org/wiki/Wojew%C3%B3dztwo_podlaskie" TargetMode="External"/><Relationship Id="rId669" Type="http://schemas.openxmlformats.org/officeDocument/2006/relationships/hyperlink" Target="https://pl.wikipedia.org/wiki/Powiat_malborski" TargetMode="External"/><Relationship Id="rId834" Type="http://schemas.openxmlformats.org/officeDocument/2006/relationships/hyperlink" Target="https://pl.wikipedia.org/wiki/Powiat_e%C5%82cki" TargetMode="External"/><Relationship Id="rId876" Type="http://schemas.openxmlformats.org/officeDocument/2006/relationships/hyperlink" Target="https://pl.wikipedia.org/wiki/Wojew%C3%B3dztwo_warmi%C5%84sko-mazurskie" TargetMode="External"/><Relationship Id="rId19" Type="http://schemas.openxmlformats.org/officeDocument/2006/relationships/hyperlink" Target="https://pl.wikipedia.org/wiki/Powiat_jaworski" TargetMode="External"/><Relationship Id="rId224" Type="http://schemas.openxmlformats.org/officeDocument/2006/relationships/hyperlink" Target="https://pl.wikipedia.org/wiki/Nowa_S%C3%B3l" TargetMode="External"/><Relationship Id="rId266" Type="http://schemas.openxmlformats.org/officeDocument/2006/relationships/hyperlink" Target="https://pl.wikipedia.org/wiki/Powiat_%C5%82owicki" TargetMode="External"/><Relationship Id="rId431" Type="http://schemas.openxmlformats.org/officeDocument/2006/relationships/hyperlink" Target="https://pl.wikipedia.org/wiki/Wojew%C3%B3dztwo_mazowieckie" TargetMode="External"/><Relationship Id="rId473" Type="http://schemas.openxmlformats.org/officeDocument/2006/relationships/hyperlink" Target="https://pl.wikipedia.org/wiki/Powiat_warszawski_zachodni" TargetMode="External"/><Relationship Id="rId529" Type="http://schemas.openxmlformats.org/officeDocument/2006/relationships/hyperlink" Target="https://pl.wikipedia.org/wiki/Ustrzyki_Dolne" TargetMode="External"/><Relationship Id="rId680" Type="http://schemas.openxmlformats.org/officeDocument/2006/relationships/hyperlink" Target="https://pl.wikipedia.org/wiki/Powiat_s%C5%82upski" TargetMode="External"/><Relationship Id="rId736" Type="http://schemas.openxmlformats.org/officeDocument/2006/relationships/hyperlink" Target="https://pl.wikipedia.org/wiki/Miko%C5%82%C3%B3w" TargetMode="External"/><Relationship Id="rId901" Type="http://schemas.openxmlformats.org/officeDocument/2006/relationships/hyperlink" Target="https://pl.wikipedia.org/wiki/Wojew%C3%B3dztwo_wielkopolskie" TargetMode="External"/><Relationship Id="rId30" Type="http://schemas.openxmlformats.org/officeDocument/2006/relationships/hyperlink" Target="https://pl.wikipedia.org/wiki/K%C5%82odzko" TargetMode="External"/><Relationship Id="rId126" Type="http://schemas.openxmlformats.org/officeDocument/2006/relationships/hyperlink" Target="https://pl.wikipedia.org/wiki/Wojew%C3%B3dztwo_kujawsko-pomorskie" TargetMode="External"/><Relationship Id="rId168" Type="http://schemas.openxmlformats.org/officeDocument/2006/relationships/hyperlink" Target="https://pl.wikipedia.org/wiki/Krasnystaw" TargetMode="External"/><Relationship Id="rId333" Type="http://schemas.openxmlformats.org/officeDocument/2006/relationships/hyperlink" Target="https://pl.wikipedia.org/wiki/Wojew%C3%B3dztwo_ma%C5%82opolskie" TargetMode="External"/><Relationship Id="rId540" Type="http://schemas.openxmlformats.org/officeDocument/2006/relationships/hyperlink" Target="https://pl.wikipedia.org/wiki/Powiat_jasielski" TargetMode="External"/><Relationship Id="rId778" Type="http://schemas.openxmlformats.org/officeDocument/2006/relationships/hyperlink" Target="https://pl.wikipedia.org/wiki/Powiat_%C5%BCywiecki" TargetMode="External"/><Relationship Id="rId943" Type="http://schemas.openxmlformats.org/officeDocument/2006/relationships/hyperlink" Target="https://pl.wikipedia.org/wiki/Pozna%C5%84" TargetMode="External"/><Relationship Id="rId985" Type="http://schemas.openxmlformats.org/officeDocument/2006/relationships/hyperlink" Target="https://pl.wikipedia.org/wiki/Wojew%C3%B3dztwo_zachodniopomorskie" TargetMode="External"/><Relationship Id="rId1019" Type="http://schemas.openxmlformats.org/officeDocument/2006/relationships/hyperlink" Target="https://pl.wikipedia.org/wiki/Wojew%C3%B3dztwo_zachodniopomorskie" TargetMode="External"/><Relationship Id="rId72" Type="http://schemas.openxmlformats.org/officeDocument/2006/relationships/hyperlink" Target="https://pl.wikipedia.org/wiki/Wojew%C3%B3dztwo_dolno%C5%9Bl%C4%85skie" TargetMode="External"/><Relationship Id="rId375" Type="http://schemas.openxmlformats.org/officeDocument/2006/relationships/hyperlink" Target="https://pl.wikipedia.org/wiki/Wieliczka" TargetMode="External"/><Relationship Id="rId582" Type="http://schemas.openxmlformats.org/officeDocument/2006/relationships/hyperlink" Target="https://pl.wikipedia.org/wiki/Powiat_sanocki" TargetMode="External"/><Relationship Id="rId638" Type="http://schemas.openxmlformats.org/officeDocument/2006/relationships/hyperlink" Target="https://pl.wikipedia.org/wiki/Powiat_zambrowski" TargetMode="External"/><Relationship Id="rId803" Type="http://schemas.openxmlformats.org/officeDocument/2006/relationships/hyperlink" Target="https://pl.wikipedia.org/wiki/Powiat_pi%C5%84czowski" TargetMode="External"/><Relationship Id="rId845" Type="http://schemas.openxmlformats.org/officeDocument/2006/relationships/hyperlink" Target="https://pl.wikipedia.org/wiki/Wojew%C3%B3dztwo_warmi%C5%84sko-mazurskie" TargetMode="External"/><Relationship Id="rId1030" Type="http://schemas.openxmlformats.org/officeDocument/2006/relationships/hyperlink" Target="https://pl.wikipedia.org/wiki/Wojew%C3%B3dztwo_zachodniopomorskie" TargetMode="External"/><Relationship Id="rId3" Type="http://schemas.openxmlformats.org/officeDocument/2006/relationships/settings" Target="settings.xml"/><Relationship Id="rId235" Type="http://schemas.openxmlformats.org/officeDocument/2006/relationships/hyperlink" Target="https://pl.wikipedia.org/wiki/Powiat_%C5%9Bwiebodzi%C5%84ski" TargetMode="External"/><Relationship Id="rId277" Type="http://schemas.openxmlformats.org/officeDocument/2006/relationships/hyperlink" Target="https://pl.wikipedia.org/wiki/Pabianice" TargetMode="External"/><Relationship Id="rId400" Type="http://schemas.openxmlformats.org/officeDocument/2006/relationships/hyperlink" Target="https://pl.wikipedia.org/wiki/Wojew%C3%B3dztwo_mazowieckie" TargetMode="External"/><Relationship Id="rId442" Type="http://schemas.openxmlformats.org/officeDocument/2006/relationships/hyperlink" Target="https://pl.wikipedia.org/wiki/Powiat_przasnyski" TargetMode="External"/><Relationship Id="rId484" Type="http://schemas.openxmlformats.org/officeDocument/2006/relationships/hyperlink" Target="https://pl.wikipedia.org/wiki/Wojew%C3%B3dztwo_mazowieckie" TargetMode="External"/><Relationship Id="rId705" Type="http://schemas.openxmlformats.org/officeDocument/2006/relationships/hyperlink" Target="https://pl.wikipedia.org/wiki/Wojew%C3%B3dztwo_%C5%9Bl%C4%85skie" TargetMode="External"/><Relationship Id="rId887" Type="http://schemas.openxmlformats.org/officeDocument/2006/relationships/hyperlink" Target="https://pl.wikipedia.org/wiki/Gniezno" TargetMode="External"/><Relationship Id="rId137" Type="http://schemas.openxmlformats.org/officeDocument/2006/relationships/hyperlink" Target="https://pl.wikipedia.org/wiki/Powiat_tucholski" TargetMode="External"/><Relationship Id="rId302" Type="http://schemas.openxmlformats.org/officeDocument/2006/relationships/hyperlink" Target="https://pl.wikipedia.org/wiki/Powiat_tomaszowski_(wojew%C3%B3dztwo_%C5%82%C3%B3dzkie)" TargetMode="External"/><Relationship Id="rId344" Type="http://schemas.openxmlformats.org/officeDocument/2006/relationships/hyperlink" Target="https://pl.wikipedia.org/wiki/Wojew%C3%B3dztwo_ma%C5%82opolskie" TargetMode="External"/><Relationship Id="rId691" Type="http://schemas.openxmlformats.org/officeDocument/2006/relationships/hyperlink" Target="https://pl.wikipedia.org/wiki/Tczew" TargetMode="External"/><Relationship Id="rId747" Type="http://schemas.openxmlformats.org/officeDocument/2006/relationships/hyperlink" Target="https://pl.wikipedia.org/wiki/Wojew%C3%B3dztwo_%C5%9Bl%C4%85skie" TargetMode="External"/><Relationship Id="rId789" Type="http://schemas.openxmlformats.org/officeDocument/2006/relationships/hyperlink" Target="https://pl.wikipedia.org/wiki/Wojew%C3%B3dztwo_%C5%9Bwi%C4%99tokrzyskie" TargetMode="External"/><Relationship Id="rId912" Type="http://schemas.openxmlformats.org/officeDocument/2006/relationships/hyperlink" Target="https://pl.wikipedia.org/wiki/Powiat_ko%C5%9Bcia%C5%84ski" TargetMode="External"/><Relationship Id="rId954" Type="http://schemas.openxmlformats.org/officeDocument/2006/relationships/hyperlink" Target="https://pl.wikipedia.org/wiki/Szamotu%C5%82y" TargetMode="External"/><Relationship Id="rId996" Type="http://schemas.openxmlformats.org/officeDocument/2006/relationships/hyperlink" Target="https://pl.wikipedia.org/wiki/Kamie%C5%84_Pomorski" TargetMode="External"/><Relationship Id="rId41" Type="http://schemas.openxmlformats.org/officeDocument/2006/relationships/hyperlink" Target="https://pl.wikipedia.org/wiki/Wojew%C3%B3dztwo_dolno%C5%9Bl%C4%85skie" TargetMode="External"/><Relationship Id="rId83" Type="http://schemas.openxmlformats.org/officeDocument/2006/relationships/hyperlink" Target="https://pl.wikipedia.org/wiki/Powiat_zgorzelecki" TargetMode="External"/><Relationship Id="rId179" Type="http://schemas.openxmlformats.org/officeDocument/2006/relationships/hyperlink" Target="https://pl.wikipedia.org/wiki/Wojew%C3%B3dztwo_lubelskie" TargetMode="External"/><Relationship Id="rId386" Type="http://schemas.openxmlformats.org/officeDocument/2006/relationships/hyperlink" Target="https://pl.wikipedia.org/wiki/Powiat_gostyni%C5%84ski" TargetMode="External"/><Relationship Id="rId551" Type="http://schemas.openxmlformats.org/officeDocument/2006/relationships/hyperlink" Target="https://pl.wikipedia.org/wiki/Lesko" TargetMode="External"/><Relationship Id="rId593" Type="http://schemas.openxmlformats.org/officeDocument/2006/relationships/hyperlink" Target="https://pl.wikipedia.org/wiki/Powiat_tarnobrzeski" TargetMode="External"/><Relationship Id="rId607" Type="http://schemas.openxmlformats.org/officeDocument/2006/relationships/hyperlink" Target="https://pl.wikipedia.org/wiki/Grajewo" TargetMode="External"/><Relationship Id="rId649" Type="http://schemas.openxmlformats.org/officeDocument/2006/relationships/hyperlink" Target="https://pl.wikipedia.org/wiki/Wojew%C3%B3dztwo_pomorskie" TargetMode="External"/><Relationship Id="rId814" Type="http://schemas.openxmlformats.org/officeDocument/2006/relationships/hyperlink" Target="https://pl.wikipedia.org/wiki/Wojew%C3%B3dztwo_%C5%9Bwi%C4%99tokrzyskie" TargetMode="External"/><Relationship Id="rId856" Type="http://schemas.openxmlformats.org/officeDocument/2006/relationships/hyperlink" Target="https://pl.wikipedia.org/wiki/Nidzica" TargetMode="External"/><Relationship Id="rId190" Type="http://schemas.openxmlformats.org/officeDocument/2006/relationships/hyperlink" Target="https://pl.wikipedia.org/wiki/Wojew%C3%B3dztwo_lubelskie" TargetMode="External"/><Relationship Id="rId204" Type="http://schemas.openxmlformats.org/officeDocument/2006/relationships/hyperlink" Target="https://pl.wikipedia.org/wiki/Tomasz%C3%B3w_Lubelski" TargetMode="External"/><Relationship Id="rId246" Type="http://schemas.openxmlformats.org/officeDocument/2006/relationships/hyperlink" Target="https://pl.wikipedia.org/wiki/%C5%BBaga%C5%84" TargetMode="External"/><Relationship Id="rId288" Type="http://schemas.openxmlformats.org/officeDocument/2006/relationships/hyperlink" Target="https://pl.wikipedia.org/wiki/Wojew%C3%B3dztwo_%C5%82%C3%B3dzkie" TargetMode="External"/><Relationship Id="rId411" Type="http://schemas.openxmlformats.org/officeDocument/2006/relationships/hyperlink" Target="https://pl.wikipedia.org/wiki/Mi%C5%84sk_Mazowiecki" TargetMode="External"/><Relationship Id="rId453" Type="http://schemas.openxmlformats.org/officeDocument/2006/relationships/hyperlink" Target="https://pl.wikipedia.org/wiki/Powiat_radomski" TargetMode="External"/><Relationship Id="rId509" Type="http://schemas.openxmlformats.org/officeDocument/2006/relationships/hyperlink" Target="https://pl.wikipedia.org/wiki/Powiat_namys%C5%82owski" TargetMode="External"/><Relationship Id="rId660" Type="http://schemas.openxmlformats.org/officeDocument/2006/relationships/hyperlink" Target="https://pl.wikipedia.org/wiki/Powiat_ko%C5%9Bcierski" TargetMode="External"/><Relationship Id="rId898" Type="http://schemas.openxmlformats.org/officeDocument/2006/relationships/hyperlink" Target="https://pl.wikipedia.org/wiki/Powiat_kaliski" TargetMode="External"/><Relationship Id="rId106" Type="http://schemas.openxmlformats.org/officeDocument/2006/relationships/hyperlink" Target="https://pl.wikipedia.org/wiki/Wojew%C3%B3dztwo_kujawsko-pomorskie" TargetMode="External"/><Relationship Id="rId313" Type="http://schemas.openxmlformats.org/officeDocument/2006/relationships/hyperlink" Target="https://pl.wikipedia.org/wiki/Wojew%C3%B3dztwo_%C5%82%C3%B3dzkie" TargetMode="External"/><Relationship Id="rId495" Type="http://schemas.openxmlformats.org/officeDocument/2006/relationships/hyperlink" Target="https://pl.wikipedia.org/wiki/Brzeg_(miasto)" TargetMode="External"/><Relationship Id="rId716" Type="http://schemas.openxmlformats.org/officeDocument/2006/relationships/hyperlink" Target="https://pl.wikipedia.org/wiki/Wojew%C3%B3dztwo_%C5%9Bl%C4%85skie" TargetMode="External"/><Relationship Id="rId758" Type="http://schemas.openxmlformats.org/officeDocument/2006/relationships/hyperlink" Target="https://pl.wikipedia.org/wiki/Wojew%C3%B3dztwo_%C5%9Bl%C4%85skie" TargetMode="External"/><Relationship Id="rId923" Type="http://schemas.openxmlformats.org/officeDocument/2006/relationships/hyperlink" Target="https://pl.wikipedia.org/wiki/Mi%C4%99dzych%C3%B3d" TargetMode="External"/><Relationship Id="rId965" Type="http://schemas.openxmlformats.org/officeDocument/2006/relationships/hyperlink" Target="https://pl.wikipedia.org/wiki/Powiat_w%C4%85growiecki" TargetMode="External"/><Relationship Id="rId10" Type="http://schemas.openxmlformats.org/officeDocument/2006/relationships/hyperlink" Target="https://pl.wikipedia.org/wiki/Powiat_dzier%C5%BConiowski" TargetMode="External"/><Relationship Id="rId52" Type="http://schemas.openxmlformats.org/officeDocument/2006/relationships/hyperlink" Target="https://pl.wikipedia.org/wiki/O%C5%82awa" TargetMode="External"/><Relationship Id="rId94" Type="http://schemas.openxmlformats.org/officeDocument/2006/relationships/hyperlink" Target="https://pl.wikipedia.org/wiki/Wojew%C3%B3dztwo_kujawsko-pomorskie" TargetMode="External"/><Relationship Id="rId148" Type="http://schemas.openxmlformats.org/officeDocument/2006/relationships/hyperlink" Target="https://pl.wikipedia.org/wiki/%C5%BBnin" TargetMode="External"/><Relationship Id="rId355" Type="http://schemas.openxmlformats.org/officeDocument/2006/relationships/hyperlink" Target="https://pl.wikipedia.org/wiki/Powiat_o%C5%9Bwi%C4%99cimski" TargetMode="External"/><Relationship Id="rId397" Type="http://schemas.openxmlformats.org/officeDocument/2006/relationships/hyperlink" Target="https://pl.wikipedia.org/wiki/Wojew%C3%B3dztwo_mazowieckie" TargetMode="External"/><Relationship Id="rId520" Type="http://schemas.openxmlformats.org/officeDocument/2006/relationships/hyperlink" Target="https://pl.wikipedia.org/wiki/Powiat_opolski_(wojew%C3%B3dztwo_opolskie)" TargetMode="External"/><Relationship Id="rId562" Type="http://schemas.openxmlformats.org/officeDocument/2006/relationships/hyperlink" Target="https://pl.wikipedia.org/wiki/Powiat_mielecki" TargetMode="External"/><Relationship Id="rId618" Type="http://schemas.openxmlformats.org/officeDocument/2006/relationships/hyperlink" Target="https://pl.wikipedia.org/wiki/Wojew%C3%B3dztwo_podlaskie" TargetMode="External"/><Relationship Id="rId825" Type="http://schemas.openxmlformats.org/officeDocument/2006/relationships/hyperlink" Target="https://pl.wikipedia.org/wiki/Braniewo" TargetMode="External"/><Relationship Id="rId215" Type="http://schemas.openxmlformats.org/officeDocument/2006/relationships/hyperlink" Target="https://pl.wikipedia.org/wiki/Gorz%C3%B3w_Wielkopolski" TargetMode="External"/><Relationship Id="rId257" Type="http://schemas.openxmlformats.org/officeDocument/2006/relationships/hyperlink" Target="https://pl.wikipedia.org/wiki/Powiat_kutnowski" TargetMode="External"/><Relationship Id="rId422" Type="http://schemas.openxmlformats.org/officeDocument/2006/relationships/hyperlink" Target="https://pl.wikipedia.org/wiki/Wojew%C3%B3dztwo_mazowieckie" TargetMode="External"/><Relationship Id="rId464" Type="http://schemas.openxmlformats.org/officeDocument/2006/relationships/hyperlink" Target="https://pl.wikipedia.org/wiki/Wojew%C3%B3dztwo_mazowieckie" TargetMode="External"/><Relationship Id="rId867" Type="http://schemas.openxmlformats.org/officeDocument/2006/relationships/hyperlink" Target="https://pl.wikipedia.org/wiki/Wojew%C3%B3dztwo_warmi%C5%84sko-mazurskie" TargetMode="External"/><Relationship Id="rId1010" Type="http://schemas.openxmlformats.org/officeDocument/2006/relationships/hyperlink" Target="https://pl.wikipedia.org/wiki/Wojew%C3%B3dztwo_zachodniopomorskie" TargetMode="External"/><Relationship Id="rId299" Type="http://schemas.openxmlformats.org/officeDocument/2006/relationships/hyperlink" Target="https://pl.wikipedia.org/wiki/Wojew%C3%B3dztwo_%C5%82%C3%B3dzkie" TargetMode="External"/><Relationship Id="rId727" Type="http://schemas.openxmlformats.org/officeDocument/2006/relationships/hyperlink" Target="https://pl.wikipedia.org/wiki/Katowice" TargetMode="External"/><Relationship Id="rId934" Type="http://schemas.openxmlformats.org/officeDocument/2006/relationships/hyperlink" Target="https://pl.wikipedia.org/wiki/Powiat_ostrzeszowski" TargetMode="External"/><Relationship Id="rId63" Type="http://schemas.openxmlformats.org/officeDocument/2006/relationships/hyperlink" Target="https://pl.wikipedia.org/wiki/Powiat_%C5%9Bwidnicki_(wojew%C3%B3dztwo_dolno%C5%9Bl%C4%85skie)" TargetMode="External"/><Relationship Id="rId159" Type="http://schemas.openxmlformats.org/officeDocument/2006/relationships/hyperlink" Target="https://pl.wikipedia.org/wiki/Powiat_che%C5%82mski" TargetMode="External"/><Relationship Id="rId366" Type="http://schemas.openxmlformats.org/officeDocument/2006/relationships/hyperlink" Target="https://pl.wikipedia.org/wiki/Tarn%C3%B3w" TargetMode="External"/><Relationship Id="rId573" Type="http://schemas.openxmlformats.org/officeDocument/2006/relationships/hyperlink" Target="https://pl.wikipedia.org/wiki/Przeworsk" TargetMode="External"/><Relationship Id="rId780" Type="http://schemas.openxmlformats.org/officeDocument/2006/relationships/hyperlink" Target="https://pl.wikipedia.org/wiki/Wojew%C3%B3dztwo_%C5%9Bl%C4%85skie" TargetMode="External"/><Relationship Id="rId226" Type="http://schemas.openxmlformats.org/officeDocument/2006/relationships/hyperlink" Target="https://pl.wikipedia.org/wiki/Powiat_s%C5%82ubicki" TargetMode="External"/><Relationship Id="rId433" Type="http://schemas.openxmlformats.org/officeDocument/2006/relationships/hyperlink" Target="https://pl.wikipedia.org/wiki/Wojew%C3%B3dztwo_mazowieckie" TargetMode="External"/><Relationship Id="rId878" Type="http://schemas.openxmlformats.org/officeDocument/2006/relationships/hyperlink" Target="https://pl.wikipedia.org/wiki/W%C4%99gorzewo" TargetMode="External"/><Relationship Id="rId640" Type="http://schemas.openxmlformats.org/officeDocument/2006/relationships/hyperlink" Target="https://pl.wikipedia.org/wiki/Wojew%C3%B3dztwo_podlaskie" TargetMode="External"/><Relationship Id="rId738" Type="http://schemas.openxmlformats.org/officeDocument/2006/relationships/hyperlink" Target="https://pl.wikipedia.org/wiki/Mys%C5%82owice" TargetMode="External"/><Relationship Id="rId945" Type="http://schemas.openxmlformats.org/officeDocument/2006/relationships/hyperlink" Target="https://pl.wikipedia.org/wiki/Powiat_pozna%C5%84ski" TargetMode="External"/><Relationship Id="rId74" Type="http://schemas.openxmlformats.org/officeDocument/2006/relationships/hyperlink" Target="https://pl.wikipedia.org/wiki/Wo%C5%82%C3%B3w" TargetMode="External"/><Relationship Id="rId377" Type="http://schemas.openxmlformats.org/officeDocument/2006/relationships/hyperlink" Target="https://pl.wikipedia.org/wiki/Powiat_bia%C5%82obrzeski" TargetMode="External"/><Relationship Id="rId500" Type="http://schemas.openxmlformats.org/officeDocument/2006/relationships/hyperlink" Target="https://pl.wikipedia.org/wiki/Powiat_k%C4%99dzierzy%C5%84sko-kozielski" TargetMode="External"/><Relationship Id="rId584" Type="http://schemas.openxmlformats.org/officeDocument/2006/relationships/hyperlink" Target="https://pl.wikipedia.org/wiki/Wojew%C3%B3dztwo_podkarpackie" TargetMode="External"/><Relationship Id="rId805" Type="http://schemas.openxmlformats.org/officeDocument/2006/relationships/hyperlink" Target="https://pl.wikipedia.org/wiki/Wojew%C3%B3dztwo_%C5%9Bwi%C4%99tokrzyskie" TargetMode="External"/><Relationship Id="rId5" Type="http://schemas.openxmlformats.org/officeDocument/2006/relationships/footnotes" Target="footnotes.xml"/><Relationship Id="rId237" Type="http://schemas.openxmlformats.org/officeDocument/2006/relationships/hyperlink" Target="https://pl.wikipedia.org/wiki/Wojew%C3%B3dztwo_lubuskie" TargetMode="External"/><Relationship Id="rId791" Type="http://schemas.openxmlformats.org/officeDocument/2006/relationships/hyperlink" Target="https://pl.wikipedia.org/wiki/Wojew%C3%B3dztwo_%C5%9Bwi%C4%99tokrzyskie" TargetMode="External"/><Relationship Id="rId889" Type="http://schemas.openxmlformats.org/officeDocument/2006/relationships/hyperlink" Target="https://pl.wikipedia.org/wiki/Powiat_gosty%C5%84ski" TargetMode="External"/><Relationship Id="rId444" Type="http://schemas.openxmlformats.org/officeDocument/2006/relationships/hyperlink" Target="https://pl.wikipedia.org/wiki/Wojew%C3%B3dztwo_mazowieckie" TargetMode="External"/><Relationship Id="rId651" Type="http://schemas.openxmlformats.org/officeDocument/2006/relationships/hyperlink" Target="https://pl.wikipedia.org/wiki/Wojew%C3%B3dztwo_pomorskie" TargetMode="External"/><Relationship Id="rId749" Type="http://schemas.openxmlformats.org/officeDocument/2006/relationships/hyperlink" Target="https://pl.wikipedia.org/wiki/Racib%C3%B3rz" TargetMode="External"/><Relationship Id="rId290" Type="http://schemas.openxmlformats.org/officeDocument/2006/relationships/hyperlink" Target="https://pl.wikipedia.org/wiki/Radomsko" TargetMode="External"/><Relationship Id="rId304" Type="http://schemas.openxmlformats.org/officeDocument/2006/relationships/hyperlink" Target="https://pl.wikipedia.org/wiki/Wojew%C3%B3dztwo_%C5%82%C3%B3dzkie" TargetMode="External"/><Relationship Id="rId388" Type="http://schemas.openxmlformats.org/officeDocument/2006/relationships/hyperlink" Target="https://pl.wikipedia.org/wiki/Wojew%C3%B3dztwo_mazowieckie" TargetMode="External"/><Relationship Id="rId511" Type="http://schemas.openxmlformats.org/officeDocument/2006/relationships/hyperlink" Target="https://pl.wikipedia.org/wiki/Wojew%C3%B3dztwo_opolskie" TargetMode="External"/><Relationship Id="rId609" Type="http://schemas.openxmlformats.org/officeDocument/2006/relationships/hyperlink" Target="https://pl.wikipedia.org/wiki/Powiat_hajnowski" TargetMode="External"/><Relationship Id="rId956" Type="http://schemas.openxmlformats.org/officeDocument/2006/relationships/hyperlink" Target="https://pl.wikipedia.org/wiki/Powiat_%C5%9Bredzki_(wojew%C3%B3dztwo_wielkopolskie)" TargetMode="External"/><Relationship Id="rId85" Type="http://schemas.openxmlformats.org/officeDocument/2006/relationships/hyperlink" Target="https://pl.wikipedia.org/wiki/Wojew%C3%B3dztwo_dolno%C5%9Bl%C4%85skie" TargetMode="External"/><Relationship Id="rId150" Type="http://schemas.openxmlformats.org/officeDocument/2006/relationships/hyperlink" Target="https://pl.wikipedia.org/wiki/Powiat_bialski" TargetMode="External"/><Relationship Id="rId595" Type="http://schemas.openxmlformats.org/officeDocument/2006/relationships/hyperlink" Target="https://pl.wikipedia.org/wiki/Powiat_augustowski" TargetMode="External"/><Relationship Id="rId816" Type="http://schemas.openxmlformats.org/officeDocument/2006/relationships/hyperlink" Target="https://pl.wikipedia.org/wiki/Stasz%C3%B3w" TargetMode="External"/><Relationship Id="rId1001" Type="http://schemas.openxmlformats.org/officeDocument/2006/relationships/hyperlink" Target="https://pl.wikipedia.org/wiki/Koszalin" TargetMode="External"/><Relationship Id="rId248" Type="http://schemas.openxmlformats.org/officeDocument/2006/relationships/hyperlink" Target="https://pl.wikipedia.org/wiki/Powiat_%C5%BCarski" TargetMode="External"/><Relationship Id="rId455" Type="http://schemas.openxmlformats.org/officeDocument/2006/relationships/hyperlink" Target="https://pl.wikipedia.org/wiki/Siedlce" TargetMode="External"/><Relationship Id="rId662" Type="http://schemas.openxmlformats.org/officeDocument/2006/relationships/hyperlink" Target="https://pl.wikipedia.org/wiki/Wojew%C3%B3dztwo_pomorskie" TargetMode="External"/><Relationship Id="rId12" Type="http://schemas.openxmlformats.org/officeDocument/2006/relationships/hyperlink" Target="https://pl.wikipedia.org/wiki/Wojew%C3%B3dztwo_dolno%C5%9Bl%C4%85skie" TargetMode="External"/><Relationship Id="rId108" Type="http://schemas.openxmlformats.org/officeDocument/2006/relationships/hyperlink" Target="https://pl.wikipedia.org/wiki/Wojew%C3%B3dztwo_kujawsko-pomorskie" TargetMode="External"/><Relationship Id="rId315" Type="http://schemas.openxmlformats.org/officeDocument/2006/relationships/hyperlink" Target="https://pl.wikipedia.org/wiki/Zgierz" TargetMode="External"/><Relationship Id="rId522" Type="http://schemas.openxmlformats.org/officeDocument/2006/relationships/hyperlink" Target="https://pl.wikipedia.org/wiki/Powiat_prudnicki" TargetMode="External"/><Relationship Id="rId967" Type="http://schemas.openxmlformats.org/officeDocument/2006/relationships/hyperlink" Target="https://pl.wikipedia.org/wiki/Wojew%C3%B3dztwo_wielkopolskie" TargetMode="External"/><Relationship Id="rId96" Type="http://schemas.openxmlformats.org/officeDocument/2006/relationships/hyperlink" Target="https://pl.wikipedia.org/wiki/Wojew%C3%B3dztwo_kujawsko-pomorskie" TargetMode="External"/><Relationship Id="rId161" Type="http://schemas.openxmlformats.org/officeDocument/2006/relationships/hyperlink" Target="https://pl.wikipedia.org/wiki/Powiat_hrubieszowski" TargetMode="External"/><Relationship Id="rId399" Type="http://schemas.openxmlformats.org/officeDocument/2006/relationships/hyperlink" Target="https://pl.wikipedia.org/wiki/Legionowo" TargetMode="External"/><Relationship Id="rId827" Type="http://schemas.openxmlformats.org/officeDocument/2006/relationships/hyperlink" Target="https://pl.wikipedia.org/wiki/Powiat_dzia%C5%82dowski" TargetMode="External"/><Relationship Id="rId1012" Type="http://schemas.openxmlformats.org/officeDocument/2006/relationships/hyperlink" Target="https://pl.wikipedia.org/wiki/Police" TargetMode="External"/><Relationship Id="rId259" Type="http://schemas.openxmlformats.org/officeDocument/2006/relationships/hyperlink" Target="https://pl.wikipedia.org/wiki/Wojew%C3%B3dztwo_%C5%82%C3%B3dzkie" TargetMode="External"/><Relationship Id="rId466" Type="http://schemas.openxmlformats.org/officeDocument/2006/relationships/hyperlink" Target="https://pl.wikipedia.org/wiki/Soko%C5%82%C3%B3w_Podlaski" TargetMode="External"/><Relationship Id="rId673" Type="http://schemas.openxmlformats.org/officeDocument/2006/relationships/hyperlink" Target="https://pl.wikipedia.org/wiki/Nowy_Dw%C3%B3r_Gda%C5%84ski" TargetMode="External"/><Relationship Id="rId880" Type="http://schemas.openxmlformats.org/officeDocument/2006/relationships/hyperlink" Target="https://pl.wikipedia.org/wiki/Powiat_chodzieski" TargetMode="External"/><Relationship Id="rId23" Type="http://schemas.openxmlformats.org/officeDocument/2006/relationships/hyperlink" Target="https://pl.wikipedia.org/wiki/Wojew%C3%B3dztwo_dolno%C5%9Bl%C4%85skie" TargetMode="External"/><Relationship Id="rId119" Type="http://schemas.openxmlformats.org/officeDocument/2006/relationships/hyperlink" Target="https://pl.wikipedia.org/wiki/Nak%C5%82o_nad_Noteci%C4%85" TargetMode="External"/><Relationship Id="rId326" Type="http://schemas.openxmlformats.org/officeDocument/2006/relationships/hyperlink" Target="https://pl.wikipedia.org/wiki/Powiat_d%C4%85browski" TargetMode="External"/><Relationship Id="rId533" Type="http://schemas.openxmlformats.org/officeDocument/2006/relationships/hyperlink" Target="https://pl.wikipedia.org/wiki/Wojew%C3%B3dztwo_podkarpackie" TargetMode="External"/><Relationship Id="rId978" Type="http://schemas.openxmlformats.org/officeDocument/2006/relationships/hyperlink" Target="https://pl.wikipedia.org/wiki/Bia%C5%82ogard" TargetMode="External"/><Relationship Id="rId740" Type="http://schemas.openxmlformats.org/officeDocument/2006/relationships/hyperlink" Target="https://pl.wikipedia.org/wiki/Powiat_myszkowski" TargetMode="External"/><Relationship Id="rId838" Type="http://schemas.openxmlformats.org/officeDocument/2006/relationships/hyperlink" Target="https://pl.wikipedia.org/wiki/Gi%C5%BCycko" TargetMode="External"/><Relationship Id="rId1023" Type="http://schemas.openxmlformats.org/officeDocument/2006/relationships/hyperlink" Target="https://pl.wikipedia.org/wiki/Szczecin" TargetMode="External"/><Relationship Id="rId172" Type="http://schemas.openxmlformats.org/officeDocument/2006/relationships/hyperlink" Target="https://pl.wikipedia.org/wiki/Wojew%C3%B3dztwo_lubelskie" TargetMode="External"/><Relationship Id="rId477" Type="http://schemas.openxmlformats.org/officeDocument/2006/relationships/hyperlink" Target="https://pl.wikipedia.org/wiki/W%C4%99gr%C3%B3w" TargetMode="External"/><Relationship Id="rId600" Type="http://schemas.openxmlformats.org/officeDocument/2006/relationships/hyperlink" Target="https://pl.wikipedia.org/wiki/Bia%C5%82ystok" TargetMode="External"/><Relationship Id="rId684" Type="http://schemas.openxmlformats.org/officeDocument/2006/relationships/hyperlink" Target="https://pl.wikipedia.org/wiki/Powiat_starogardzki" TargetMode="External"/><Relationship Id="rId337" Type="http://schemas.openxmlformats.org/officeDocument/2006/relationships/hyperlink" Target="https://pl.wikipedia.org/wiki/Limanowa" TargetMode="External"/><Relationship Id="rId891" Type="http://schemas.openxmlformats.org/officeDocument/2006/relationships/hyperlink" Target="https://pl.wikipedia.org/wiki/Wojew%C3%B3dztwo_wielkopolskie" TargetMode="External"/><Relationship Id="rId905" Type="http://schemas.openxmlformats.org/officeDocument/2006/relationships/hyperlink" Target="https://pl.wikipedia.org/wiki/Powiat_kolski" TargetMode="External"/><Relationship Id="rId989" Type="http://schemas.openxmlformats.org/officeDocument/2006/relationships/hyperlink" Target="https://pl.wikipedia.org/wiki/Powiat_gryficki" TargetMode="External"/><Relationship Id="rId34" Type="http://schemas.openxmlformats.org/officeDocument/2006/relationships/hyperlink" Target="https://pl.wikipedia.org/wiki/Powiat_legnicki" TargetMode="External"/><Relationship Id="rId544" Type="http://schemas.openxmlformats.org/officeDocument/2006/relationships/hyperlink" Target="https://pl.wikipedia.org/wiki/Kolbuszowa" TargetMode="External"/><Relationship Id="rId751" Type="http://schemas.openxmlformats.org/officeDocument/2006/relationships/hyperlink" Target="https://pl.wikipedia.org/wiki/Ruda_%C5%9Al%C4%85ska" TargetMode="External"/><Relationship Id="rId849" Type="http://schemas.openxmlformats.org/officeDocument/2006/relationships/hyperlink" Target="https://pl.wikipedia.org/wiki/Powiat_lidzbarski" TargetMode="External"/><Relationship Id="rId183" Type="http://schemas.openxmlformats.org/officeDocument/2006/relationships/hyperlink" Target="https://pl.wikipedia.org/wiki/Powiat_%C5%82ukowski" TargetMode="External"/><Relationship Id="rId390" Type="http://schemas.openxmlformats.org/officeDocument/2006/relationships/hyperlink" Target="https://pl.wikipedia.org/wiki/Grodzisk_Mazowiecki" TargetMode="External"/><Relationship Id="rId404" Type="http://schemas.openxmlformats.org/officeDocument/2006/relationships/hyperlink" Target="https://pl.wikipedia.org/wiki/Powiat_%C5%82osicki" TargetMode="External"/><Relationship Id="rId611" Type="http://schemas.openxmlformats.org/officeDocument/2006/relationships/hyperlink" Target="https://pl.wikipedia.org/wiki/Wojew%C3%B3dztwo_podlaskie" TargetMode="External"/><Relationship Id="rId1034" Type="http://schemas.openxmlformats.org/officeDocument/2006/relationships/hyperlink" Target="https://pl.wikipedia.org/wiki/Wa%C5%82cz" TargetMode="External"/><Relationship Id="rId250" Type="http://schemas.openxmlformats.org/officeDocument/2006/relationships/hyperlink" Target="https://pl.wikipedia.org/wiki/Wojew%C3%B3dztwo_lubuskie" TargetMode="External"/><Relationship Id="rId488" Type="http://schemas.openxmlformats.org/officeDocument/2006/relationships/hyperlink" Target="https://pl.wikipedia.org/wiki/Powiat_%C5%BCuromi%C5%84ski" TargetMode="External"/><Relationship Id="rId695" Type="http://schemas.openxmlformats.org/officeDocument/2006/relationships/hyperlink" Target="https://pl.wikipedia.org/wiki/Wojew%C3%B3dztwo_pomorskie" TargetMode="External"/><Relationship Id="rId709" Type="http://schemas.openxmlformats.org/officeDocument/2006/relationships/hyperlink" Target="https://pl.wikipedia.org/wiki/Wojew%C3%B3dztwo_%C5%9Bl%C4%85skie" TargetMode="External"/><Relationship Id="rId916" Type="http://schemas.openxmlformats.org/officeDocument/2006/relationships/hyperlink" Target="https://pl.wikipedia.org/wiki/Krotoszyn" TargetMode="External"/><Relationship Id="rId45" Type="http://schemas.openxmlformats.org/officeDocument/2006/relationships/hyperlink" Target="https://pl.wikipedia.org/wiki/Powiat_milicki" TargetMode="External"/><Relationship Id="rId110" Type="http://schemas.openxmlformats.org/officeDocument/2006/relationships/hyperlink" Target="https://pl.wikipedia.org/wiki/Inowroc%C5%82aw" TargetMode="External"/><Relationship Id="rId348" Type="http://schemas.openxmlformats.org/officeDocument/2006/relationships/hyperlink" Target="https://pl.wikipedia.org/wiki/Nowy_Targ" TargetMode="External"/><Relationship Id="rId555" Type="http://schemas.openxmlformats.org/officeDocument/2006/relationships/hyperlink" Target="https://pl.wikipedia.org/wiki/Wojew%C3%B3dztwo_podkarpackie" TargetMode="External"/><Relationship Id="rId762" Type="http://schemas.openxmlformats.org/officeDocument/2006/relationships/hyperlink" Target="https://pl.wikipedia.org/wiki/Wojew%C3%B3dztwo_%C5%9Bl%C4%85skie" TargetMode="External"/><Relationship Id="rId194" Type="http://schemas.openxmlformats.org/officeDocument/2006/relationships/hyperlink" Target="https://pl.wikipedia.org/wiki/Powiat_radzy%C5%84ski" TargetMode="External"/><Relationship Id="rId208" Type="http://schemas.openxmlformats.org/officeDocument/2006/relationships/hyperlink" Target="https://pl.wikipedia.org/wiki/Wojew%C3%B3dztwo_lubelskie" TargetMode="External"/><Relationship Id="rId415" Type="http://schemas.openxmlformats.org/officeDocument/2006/relationships/hyperlink" Target="https://pl.wikipedia.org/wiki/Wojew%C3%B3dztwo_mazowieckie" TargetMode="External"/><Relationship Id="rId622" Type="http://schemas.openxmlformats.org/officeDocument/2006/relationships/hyperlink" Target="https://pl.wikipedia.org/wiki/Powiat_sejne%C5%84ski" TargetMode="External"/><Relationship Id="rId261" Type="http://schemas.openxmlformats.org/officeDocument/2006/relationships/hyperlink" Target="https://pl.wikipedia.org/wiki/%C5%81ask" TargetMode="External"/><Relationship Id="rId499" Type="http://schemas.openxmlformats.org/officeDocument/2006/relationships/hyperlink" Target="https://pl.wikipedia.org/wiki/Wojew%C3%B3dztwo_opolskie" TargetMode="External"/><Relationship Id="rId927" Type="http://schemas.openxmlformats.org/officeDocument/2006/relationships/hyperlink" Target="https://pl.wikipedia.org/wiki/Wojew%C3%B3dztwo_wielkopolskie" TargetMode="External"/><Relationship Id="rId56" Type="http://schemas.openxmlformats.org/officeDocument/2006/relationships/hyperlink" Target="https://pl.wikipedia.org/wiki/Wojew%C3%B3dztwo_dolno%C5%9Bl%C4%85skie" TargetMode="External"/><Relationship Id="rId359" Type="http://schemas.openxmlformats.org/officeDocument/2006/relationships/hyperlink" Target="https://pl.wikipedia.org/wiki/Proszowice" TargetMode="External"/><Relationship Id="rId566" Type="http://schemas.openxmlformats.org/officeDocument/2006/relationships/hyperlink" Target="https://pl.wikipedia.org/wiki/Nisko" TargetMode="External"/><Relationship Id="rId773" Type="http://schemas.openxmlformats.org/officeDocument/2006/relationships/hyperlink" Target="https://pl.wikipedia.org/wiki/Powiat_zawiercia%C5%84ski" TargetMode="External"/><Relationship Id="rId121" Type="http://schemas.openxmlformats.org/officeDocument/2006/relationships/hyperlink" Target="https://pl.wikipedia.org/wiki/Powiat_radziejowski" TargetMode="External"/><Relationship Id="rId219" Type="http://schemas.openxmlformats.org/officeDocument/2006/relationships/hyperlink" Target="https://pl.wikipedia.org/wiki/Wojew%C3%B3dztwo_lubuskie" TargetMode="External"/><Relationship Id="rId426" Type="http://schemas.openxmlformats.org/officeDocument/2006/relationships/hyperlink" Target="https://pl.wikipedia.org/wiki/Powiat_otwocki" TargetMode="External"/><Relationship Id="rId633" Type="http://schemas.openxmlformats.org/officeDocument/2006/relationships/hyperlink" Target="https://pl.wikipedia.org/wiki/Suwa%C5%82ki" TargetMode="External"/><Relationship Id="rId980" Type="http://schemas.openxmlformats.org/officeDocument/2006/relationships/hyperlink" Target="https://pl.wikipedia.org/wiki/Powiat_choszcze%C5%84ski" TargetMode="External"/><Relationship Id="rId840" Type="http://schemas.openxmlformats.org/officeDocument/2006/relationships/hyperlink" Target="https://pl.wikipedia.org/wiki/Powiat_go%C5%82dapski" TargetMode="External"/><Relationship Id="rId938" Type="http://schemas.openxmlformats.org/officeDocument/2006/relationships/hyperlink" Target="https://pl.wikipedia.org/wiki/Pi%C5%82a_(miasto)" TargetMode="External"/><Relationship Id="rId67" Type="http://schemas.openxmlformats.org/officeDocument/2006/relationships/hyperlink" Target="https://pl.wikipedia.org/wiki/Trzebnica" TargetMode="External"/><Relationship Id="rId272" Type="http://schemas.openxmlformats.org/officeDocument/2006/relationships/hyperlink" Target="https://pl.wikipedia.org/wiki/Wojew%C3%B3dztwo_%C5%82%C3%B3dzkie" TargetMode="External"/><Relationship Id="rId577" Type="http://schemas.openxmlformats.org/officeDocument/2006/relationships/hyperlink" Target="https://pl.wikipedia.org/wiki/Wojew%C3%B3dztwo_podkarpackie" TargetMode="External"/><Relationship Id="rId700" Type="http://schemas.openxmlformats.org/officeDocument/2006/relationships/hyperlink" Target="https://pl.wikipedia.org/wiki/Wojew%C3%B3dztwo_%C5%9Bl%C4%85skie" TargetMode="External"/><Relationship Id="rId132" Type="http://schemas.openxmlformats.org/officeDocument/2006/relationships/hyperlink" Target="https://pl.wikipedia.org/wiki/Wojew%C3%B3dztwo_kujawsko-pomorskie" TargetMode="External"/><Relationship Id="rId784" Type="http://schemas.openxmlformats.org/officeDocument/2006/relationships/hyperlink" Target="https://pl.wikipedia.org/wiki/Powiat_j%C4%99drzejowski" TargetMode="External"/><Relationship Id="rId991" Type="http://schemas.openxmlformats.org/officeDocument/2006/relationships/hyperlink" Target="https://pl.wikipedia.org/wiki/Wojew%C3%B3dztwo_zachodniopomorskie" TargetMode="External"/><Relationship Id="rId437" Type="http://schemas.openxmlformats.org/officeDocument/2006/relationships/hyperlink" Target="https://pl.wikipedia.org/wiki/P%C5%82o%C5%84sk" TargetMode="External"/><Relationship Id="rId644" Type="http://schemas.openxmlformats.org/officeDocument/2006/relationships/hyperlink" Target="https://pl.wikipedia.org/wiki/Powiat_chojnicki" TargetMode="External"/><Relationship Id="rId851" Type="http://schemas.openxmlformats.org/officeDocument/2006/relationships/hyperlink" Target="https://pl.wikipedia.org/wiki/Wojew%C3%B3dztwo_warmi%C5%84sko-mazurskie" TargetMode="External"/><Relationship Id="rId283" Type="http://schemas.openxmlformats.org/officeDocument/2006/relationships/hyperlink" Target="https://pl.wikipedia.org/wiki/Wojew%C3%B3dztwo_%C5%82%C3%B3dzkie" TargetMode="External"/><Relationship Id="rId490" Type="http://schemas.openxmlformats.org/officeDocument/2006/relationships/hyperlink" Target="https://pl.wikipedia.org/wiki/Wojew%C3%B3dztwo_mazowieckie" TargetMode="External"/><Relationship Id="rId504" Type="http://schemas.openxmlformats.org/officeDocument/2006/relationships/hyperlink" Target="https://pl.wikipedia.org/wiki/Kluczbork" TargetMode="External"/><Relationship Id="rId711" Type="http://schemas.openxmlformats.org/officeDocument/2006/relationships/hyperlink" Target="https://pl.wikipedia.org/wiki/Cieszyn" TargetMode="External"/><Relationship Id="rId949" Type="http://schemas.openxmlformats.org/officeDocument/2006/relationships/hyperlink" Target="https://pl.wikipedia.org/wiki/Wojew%C3%B3dztwo_wielkopolskie" TargetMode="External"/><Relationship Id="rId78" Type="http://schemas.openxmlformats.org/officeDocument/2006/relationships/hyperlink" Target="https://pl.wikipedia.org/wiki/Powiat_wroc%C5%82awski" TargetMode="External"/><Relationship Id="rId143" Type="http://schemas.openxmlformats.org/officeDocument/2006/relationships/hyperlink" Target="https://pl.wikipedia.org/wiki/W%C5%82oc%C5%82awek" TargetMode="External"/><Relationship Id="rId350" Type="http://schemas.openxmlformats.org/officeDocument/2006/relationships/hyperlink" Target="https://pl.wikipedia.org/wiki/Nowy_S%C4%85cz" TargetMode="External"/><Relationship Id="rId588" Type="http://schemas.openxmlformats.org/officeDocument/2006/relationships/hyperlink" Target="https://pl.wikipedia.org/wiki/Powiat_strzy%C5%BCowski" TargetMode="External"/><Relationship Id="rId795" Type="http://schemas.openxmlformats.org/officeDocument/2006/relationships/hyperlink" Target="https://pl.wikipedia.org/wiki/Ko%C5%84skie" TargetMode="External"/><Relationship Id="rId809" Type="http://schemas.openxmlformats.org/officeDocument/2006/relationships/hyperlink" Target="https://pl.wikipedia.org/wiki/Powiat_skar%C5%BCyski" TargetMode="External"/><Relationship Id="rId9" Type="http://schemas.openxmlformats.org/officeDocument/2006/relationships/hyperlink" Target="https://pl.wikipedia.org/wiki/Wojew%C3%B3dztwo_dolno%C5%9Bl%C4%85skie" TargetMode="External"/><Relationship Id="rId210" Type="http://schemas.openxmlformats.org/officeDocument/2006/relationships/hyperlink" Target="https://pl.wikipedia.org/wiki/Wojew%C3%B3dztwo_lubelskie" TargetMode="External"/><Relationship Id="rId448" Type="http://schemas.openxmlformats.org/officeDocument/2006/relationships/hyperlink" Target="https://pl.wikipedia.org/wiki/Powiat_pu%C5%82tuski" TargetMode="External"/><Relationship Id="rId655" Type="http://schemas.openxmlformats.org/officeDocument/2006/relationships/hyperlink" Target="https://pl.wikipedia.org/wiki/Gdynia" TargetMode="External"/><Relationship Id="rId862" Type="http://schemas.openxmlformats.org/officeDocument/2006/relationships/hyperlink" Target="https://pl.wikipedia.org/wiki/Olecko" TargetMode="External"/><Relationship Id="rId294" Type="http://schemas.openxmlformats.org/officeDocument/2006/relationships/hyperlink" Target="https://pl.wikipedia.org/wiki/Wojew%C3%B3dztwo_%C5%82%C3%B3dzkie" TargetMode="External"/><Relationship Id="rId308" Type="http://schemas.openxmlformats.org/officeDocument/2006/relationships/hyperlink" Target="https://pl.wikipedia.org/wiki/Powiat_wieruszowski" TargetMode="External"/><Relationship Id="rId515" Type="http://schemas.openxmlformats.org/officeDocument/2006/relationships/hyperlink" Target="https://pl.wikipedia.org/wiki/Powiat_oleski" TargetMode="External"/><Relationship Id="rId722" Type="http://schemas.openxmlformats.org/officeDocument/2006/relationships/hyperlink" Target="https://pl.wikipedia.org/wiki/Wojew%C3%B3dztwo_%C5%9Bl%C4%85skie" TargetMode="External"/><Relationship Id="rId89" Type="http://schemas.openxmlformats.org/officeDocument/2006/relationships/hyperlink" Target="https://pl.wikipedia.org/wiki/Powiat_aleksandrowski" TargetMode="External"/><Relationship Id="rId154" Type="http://schemas.openxmlformats.org/officeDocument/2006/relationships/hyperlink" Target="https://pl.wikipedia.org/wiki/Powiat_bi%C5%82gorajski" TargetMode="External"/><Relationship Id="rId361" Type="http://schemas.openxmlformats.org/officeDocument/2006/relationships/hyperlink" Target="https://pl.wikipedia.org/wiki/Powiat_suski" TargetMode="External"/><Relationship Id="rId599" Type="http://schemas.openxmlformats.org/officeDocument/2006/relationships/hyperlink" Target="https://pl.wikipedia.org/wiki/Wojew%C3%B3dztwo_podlaskie" TargetMode="External"/><Relationship Id="rId1005" Type="http://schemas.openxmlformats.org/officeDocument/2006/relationships/hyperlink" Target="https://pl.wikipedia.org/wiki/Powiat_%C5%82obeski" TargetMode="External"/><Relationship Id="rId459" Type="http://schemas.openxmlformats.org/officeDocument/2006/relationships/hyperlink" Target="https://pl.wikipedia.org/wiki/Powiat_sierpecki" TargetMode="External"/><Relationship Id="rId666" Type="http://schemas.openxmlformats.org/officeDocument/2006/relationships/hyperlink" Target="https://pl.wikipedia.org/wiki/Powiat_l%C4%99borski" TargetMode="External"/><Relationship Id="rId873" Type="http://schemas.openxmlformats.org/officeDocument/2006/relationships/hyperlink" Target="https://pl.wikipedia.org/wiki/Wojew%C3%B3dztwo_warmi%C5%84sko-mazurskie" TargetMode="External"/><Relationship Id="rId16" Type="http://schemas.openxmlformats.org/officeDocument/2006/relationships/hyperlink" Target="https://pl.wikipedia.org/wiki/Powiat_g%C3%B3rowski" TargetMode="External"/><Relationship Id="rId221" Type="http://schemas.openxmlformats.org/officeDocument/2006/relationships/hyperlink" Target="https://pl.wikipedia.org/wiki/Mi%C4%99dzyrzecz" TargetMode="External"/><Relationship Id="rId319" Type="http://schemas.openxmlformats.org/officeDocument/2006/relationships/hyperlink" Target="https://pl.wikipedia.org/wiki/Wojew%C3%B3dztwo_ma%C5%82opolskie" TargetMode="External"/><Relationship Id="rId526" Type="http://schemas.openxmlformats.org/officeDocument/2006/relationships/hyperlink" Target="https://pl.wikipedia.org/wiki/Strzelce_Opolskie" TargetMode="External"/><Relationship Id="rId733" Type="http://schemas.openxmlformats.org/officeDocument/2006/relationships/hyperlink" Target="https://pl.wikipedia.org/wiki/Lubliniec" TargetMode="External"/><Relationship Id="rId940" Type="http://schemas.openxmlformats.org/officeDocument/2006/relationships/hyperlink" Target="https://pl.wikipedia.org/wiki/Powiat_pleszewski" TargetMode="External"/><Relationship Id="rId1016" Type="http://schemas.openxmlformats.org/officeDocument/2006/relationships/hyperlink" Target="https://pl.wikipedia.org/wiki/Wojew%C3%B3dztwo_zachodniopomorskie" TargetMode="External"/><Relationship Id="rId165" Type="http://schemas.openxmlformats.org/officeDocument/2006/relationships/hyperlink" Target="https://pl.wikipedia.org/wiki/Jan%C3%B3w_Lubelski" TargetMode="External"/><Relationship Id="rId372" Type="http://schemas.openxmlformats.org/officeDocument/2006/relationships/hyperlink" Target="https://pl.wikipedia.org/wiki/Wadowice" TargetMode="External"/><Relationship Id="rId677" Type="http://schemas.openxmlformats.org/officeDocument/2006/relationships/hyperlink" Target="https://pl.wikipedia.org/wiki/Wojew%C3%B3dztwo_pomorskie" TargetMode="External"/><Relationship Id="rId800" Type="http://schemas.openxmlformats.org/officeDocument/2006/relationships/hyperlink" Target="https://pl.wikipedia.org/wiki/Powiat_ostrowiecki" TargetMode="External"/><Relationship Id="rId232" Type="http://schemas.openxmlformats.org/officeDocument/2006/relationships/hyperlink" Target="https://pl.wikipedia.org/wiki/Powiat_sul%C4%99ci%C5%84ski" TargetMode="External"/><Relationship Id="rId884" Type="http://schemas.openxmlformats.org/officeDocument/2006/relationships/hyperlink" Target="https://pl.wikipedia.org/wiki/Czarnk%C3%B3w" TargetMode="External"/><Relationship Id="rId27" Type="http://schemas.openxmlformats.org/officeDocument/2006/relationships/hyperlink" Target="https://pl.wikipedia.org/wiki/Kamienna_G%C3%B3ra" TargetMode="External"/><Relationship Id="rId537" Type="http://schemas.openxmlformats.org/officeDocument/2006/relationships/hyperlink" Target="https://pl.wikipedia.org/wiki/Powiat_jaros%C5%82awski" TargetMode="External"/><Relationship Id="rId744" Type="http://schemas.openxmlformats.org/officeDocument/2006/relationships/hyperlink" Target="https://pl.wikipedia.org/wiki/Wojew%C3%B3dztwo_%C5%9Bl%C4%85skie" TargetMode="External"/><Relationship Id="rId951" Type="http://schemas.openxmlformats.org/officeDocument/2006/relationships/hyperlink" Target="https://pl.wikipedia.org/wiki/S%C5%82upca" TargetMode="External"/><Relationship Id="rId80" Type="http://schemas.openxmlformats.org/officeDocument/2006/relationships/hyperlink" Target="https://pl.wikipedia.org/wiki/Powiat_z%C4%85bkowicki" TargetMode="External"/><Relationship Id="rId176" Type="http://schemas.openxmlformats.org/officeDocument/2006/relationships/hyperlink" Target="https://pl.wikipedia.org/wiki/Powiat_lubelski" TargetMode="External"/><Relationship Id="rId383" Type="http://schemas.openxmlformats.org/officeDocument/2006/relationships/hyperlink" Target="https://pl.wikipedia.org/wiki/Powiat_garwoli%C5%84ski" TargetMode="External"/><Relationship Id="rId590" Type="http://schemas.openxmlformats.org/officeDocument/2006/relationships/hyperlink" Target="https://pl.wikipedia.org/wiki/Wojew%C3%B3dztwo_podkarpackie" TargetMode="External"/><Relationship Id="rId604" Type="http://schemas.openxmlformats.org/officeDocument/2006/relationships/hyperlink" Target="https://pl.wikipedia.org/wiki/Bielsk_Podlaski" TargetMode="External"/><Relationship Id="rId811" Type="http://schemas.openxmlformats.org/officeDocument/2006/relationships/hyperlink" Target="https://pl.wikipedia.org/wiki/Wojew%C3%B3dztwo_%C5%9Bwi%C4%99tokrzyskie" TargetMode="External"/><Relationship Id="rId1027" Type="http://schemas.openxmlformats.org/officeDocument/2006/relationships/hyperlink" Target="https://pl.wikipedia.org/wiki/Wojew%C3%B3dztwo_zachodniopomorskie" TargetMode="External"/><Relationship Id="rId243" Type="http://schemas.openxmlformats.org/officeDocument/2006/relationships/hyperlink" Target="https://pl.wikipedia.org/wiki/Powiat_zielonog%C3%B3rski" TargetMode="External"/><Relationship Id="rId450" Type="http://schemas.openxmlformats.org/officeDocument/2006/relationships/hyperlink" Target="https://pl.wikipedia.org/wiki/Wojew%C3%B3dztwo_mazowieckie" TargetMode="External"/><Relationship Id="rId688" Type="http://schemas.openxmlformats.org/officeDocument/2006/relationships/hyperlink" Target="https://pl.wikipedia.org/wiki/Sztum" TargetMode="External"/><Relationship Id="rId895" Type="http://schemas.openxmlformats.org/officeDocument/2006/relationships/hyperlink" Target="https://pl.wikipedia.org/wiki/Powiat_jaroci%C5%84ski" TargetMode="External"/><Relationship Id="rId909" Type="http://schemas.openxmlformats.org/officeDocument/2006/relationships/hyperlink" Target="https://pl.wikipedia.org/wiki/Wojew%C3%B3dztwo_wielkopolskie" TargetMode="External"/><Relationship Id="rId38" Type="http://schemas.openxmlformats.org/officeDocument/2006/relationships/hyperlink" Target="https://pl.wikipedia.org/wiki/Wojew%C3%B3dztwo_dolno%C5%9Bl%C4%85skie" TargetMode="External"/><Relationship Id="rId103" Type="http://schemas.openxmlformats.org/officeDocument/2006/relationships/hyperlink" Target="https://pl.wikipedia.org/wiki/Golub-Dobrzy%C5%84" TargetMode="External"/><Relationship Id="rId310" Type="http://schemas.openxmlformats.org/officeDocument/2006/relationships/hyperlink" Target="https://pl.wikipedia.org/wiki/Wojew%C3%B3dztwo_%C5%82%C3%B3dzkie" TargetMode="External"/><Relationship Id="rId548" Type="http://schemas.openxmlformats.org/officeDocument/2006/relationships/hyperlink" Target="https://pl.wikipedia.org/wiki/Powiat_kro%C5%9Bnie%C5%84ski_(wojew%C3%B3dztwo_podkarpackie)" TargetMode="External"/><Relationship Id="rId755" Type="http://schemas.openxmlformats.org/officeDocument/2006/relationships/hyperlink" Target="https://pl.wikipedia.org/wiki/Rybnik" TargetMode="External"/><Relationship Id="rId962" Type="http://schemas.openxmlformats.org/officeDocument/2006/relationships/hyperlink" Target="https://pl.wikipedia.org/wiki/Powiat_turecki" TargetMode="External"/><Relationship Id="rId91" Type="http://schemas.openxmlformats.org/officeDocument/2006/relationships/hyperlink" Target="https://pl.wikipedia.org/wiki/Wojew%C3%B3dztwo_kujawsko-pomorskie" TargetMode="External"/><Relationship Id="rId187" Type="http://schemas.openxmlformats.org/officeDocument/2006/relationships/hyperlink" Target="https://pl.wikipedia.org/wiki/Wojew%C3%B3dztwo_lubelskie" TargetMode="External"/><Relationship Id="rId394" Type="http://schemas.openxmlformats.org/officeDocument/2006/relationships/hyperlink" Target="https://pl.wikipedia.org/wiki/Wojew%C3%B3dztwo_mazowieckie" TargetMode="External"/><Relationship Id="rId408" Type="http://schemas.openxmlformats.org/officeDocument/2006/relationships/hyperlink" Target="https://pl.wikipedia.org/wiki/Mak%C3%B3w_Mazowiecki" TargetMode="External"/><Relationship Id="rId615" Type="http://schemas.openxmlformats.org/officeDocument/2006/relationships/hyperlink" Target="https://pl.wikipedia.org/wiki/%C5%81om%C5%BCa" TargetMode="External"/><Relationship Id="rId822" Type="http://schemas.openxmlformats.org/officeDocument/2006/relationships/hyperlink" Target="https://pl.wikipedia.org/wiki/Bartoszyce" TargetMode="External"/><Relationship Id="rId1038" Type="http://schemas.openxmlformats.org/officeDocument/2006/relationships/fontTable" Target="fontTable.xml"/><Relationship Id="rId254" Type="http://schemas.openxmlformats.org/officeDocument/2006/relationships/hyperlink" Target="https://pl.wikipedia.org/wiki/Powiat_brzezi%C5%84ski" TargetMode="External"/><Relationship Id="rId699" Type="http://schemas.openxmlformats.org/officeDocument/2006/relationships/hyperlink" Target="https://pl.wikipedia.org/wiki/Powiat_bielski_(wojew%C3%B3dztwo_%C5%9Bl%C4%85skie)" TargetMode="External"/><Relationship Id="rId49" Type="http://schemas.openxmlformats.org/officeDocument/2006/relationships/hyperlink" Target="https://pl.wikipedia.org/wiki/Ole%C5%9Bnica" TargetMode="External"/><Relationship Id="rId114" Type="http://schemas.openxmlformats.org/officeDocument/2006/relationships/hyperlink" Target="https://pl.wikipedia.org/wiki/Wojew%C3%B3dztwo_kujawsko-pomorskie" TargetMode="External"/><Relationship Id="rId461" Type="http://schemas.openxmlformats.org/officeDocument/2006/relationships/hyperlink" Target="https://pl.wikipedia.org/wiki/Wojew%C3%B3dztwo_mazowieckie" TargetMode="External"/><Relationship Id="rId559" Type="http://schemas.openxmlformats.org/officeDocument/2006/relationships/hyperlink" Target="https://pl.wikipedia.org/wiki/Powiat_%C5%82a%C5%84cucki" TargetMode="External"/><Relationship Id="rId766" Type="http://schemas.openxmlformats.org/officeDocument/2006/relationships/hyperlink" Target="https://pl.wikipedia.org/wiki/Tychy"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25</Pages>
  <Words>19835</Words>
  <Characters>119012</Characters>
  <Application>Microsoft Office Word</Application>
  <DocSecurity>0</DocSecurity>
  <Lines>991</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Opaliński</dc:creator>
  <cp:keywords/>
  <dc:description/>
  <cp:lastModifiedBy>Grzegorz Molesztak</cp:lastModifiedBy>
  <cp:revision>5</cp:revision>
  <dcterms:created xsi:type="dcterms:W3CDTF">2021-07-02T07:45:00Z</dcterms:created>
  <dcterms:modified xsi:type="dcterms:W3CDTF">2021-11-16T10:17:00Z</dcterms:modified>
</cp:coreProperties>
</file>